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7F1F5" w14:textId="6B98C73E" w:rsidR="00966241" w:rsidRPr="009547A3" w:rsidRDefault="000C6B12" w:rsidP="000C6B12">
      <w:pPr>
        <w:bidi w:val="0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>Program Name:</w:t>
      </w:r>
    </w:p>
    <w:p w14:paraId="39814D9A" w14:textId="77777777" w:rsidR="00580C6D" w:rsidRDefault="000C6B12" w:rsidP="00580C6D">
      <w:pPr>
        <w:bidi w:val="0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Training </w:t>
      </w:r>
      <w:proofErr w:type="gramStart"/>
      <w:r w:rsidRPr="009547A3">
        <w:rPr>
          <w:rFonts w:ascii="Fira Sans Medium" w:hAnsi="Fira Sans Medium" w:cstheme="minorHAnsi"/>
          <w:sz w:val="20"/>
          <w:szCs w:val="20"/>
        </w:rPr>
        <w:t>Hours :</w:t>
      </w:r>
      <w:proofErr w:type="gramEnd"/>
      <w:r w:rsidRPr="009547A3">
        <w:rPr>
          <w:rFonts w:ascii="Fira Sans Medium" w:hAnsi="Fira Sans Medium" w:cstheme="minorHAnsi"/>
          <w:sz w:val="20"/>
          <w:szCs w:val="20"/>
        </w:rPr>
        <w:t xml:space="preserve"> </w:t>
      </w:r>
    </w:p>
    <w:p w14:paraId="2688151B" w14:textId="77777777" w:rsidR="00580C6D" w:rsidRDefault="000C6B12" w:rsidP="00580C6D">
      <w:pPr>
        <w:bidi w:val="0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Training Starts </w:t>
      </w:r>
      <w:proofErr w:type="gramStart"/>
      <w:r w:rsidRPr="009547A3">
        <w:rPr>
          <w:rFonts w:ascii="Fira Sans Medium" w:hAnsi="Fira Sans Medium" w:cstheme="minorHAnsi"/>
          <w:sz w:val="20"/>
          <w:szCs w:val="20"/>
        </w:rPr>
        <w:t>on :</w:t>
      </w:r>
      <w:proofErr w:type="gramEnd"/>
      <w:r w:rsidR="00580C6D">
        <w:rPr>
          <w:rFonts w:ascii="Fira Sans Medium" w:hAnsi="Fira Sans Medium" w:cstheme="minorHAnsi"/>
          <w:sz w:val="20"/>
          <w:szCs w:val="20"/>
        </w:rPr>
        <w:t xml:space="preserve">                       </w:t>
      </w:r>
      <w:r w:rsidRPr="009547A3">
        <w:rPr>
          <w:rFonts w:ascii="Fira Sans Medium" w:hAnsi="Fira Sans Medium" w:cstheme="minorHAnsi"/>
          <w:sz w:val="20"/>
          <w:szCs w:val="20"/>
        </w:rPr>
        <w:t xml:space="preserve">Training Ends on: </w:t>
      </w:r>
    </w:p>
    <w:p w14:paraId="4E6A166D" w14:textId="727FA920" w:rsidR="00966241" w:rsidRPr="00EC163E" w:rsidRDefault="000C6B12" w:rsidP="00580C6D">
      <w:pPr>
        <w:bidi w:val="0"/>
        <w:rPr>
          <w:rFonts w:ascii="Fira Sans Medium" w:hAnsi="Fira Sans Medium" w:cstheme="minorHAnsi"/>
          <w:u w:val="single"/>
          <w:rtl/>
        </w:rPr>
      </w:pPr>
      <w:r w:rsidRPr="00EC163E">
        <w:rPr>
          <w:rFonts w:ascii="Fira Sans Medium" w:hAnsi="Fira Sans Medium" w:cstheme="minorHAnsi"/>
          <w:u w:val="single"/>
        </w:rPr>
        <w:t xml:space="preserve">Training </w:t>
      </w:r>
      <w:proofErr w:type="gramStart"/>
      <w:r w:rsidRPr="00EC163E">
        <w:rPr>
          <w:rFonts w:ascii="Fira Sans Medium" w:hAnsi="Fira Sans Medium" w:cstheme="minorHAnsi"/>
          <w:u w:val="single"/>
        </w:rPr>
        <w:t xml:space="preserve">Objectives </w:t>
      </w:r>
      <w:r w:rsidR="00966241" w:rsidRPr="00EC163E">
        <w:rPr>
          <w:rFonts w:ascii="Fira Sans Medium" w:hAnsi="Fira Sans Medium" w:cstheme="minorHAnsi"/>
          <w:rtl/>
        </w:rPr>
        <w:t>:</w:t>
      </w:r>
      <w:proofErr w:type="gramEnd"/>
      <w:r w:rsidR="00966241" w:rsidRPr="00EC163E">
        <w:rPr>
          <w:rFonts w:ascii="Fira Sans Medium" w:hAnsi="Fira Sans Medium" w:cstheme="minorHAnsi"/>
          <w:rtl/>
        </w:rPr>
        <w:t xml:space="preserve"> </w:t>
      </w:r>
    </w:p>
    <w:p w14:paraId="04C8563D" w14:textId="73392104" w:rsidR="00966241" w:rsidRPr="009547A3" w:rsidRDefault="000C6B12" w:rsidP="000C6B12">
      <w:pPr>
        <w:pStyle w:val="ListParagraph"/>
        <w:numPr>
          <w:ilvl w:val="0"/>
          <w:numId w:val="52"/>
        </w:numPr>
        <w:tabs>
          <w:tab w:val="left" w:pos="0"/>
          <w:tab w:val="left" w:pos="123"/>
          <w:tab w:val="left" w:pos="303"/>
          <w:tab w:val="left" w:pos="483"/>
        </w:tabs>
        <w:bidi w:val="0"/>
        <w:spacing w:after="0" w:line="240" w:lineRule="auto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  </w:t>
      </w:r>
    </w:p>
    <w:p w14:paraId="51A2F260" w14:textId="37EA9DDE" w:rsidR="000C6B12" w:rsidRPr="009547A3" w:rsidRDefault="000C6B12" w:rsidP="000C6B12">
      <w:pPr>
        <w:pStyle w:val="ListParagraph"/>
        <w:numPr>
          <w:ilvl w:val="0"/>
          <w:numId w:val="52"/>
        </w:numPr>
        <w:tabs>
          <w:tab w:val="left" w:pos="0"/>
          <w:tab w:val="left" w:pos="123"/>
          <w:tab w:val="left" w:pos="303"/>
          <w:tab w:val="left" w:pos="483"/>
        </w:tabs>
        <w:bidi w:val="0"/>
        <w:spacing w:after="0" w:line="240" w:lineRule="auto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   </w:t>
      </w:r>
    </w:p>
    <w:p w14:paraId="71B495FA" w14:textId="13337AEE" w:rsidR="000C6B12" w:rsidRPr="009547A3" w:rsidRDefault="000C6B12" w:rsidP="000C6B12">
      <w:pPr>
        <w:pStyle w:val="ListParagraph"/>
        <w:numPr>
          <w:ilvl w:val="0"/>
          <w:numId w:val="52"/>
        </w:numPr>
        <w:tabs>
          <w:tab w:val="left" w:pos="0"/>
          <w:tab w:val="left" w:pos="123"/>
          <w:tab w:val="left" w:pos="303"/>
          <w:tab w:val="left" w:pos="483"/>
        </w:tabs>
        <w:bidi w:val="0"/>
        <w:spacing w:after="0" w:line="240" w:lineRule="auto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   </w:t>
      </w:r>
    </w:p>
    <w:p w14:paraId="3EB725D7" w14:textId="4612C495" w:rsidR="000C6B12" w:rsidRPr="009547A3" w:rsidRDefault="000C6B12" w:rsidP="000C6B12">
      <w:pPr>
        <w:pStyle w:val="ListParagraph"/>
        <w:numPr>
          <w:ilvl w:val="0"/>
          <w:numId w:val="52"/>
        </w:numPr>
        <w:tabs>
          <w:tab w:val="left" w:pos="0"/>
          <w:tab w:val="left" w:pos="123"/>
          <w:tab w:val="left" w:pos="303"/>
          <w:tab w:val="left" w:pos="483"/>
        </w:tabs>
        <w:bidi w:val="0"/>
        <w:spacing w:after="0" w:line="240" w:lineRule="auto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   </w:t>
      </w:r>
    </w:p>
    <w:p w14:paraId="38FFBD6D" w14:textId="49178FC9" w:rsidR="000C6B12" w:rsidRPr="009547A3" w:rsidRDefault="000C6B12" w:rsidP="000C6B12">
      <w:pPr>
        <w:pStyle w:val="ListParagraph"/>
        <w:numPr>
          <w:ilvl w:val="0"/>
          <w:numId w:val="52"/>
        </w:numPr>
        <w:tabs>
          <w:tab w:val="left" w:pos="0"/>
          <w:tab w:val="left" w:pos="123"/>
          <w:tab w:val="left" w:pos="303"/>
          <w:tab w:val="left" w:pos="483"/>
        </w:tabs>
        <w:bidi w:val="0"/>
        <w:spacing w:after="0" w:line="240" w:lineRule="auto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   </w:t>
      </w:r>
    </w:p>
    <w:p w14:paraId="2DB8A49E" w14:textId="0EEE55A6" w:rsidR="000C6B12" w:rsidRPr="009547A3" w:rsidRDefault="000C6B12" w:rsidP="00EF7F49">
      <w:pPr>
        <w:tabs>
          <w:tab w:val="left" w:pos="0"/>
          <w:tab w:val="left" w:pos="123"/>
          <w:tab w:val="left" w:pos="303"/>
          <w:tab w:val="left" w:pos="483"/>
        </w:tabs>
        <w:bidi w:val="0"/>
        <w:spacing w:after="0" w:line="240" w:lineRule="auto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 </w:t>
      </w:r>
    </w:p>
    <w:p w14:paraId="770CFDD8" w14:textId="4D9E769D" w:rsidR="000C6B12" w:rsidRPr="009547A3" w:rsidRDefault="000C6B12" w:rsidP="00EF7F49">
      <w:pPr>
        <w:bidi w:val="0"/>
        <w:rPr>
          <w:rFonts w:ascii="Fira Sans Medium" w:hAnsi="Fira Sans Medium" w:cstheme="minorHAnsi"/>
          <w:sz w:val="20"/>
          <w:szCs w:val="20"/>
        </w:rPr>
      </w:pPr>
      <w:r w:rsidRPr="009547A3">
        <w:rPr>
          <w:rFonts w:ascii="Fira Sans Medium" w:hAnsi="Fira Sans Medium" w:cstheme="minorHAnsi"/>
          <w:sz w:val="20"/>
          <w:szCs w:val="20"/>
        </w:rPr>
        <w:t xml:space="preserve"> Targeted Group:</w:t>
      </w:r>
      <w:r w:rsidR="00EF7F49" w:rsidRPr="009547A3">
        <w:rPr>
          <w:rFonts w:ascii="Fira Sans Medium" w:hAnsi="Fira Sans Medium" w:cstheme="minorHAnsi"/>
          <w:sz w:val="20"/>
          <w:szCs w:val="20"/>
        </w:rPr>
        <w:t xml:space="preserve"> </w:t>
      </w:r>
    </w:p>
    <w:p w14:paraId="04CA68BE" w14:textId="33D52AD5" w:rsidR="00966241" w:rsidRPr="009547A3" w:rsidRDefault="000C6B12" w:rsidP="000C6B12">
      <w:pPr>
        <w:bidi w:val="0"/>
        <w:spacing w:after="0"/>
        <w:jc w:val="lowKashida"/>
        <w:rPr>
          <w:rFonts w:ascii="Fira Sans Medium" w:hAnsi="Fira Sans Medium" w:cstheme="minorHAnsi"/>
          <w:sz w:val="24"/>
          <w:szCs w:val="24"/>
          <w:rtl/>
        </w:rPr>
      </w:pPr>
      <w:r w:rsidRPr="00EC163E">
        <w:rPr>
          <w:rFonts w:ascii="Fira Sans Medium" w:hAnsi="Fira Sans Medium" w:cstheme="minorHAnsi"/>
        </w:rPr>
        <w:t>Content</w:t>
      </w:r>
      <w:r w:rsidR="00966241" w:rsidRPr="009547A3">
        <w:rPr>
          <w:rFonts w:ascii="Fira Sans Medium" w:hAnsi="Fira Sans Medium" w:cstheme="minorHAnsi"/>
          <w:sz w:val="24"/>
          <w:szCs w:val="24"/>
          <w:rtl/>
        </w:rPr>
        <w:t>:</w:t>
      </w:r>
    </w:p>
    <w:tbl>
      <w:tblPr>
        <w:tblW w:w="154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1163"/>
        <w:gridCol w:w="896"/>
        <w:gridCol w:w="3104"/>
        <w:gridCol w:w="2308"/>
        <w:gridCol w:w="1955"/>
        <w:gridCol w:w="2398"/>
        <w:gridCol w:w="3166"/>
      </w:tblGrid>
      <w:tr w:rsidR="000C6B12" w:rsidRPr="009547A3" w14:paraId="00EE1FCC" w14:textId="77777777" w:rsidTr="00580C6D">
        <w:trPr>
          <w:jc w:val="center"/>
        </w:trPr>
        <w:tc>
          <w:tcPr>
            <w:tcW w:w="503" w:type="dxa"/>
            <w:shd w:val="clear" w:color="auto" w:fill="C00000"/>
            <w:vAlign w:val="center"/>
          </w:tcPr>
          <w:p w14:paraId="6420EB48" w14:textId="07F10147" w:rsidR="00C66A9A" w:rsidRPr="00580C6D" w:rsidRDefault="000C6B12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  <w:rtl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163" w:type="dxa"/>
            <w:shd w:val="clear" w:color="auto" w:fill="C00000"/>
            <w:vAlign w:val="center"/>
          </w:tcPr>
          <w:p w14:paraId="5DEF1414" w14:textId="539D7F4A" w:rsidR="00C66A9A" w:rsidRPr="00580C6D" w:rsidRDefault="000C6B12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  <w:rtl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Training Unit</w:t>
            </w:r>
          </w:p>
        </w:tc>
        <w:tc>
          <w:tcPr>
            <w:tcW w:w="896" w:type="dxa"/>
            <w:shd w:val="clear" w:color="auto" w:fill="C00000"/>
            <w:vAlign w:val="center"/>
          </w:tcPr>
          <w:p w14:paraId="37E224D3" w14:textId="2DD83E09" w:rsidR="00C66A9A" w:rsidRPr="00580C6D" w:rsidRDefault="000C6B12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  <w:rtl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Period (</w:t>
            </w:r>
            <w:proofErr w:type="spellStart"/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hrs</w:t>
            </w:r>
            <w:proofErr w:type="spellEnd"/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104" w:type="dxa"/>
            <w:shd w:val="clear" w:color="auto" w:fill="C00000"/>
            <w:vAlign w:val="center"/>
          </w:tcPr>
          <w:p w14:paraId="1B013C6C" w14:textId="77777777" w:rsidR="000C6B12" w:rsidRPr="00580C6D" w:rsidRDefault="000C6B12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Detailed Contents</w:t>
            </w:r>
          </w:p>
          <w:p w14:paraId="79AB7928" w14:textId="210F505D" w:rsidR="00C66A9A" w:rsidRPr="00580C6D" w:rsidRDefault="000C6B12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  <w:rtl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(Theoretical knowledge and practical skills)</w:t>
            </w:r>
          </w:p>
        </w:tc>
        <w:tc>
          <w:tcPr>
            <w:tcW w:w="2308" w:type="dxa"/>
            <w:shd w:val="clear" w:color="auto" w:fill="C00000"/>
            <w:vAlign w:val="center"/>
          </w:tcPr>
          <w:p w14:paraId="4253F0D0" w14:textId="7E8CE9E1" w:rsidR="00C66A9A" w:rsidRPr="00580C6D" w:rsidRDefault="000C6B12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  <w:rtl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Training Methods</w:t>
            </w:r>
          </w:p>
        </w:tc>
        <w:tc>
          <w:tcPr>
            <w:tcW w:w="1955" w:type="dxa"/>
            <w:shd w:val="clear" w:color="auto" w:fill="C00000"/>
            <w:vAlign w:val="center"/>
          </w:tcPr>
          <w:p w14:paraId="294A2A04" w14:textId="74A8D7BB" w:rsidR="00C66A9A" w:rsidRPr="00580C6D" w:rsidRDefault="000C6B12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  <w:rtl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 xml:space="preserve">Training </w:t>
            </w:r>
            <w:r w:rsidR="00EF7F49"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Supplies Used</w:t>
            </w:r>
          </w:p>
        </w:tc>
        <w:tc>
          <w:tcPr>
            <w:tcW w:w="2398" w:type="dxa"/>
            <w:shd w:val="clear" w:color="auto" w:fill="C00000"/>
            <w:vAlign w:val="center"/>
          </w:tcPr>
          <w:p w14:paraId="1D3A95C0" w14:textId="3720995C" w:rsidR="00C66A9A" w:rsidRPr="00580C6D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  <w:rtl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>Evaluation Methods</w:t>
            </w:r>
          </w:p>
        </w:tc>
        <w:tc>
          <w:tcPr>
            <w:tcW w:w="3166" w:type="dxa"/>
            <w:shd w:val="clear" w:color="auto" w:fill="C00000"/>
            <w:vAlign w:val="center"/>
          </w:tcPr>
          <w:p w14:paraId="6B8FA65D" w14:textId="2786AD08" w:rsidR="00C66A9A" w:rsidRPr="00580C6D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  <w:rtl/>
              </w:rPr>
            </w:pPr>
            <w:r w:rsidRPr="00580C6D">
              <w:rPr>
                <w:rFonts w:ascii="Fira Sans Medium" w:hAnsi="Fira Sans Medium" w:cstheme="minorHAnsi"/>
                <w:color w:val="FFFFFF" w:themeColor="background1"/>
                <w:sz w:val="18"/>
                <w:szCs w:val="18"/>
              </w:rPr>
              <w:t xml:space="preserve">Notes </w:t>
            </w:r>
          </w:p>
        </w:tc>
      </w:tr>
      <w:tr w:rsidR="00EF7F49" w:rsidRPr="009547A3" w14:paraId="4ACE6EBA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7BC706EC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D6176BC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F14CC75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1BF48D42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FDBCDE8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E770835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3782CBAC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FCC470C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6416FB21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4A89D718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50D7FEC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1F15029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719CFD0C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2EA4B27E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F604C48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2C5B756C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BB46F19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1D1D26E6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01390E67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4EA46E9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AAF02AF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1706AEBC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766A1223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E46B4DF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995C3AD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1809691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15C7FE8C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7291C97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F3A99F4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6312252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15FE8739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60964A9B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0B8FF4B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42691B3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6B0555F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4A4727D7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E237569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15C0B99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335A6E0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1C4FC55B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3B52EFB4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7C29657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F0E9285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D17EF60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22D7804D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0C16BFEA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FCD3259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E115EF7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5B751361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35754E6D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04E6B6F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0B7C783D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11D79D4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374C23EB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169F5CE3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ABB2E34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9E87480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65CA5D31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F660309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78F28C4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3A1BBF65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58A5783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2F1AE372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54711E1E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29D3573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4183A5F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20840DD4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5134427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F2A403E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22EF6D95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64BA58D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276A7CF5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52AC8E05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0D12910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3211D16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18659968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CBAD80B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6FEC661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270D73C5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A1F220F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6A889DFC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1C48E958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2C835A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AB7D7E2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69E1B7D0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355A80B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81C5CAD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31C38E8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CBFF0DF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41369364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515C5420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E141DA0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4C16056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49999B95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24F282E4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6941D8D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B3E70F4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5802C77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F7F49" w:rsidRPr="009547A3" w14:paraId="7384F6EE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6158263C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DBFAD48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D6762B3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524221B3" w14:textId="77777777" w:rsidR="00EF7F49" w:rsidRPr="009547A3" w:rsidRDefault="00EF7F49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4E13C477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764ED68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25F4A95E" w14:textId="77777777" w:rsidR="00EF7F49" w:rsidRPr="009547A3" w:rsidRDefault="00EF7F49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61234EB" w14:textId="77777777" w:rsidR="00EF7F49" w:rsidRPr="009547A3" w:rsidRDefault="00EF7F49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C163E" w:rsidRPr="009547A3" w14:paraId="101C24AC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2BB57E2C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CB62457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29D0CF3" w14:textId="77777777" w:rsidR="00EC163E" w:rsidRPr="009547A3" w:rsidRDefault="00EC163E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7E069D1E" w14:textId="77777777" w:rsidR="00EC163E" w:rsidRPr="009547A3" w:rsidRDefault="00EC163E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EC675BE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E9FDEF3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63903D1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454465C" w14:textId="77777777" w:rsidR="00EC163E" w:rsidRPr="009547A3" w:rsidRDefault="00EC163E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C163E" w:rsidRPr="009547A3" w14:paraId="3182F497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6558C50F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98CCD22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9A64E6B" w14:textId="77777777" w:rsidR="00EC163E" w:rsidRPr="009547A3" w:rsidRDefault="00EC163E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0C1B3A23" w14:textId="77777777" w:rsidR="00EC163E" w:rsidRPr="009547A3" w:rsidRDefault="00EC163E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B920D56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D164DB1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BAF7B02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60ED15E" w14:textId="77777777" w:rsidR="00EC163E" w:rsidRPr="009547A3" w:rsidRDefault="00EC163E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C163E" w:rsidRPr="009547A3" w14:paraId="20D9FE3C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7007D98F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832337E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8EE52F3" w14:textId="77777777" w:rsidR="00EC163E" w:rsidRPr="009547A3" w:rsidRDefault="00EC163E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29F0F697" w14:textId="77777777" w:rsidR="00EC163E" w:rsidRPr="009547A3" w:rsidRDefault="00EC163E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C30CF2E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788E6C3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A099284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C46BD53" w14:textId="77777777" w:rsidR="00EC163E" w:rsidRPr="009547A3" w:rsidRDefault="00EC163E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  <w:tr w:rsidR="00EC163E" w:rsidRPr="009547A3" w14:paraId="65AD4CF3" w14:textId="77777777" w:rsidTr="00EF7F49">
        <w:trPr>
          <w:jc w:val="center"/>
        </w:trPr>
        <w:tc>
          <w:tcPr>
            <w:tcW w:w="503" w:type="dxa"/>
            <w:shd w:val="clear" w:color="auto" w:fill="auto"/>
            <w:vAlign w:val="center"/>
          </w:tcPr>
          <w:p w14:paraId="61049A16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89815E3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D8C5B6A" w14:textId="77777777" w:rsidR="00EC163E" w:rsidRPr="009547A3" w:rsidRDefault="00EC163E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1C9BC2F5" w14:textId="77777777" w:rsidR="00EC163E" w:rsidRPr="009547A3" w:rsidRDefault="00EC163E" w:rsidP="000C6B12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1E92F57E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6E09701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10DA5A0" w14:textId="77777777" w:rsidR="00EC163E" w:rsidRPr="009547A3" w:rsidRDefault="00EC163E" w:rsidP="00EC78D7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397E808" w14:textId="77777777" w:rsidR="00EC163E" w:rsidRPr="009547A3" w:rsidRDefault="00EC163E" w:rsidP="000111C8">
            <w:pPr>
              <w:spacing w:after="0" w:line="240" w:lineRule="auto"/>
              <w:jc w:val="center"/>
              <w:rPr>
                <w:rFonts w:ascii="Fira Sans Medium" w:hAnsi="Fira Sans Medium" w:cstheme="minorHAnsi"/>
                <w:sz w:val="18"/>
                <w:szCs w:val="18"/>
              </w:rPr>
            </w:pPr>
          </w:p>
        </w:tc>
      </w:tr>
    </w:tbl>
    <w:p w14:paraId="5E772F94" w14:textId="77777777" w:rsidR="00C75228" w:rsidRPr="009547A3" w:rsidRDefault="00C75228" w:rsidP="00966241">
      <w:pPr>
        <w:jc w:val="center"/>
        <w:rPr>
          <w:rFonts w:ascii="Fira Sans Medium" w:hAnsi="Fira Sans Medium" w:cstheme="minorHAnsi"/>
          <w:sz w:val="20"/>
          <w:szCs w:val="20"/>
          <w:rtl/>
          <w:lang w:bidi="ar-YE"/>
        </w:rPr>
      </w:pPr>
    </w:p>
    <w:sectPr w:rsidR="00C75228" w:rsidRPr="009547A3" w:rsidSect="00112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76" w:right="1440" w:bottom="1276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2F158" w14:textId="77777777" w:rsidR="00AF6AEB" w:rsidRDefault="00AF6AEB" w:rsidP="007B2F7B">
      <w:pPr>
        <w:spacing w:after="0" w:line="240" w:lineRule="auto"/>
      </w:pPr>
      <w:r>
        <w:separator/>
      </w:r>
    </w:p>
  </w:endnote>
  <w:endnote w:type="continuationSeparator" w:id="0">
    <w:p w14:paraId="551F8265" w14:textId="77777777" w:rsidR="00AF6AEB" w:rsidRDefault="00AF6AEB" w:rsidP="007B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leed Alhad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Medium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4F6BF" w14:textId="77777777" w:rsidR="0004360A" w:rsidRDefault="00043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C721" w14:textId="77777777" w:rsidR="0004360A" w:rsidRDefault="00043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C3723" w14:textId="77777777" w:rsidR="0004360A" w:rsidRDefault="00043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DC19A" w14:textId="77777777" w:rsidR="00AF6AEB" w:rsidRDefault="00AF6AEB" w:rsidP="007B2F7B">
      <w:pPr>
        <w:spacing w:after="0" w:line="240" w:lineRule="auto"/>
      </w:pPr>
      <w:r>
        <w:separator/>
      </w:r>
    </w:p>
  </w:footnote>
  <w:footnote w:type="continuationSeparator" w:id="0">
    <w:p w14:paraId="610040BB" w14:textId="77777777" w:rsidR="00AF6AEB" w:rsidRDefault="00AF6AEB" w:rsidP="007B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5646" w14:textId="77777777" w:rsidR="0004360A" w:rsidRDefault="00043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9CB2" w14:textId="12F1E417" w:rsidR="00EC163E" w:rsidRPr="009547A3" w:rsidRDefault="00EC163E" w:rsidP="00EC163E">
    <w:pPr>
      <w:bidi w:val="0"/>
      <w:spacing w:line="240" w:lineRule="auto"/>
      <w:rPr>
        <w:rFonts w:ascii="Fira Sans Medium" w:hAnsi="Fira Sans Medium" w:cstheme="minorHAnsi"/>
        <w:b/>
        <w:bCs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355C53" wp14:editId="384F2910">
          <wp:simplePos x="0" y="0"/>
          <wp:positionH relativeFrom="column">
            <wp:posOffset>9013825</wp:posOffset>
          </wp:positionH>
          <wp:positionV relativeFrom="paragraph">
            <wp:posOffset>-316230</wp:posOffset>
          </wp:positionV>
          <wp:extent cx="624205" cy="549275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E-YEMEN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05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7A3">
      <w:rPr>
        <w:rFonts w:ascii="Fira Sans Medium" w:hAnsi="Fira Sans Medium" w:cstheme="minorHAnsi"/>
        <w:b/>
        <w:bCs/>
        <w:sz w:val="24"/>
        <w:szCs w:val="24"/>
        <w:u w:val="single"/>
      </w:rPr>
      <w:t xml:space="preserve">Annex </w:t>
    </w:r>
    <w:r w:rsidR="0004360A">
      <w:rPr>
        <w:rFonts w:ascii="Fira Sans Medium" w:hAnsi="Fira Sans Medium" w:cstheme="minorHAnsi"/>
        <w:b/>
        <w:bCs/>
        <w:sz w:val="24"/>
        <w:szCs w:val="24"/>
        <w:u w:val="single"/>
      </w:rPr>
      <w:t>D</w:t>
    </w:r>
    <w:bookmarkStart w:id="0" w:name="_GoBack"/>
    <w:bookmarkEnd w:id="0"/>
  </w:p>
  <w:p w14:paraId="0D185F77" w14:textId="39F85CBC" w:rsidR="00EC163E" w:rsidRPr="009547A3" w:rsidRDefault="0004360A" w:rsidP="00EC163E">
    <w:pPr>
      <w:bidi w:val="0"/>
      <w:spacing w:line="240" w:lineRule="auto"/>
      <w:jc w:val="center"/>
      <w:rPr>
        <w:rFonts w:ascii="Fira Sans Medium" w:hAnsi="Fira Sans Medium" w:cstheme="minorHAnsi"/>
        <w:b/>
        <w:bCs/>
        <w:sz w:val="24"/>
        <w:szCs w:val="24"/>
        <w:u w:val="single"/>
      </w:rPr>
    </w:pPr>
    <w:r w:rsidRPr="0004360A">
      <w:rPr>
        <w:rFonts w:ascii="Fira Sans Medium" w:hAnsi="Fira Sans Medium" w:cstheme="minorHAnsi"/>
        <w:b/>
        <w:bCs/>
        <w:sz w:val="24"/>
        <w:szCs w:val="24"/>
        <w:u w:val="single"/>
      </w:rPr>
      <w:t>Technical Training Schedule &amp; Methodolog</w:t>
    </w:r>
    <w:r>
      <w:rPr>
        <w:rFonts w:ascii="Fira Sans Medium" w:hAnsi="Fira Sans Medium" w:cstheme="minorHAnsi"/>
        <w:b/>
        <w:bCs/>
        <w:sz w:val="24"/>
        <w:szCs w:val="24"/>
        <w:u w:val="single"/>
      </w:rPr>
      <w:t xml:space="preserve">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27EDA" w14:textId="77777777" w:rsidR="0004360A" w:rsidRDefault="00043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5BD"/>
    <w:multiLevelType w:val="hybridMultilevel"/>
    <w:tmpl w:val="3FD08834"/>
    <w:lvl w:ilvl="0" w:tplc="5254D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657CB"/>
    <w:multiLevelType w:val="hybridMultilevel"/>
    <w:tmpl w:val="A9D27284"/>
    <w:lvl w:ilvl="0" w:tplc="D95088E8">
      <w:start w:val="1"/>
      <w:numFmt w:val="decimal"/>
      <w:lvlText w:val="%1-"/>
      <w:lvlJc w:val="left"/>
      <w:pPr>
        <w:ind w:left="1080" w:hanging="360"/>
      </w:pPr>
      <w:rPr>
        <w:rFonts w:ascii="Times" w:hAnsi="Times" w:cs="Waleed Alhad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683F"/>
    <w:multiLevelType w:val="hybridMultilevel"/>
    <w:tmpl w:val="02561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3463"/>
    <w:multiLevelType w:val="hybridMultilevel"/>
    <w:tmpl w:val="EE306A0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857"/>
    <w:multiLevelType w:val="hybridMultilevel"/>
    <w:tmpl w:val="60A279F4"/>
    <w:lvl w:ilvl="0" w:tplc="F77E45E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62C4"/>
    <w:multiLevelType w:val="hybridMultilevel"/>
    <w:tmpl w:val="717C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33BEA"/>
    <w:multiLevelType w:val="hybridMultilevel"/>
    <w:tmpl w:val="A52C2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A02A0"/>
    <w:multiLevelType w:val="hybridMultilevel"/>
    <w:tmpl w:val="D084E138"/>
    <w:lvl w:ilvl="0" w:tplc="D95088E8">
      <w:start w:val="1"/>
      <w:numFmt w:val="decimal"/>
      <w:lvlText w:val="%1-"/>
      <w:lvlJc w:val="left"/>
      <w:pPr>
        <w:ind w:left="720" w:hanging="360"/>
      </w:pPr>
      <w:rPr>
        <w:rFonts w:ascii="Times" w:hAnsi="Times" w:cs="Waleed Alhad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13D1C"/>
    <w:multiLevelType w:val="hybridMultilevel"/>
    <w:tmpl w:val="F3E88E5C"/>
    <w:lvl w:ilvl="0" w:tplc="E9782C7A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3">
      <w:start w:val="1"/>
      <w:numFmt w:val="upp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0EAF7C0F"/>
    <w:multiLevelType w:val="hybridMultilevel"/>
    <w:tmpl w:val="5CE2B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86E25"/>
    <w:multiLevelType w:val="hybridMultilevel"/>
    <w:tmpl w:val="B56A2E28"/>
    <w:lvl w:ilvl="0" w:tplc="32320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9D7219"/>
    <w:multiLevelType w:val="hybridMultilevel"/>
    <w:tmpl w:val="36D63916"/>
    <w:lvl w:ilvl="0" w:tplc="FBB2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F1431"/>
    <w:multiLevelType w:val="hybridMultilevel"/>
    <w:tmpl w:val="8E42FC02"/>
    <w:lvl w:ilvl="0" w:tplc="75F6F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87A87"/>
    <w:multiLevelType w:val="hybridMultilevel"/>
    <w:tmpl w:val="B464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20AF"/>
    <w:multiLevelType w:val="hybridMultilevel"/>
    <w:tmpl w:val="320C799C"/>
    <w:lvl w:ilvl="0" w:tplc="D95088E8">
      <w:start w:val="1"/>
      <w:numFmt w:val="decimal"/>
      <w:lvlText w:val="%1-"/>
      <w:lvlJc w:val="left"/>
      <w:pPr>
        <w:ind w:left="720" w:hanging="360"/>
      </w:pPr>
      <w:rPr>
        <w:rFonts w:ascii="Times" w:hAnsi="Times" w:cs="Waleed Alhad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D23E5"/>
    <w:multiLevelType w:val="multilevel"/>
    <w:tmpl w:val="9DA093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9834E1"/>
    <w:multiLevelType w:val="hybridMultilevel"/>
    <w:tmpl w:val="CB80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C743B"/>
    <w:multiLevelType w:val="hybridMultilevel"/>
    <w:tmpl w:val="BF00F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DC7E68"/>
    <w:multiLevelType w:val="hybridMultilevel"/>
    <w:tmpl w:val="52D07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7F62C3"/>
    <w:multiLevelType w:val="hybridMultilevel"/>
    <w:tmpl w:val="6278343E"/>
    <w:lvl w:ilvl="0" w:tplc="37E84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624079"/>
    <w:multiLevelType w:val="hybridMultilevel"/>
    <w:tmpl w:val="324AA2C6"/>
    <w:lvl w:ilvl="0" w:tplc="5254D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D68DE"/>
    <w:multiLevelType w:val="hybridMultilevel"/>
    <w:tmpl w:val="D92C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77D12"/>
    <w:multiLevelType w:val="hybridMultilevel"/>
    <w:tmpl w:val="95F0AA6A"/>
    <w:lvl w:ilvl="0" w:tplc="32320A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C2445D"/>
    <w:multiLevelType w:val="hybridMultilevel"/>
    <w:tmpl w:val="E58E37FA"/>
    <w:lvl w:ilvl="0" w:tplc="0DFE1ECC">
      <w:start w:val="1"/>
      <w:numFmt w:val="decimal"/>
      <w:lvlText w:val="%1."/>
      <w:lvlJc w:val="left"/>
      <w:pPr>
        <w:ind w:left="1153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4" w15:restartNumberingAfterBreak="0">
    <w:nsid w:val="3B445F46"/>
    <w:multiLevelType w:val="hybridMultilevel"/>
    <w:tmpl w:val="B3F8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F0E09"/>
    <w:multiLevelType w:val="hybridMultilevel"/>
    <w:tmpl w:val="5AE2FB5E"/>
    <w:lvl w:ilvl="0" w:tplc="D95088E8">
      <w:start w:val="1"/>
      <w:numFmt w:val="decimal"/>
      <w:lvlText w:val="%1-"/>
      <w:lvlJc w:val="left"/>
      <w:pPr>
        <w:ind w:left="720" w:hanging="360"/>
      </w:pPr>
      <w:rPr>
        <w:rFonts w:ascii="Times" w:hAnsi="Times" w:cs="Waleed Alhad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7350B"/>
    <w:multiLevelType w:val="multilevel"/>
    <w:tmpl w:val="F3AA7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E394A92"/>
    <w:multiLevelType w:val="hybridMultilevel"/>
    <w:tmpl w:val="2580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3080E"/>
    <w:multiLevelType w:val="multilevel"/>
    <w:tmpl w:val="F3AA7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5E054C"/>
    <w:multiLevelType w:val="hybridMultilevel"/>
    <w:tmpl w:val="DC404230"/>
    <w:lvl w:ilvl="0" w:tplc="2F985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22123"/>
    <w:multiLevelType w:val="hybridMultilevel"/>
    <w:tmpl w:val="D084E138"/>
    <w:lvl w:ilvl="0" w:tplc="D95088E8">
      <w:start w:val="1"/>
      <w:numFmt w:val="decimal"/>
      <w:lvlText w:val="%1-"/>
      <w:lvlJc w:val="left"/>
      <w:pPr>
        <w:ind w:left="720" w:hanging="360"/>
      </w:pPr>
      <w:rPr>
        <w:rFonts w:ascii="Times" w:hAnsi="Times" w:cs="Waleed Alhad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85BDC"/>
    <w:multiLevelType w:val="hybridMultilevel"/>
    <w:tmpl w:val="9CE81E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274C66"/>
    <w:multiLevelType w:val="hybridMultilevel"/>
    <w:tmpl w:val="F3E88E5C"/>
    <w:lvl w:ilvl="0" w:tplc="E9782C7A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3">
      <w:start w:val="1"/>
      <w:numFmt w:val="upp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4BE31716"/>
    <w:multiLevelType w:val="hybridMultilevel"/>
    <w:tmpl w:val="23A01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2340F"/>
    <w:multiLevelType w:val="hybridMultilevel"/>
    <w:tmpl w:val="B41E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552F8"/>
    <w:multiLevelType w:val="hybridMultilevel"/>
    <w:tmpl w:val="C2B67B08"/>
    <w:lvl w:ilvl="0" w:tplc="809A00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792B51"/>
    <w:multiLevelType w:val="hybridMultilevel"/>
    <w:tmpl w:val="F3E88E5C"/>
    <w:lvl w:ilvl="0" w:tplc="E9782C7A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 w:tplc="04090013">
      <w:start w:val="1"/>
      <w:numFmt w:val="upp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20D4C82"/>
    <w:multiLevelType w:val="multilevel"/>
    <w:tmpl w:val="AAF4D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1B65D8"/>
    <w:multiLevelType w:val="hybridMultilevel"/>
    <w:tmpl w:val="9D16D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030BC"/>
    <w:multiLevelType w:val="hybridMultilevel"/>
    <w:tmpl w:val="BEF41CA6"/>
    <w:lvl w:ilvl="0" w:tplc="E9782C7A">
      <w:start w:val="1"/>
      <w:numFmt w:val="decimal"/>
      <w:lvlText w:val="%1."/>
      <w:lvlJc w:val="left"/>
      <w:pPr>
        <w:ind w:left="160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0" w15:restartNumberingAfterBreak="0">
    <w:nsid w:val="68136950"/>
    <w:multiLevelType w:val="hybridMultilevel"/>
    <w:tmpl w:val="BB80C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C766A"/>
    <w:multiLevelType w:val="hybridMultilevel"/>
    <w:tmpl w:val="463A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B41E3"/>
    <w:multiLevelType w:val="hybridMultilevel"/>
    <w:tmpl w:val="C53AC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5A2F43"/>
    <w:multiLevelType w:val="hybridMultilevel"/>
    <w:tmpl w:val="98047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D74ACB"/>
    <w:multiLevelType w:val="hybridMultilevel"/>
    <w:tmpl w:val="A812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D3262"/>
    <w:multiLevelType w:val="multilevel"/>
    <w:tmpl w:val="F3AA7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867BFA"/>
    <w:multiLevelType w:val="hybridMultilevel"/>
    <w:tmpl w:val="134A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75B13"/>
    <w:multiLevelType w:val="hybridMultilevel"/>
    <w:tmpl w:val="561AA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8E253B"/>
    <w:multiLevelType w:val="hybridMultilevel"/>
    <w:tmpl w:val="E15C0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BC14A1"/>
    <w:multiLevelType w:val="hybridMultilevel"/>
    <w:tmpl w:val="8E14398A"/>
    <w:lvl w:ilvl="0" w:tplc="5254D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Y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D0113"/>
    <w:multiLevelType w:val="hybridMultilevel"/>
    <w:tmpl w:val="CEC0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9E5B0C"/>
    <w:multiLevelType w:val="multilevel"/>
    <w:tmpl w:val="F3AA7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23"/>
  </w:num>
  <w:num w:numId="5">
    <w:abstractNumId w:val="5"/>
  </w:num>
  <w:num w:numId="6">
    <w:abstractNumId w:val="27"/>
  </w:num>
  <w:num w:numId="7">
    <w:abstractNumId w:val="34"/>
  </w:num>
  <w:num w:numId="8">
    <w:abstractNumId w:val="12"/>
  </w:num>
  <w:num w:numId="9">
    <w:abstractNumId w:val="35"/>
  </w:num>
  <w:num w:numId="10">
    <w:abstractNumId w:val="3"/>
  </w:num>
  <w:num w:numId="11">
    <w:abstractNumId w:val="17"/>
  </w:num>
  <w:num w:numId="12">
    <w:abstractNumId w:val="42"/>
  </w:num>
  <w:num w:numId="13">
    <w:abstractNumId w:val="38"/>
  </w:num>
  <w:num w:numId="14">
    <w:abstractNumId w:val="18"/>
  </w:num>
  <w:num w:numId="15">
    <w:abstractNumId w:val="44"/>
  </w:num>
  <w:num w:numId="16">
    <w:abstractNumId w:val="49"/>
  </w:num>
  <w:num w:numId="17">
    <w:abstractNumId w:val="21"/>
  </w:num>
  <w:num w:numId="18">
    <w:abstractNumId w:val="48"/>
  </w:num>
  <w:num w:numId="19">
    <w:abstractNumId w:val="51"/>
  </w:num>
  <w:num w:numId="20">
    <w:abstractNumId w:val="43"/>
  </w:num>
  <w:num w:numId="21">
    <w:abstractNumId w:val="37"/>
  </w:num>
  <w:num w:numId="22">
    <w:abstractNumId w:val="28"/>
  </w:num>
  <w:num w:numId="23">
    <w:abstractNumId w:val="15"/>
  </w:num>
  <w:num w:numId="24">
    <w:abstractNumId w:val="26"/>
  </w:num>
  <w:num w:numId="25">
    <w:abstractNumId w:val="46"/>
  </w:num>
  <w:num w:numId="26">
    <w:abstractNumId w:val="45"/>
  </w:num>
  <w:num w:numId="27">
    <w:abstractNumId w:val="0"/>
  </w:num>
  <w:num w:numId="28">
    <w:abstractNumId w:val="50"/>
  </w:num>
  <w:num w:numId="29">
    <w:abstractNumId w:val="20"/>
  </w:num>
  <w:num w:numId="30">
    <w:abstractNumId w:val="16"/>
  </w:num>
  <w:num w:numId="31">
    <w:abstractNumId w:val="24"/>
  </w:num>
  <w:num w:numId="32">
    <w:abstractNumId w:val="31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40"/>
  </w:num>
  <w:num w:numId="36">
    <w:abstractNumId w:val="6"/>
  </w:num>
  <w:num w:numId="37">
    <w:abstractNumId w:val="30"/>
  </w:num>
  <w:num w:numId="38">
    <w:abstractNumId w:val="1"/>
  </w:num>
  <w:num w:numId="39">
    <w:abstractNumId w:val="33"/>
  </w:num>
  <w:num w:numId="40">
    <w:abstractNumId w:val="32"/>
  </w:num>
  <w:num w:numId="41">
    <w:abstractNumId w:val="36"/>
  </w:num>
  <w:num w:numId="42">
    <w:abstractNumId w:val="39"/>
  </w:num>
  <w:num w:numId="43">
    <w:abstractNumId w:val="22"/>
  </w:num>
  <w:num w:numId="44">
    <w:abstractNumId w:val="7"/>
  </w:num>
  <w:num w:numId="45">
    <w:abstractNumId w:val="25"/>
  </w:num>
  <w:num w:numId="46">
    <w:abstractNumId w:val="14"/>
  </w:num>
  <w:num w:numId="47">
    <w:abstractNumId w:val="10"/>
  </w:num>
  <w:num w:numId="48">
    <w:abstractNumId w:val="47"/>
  </w:num>
  <w:num w:numId="49">
    <w:abstractNumId w:val="13"/>
  </w:num>
  <w:num w:numId="50">
    <w:abstractNumId w:val="41"/>
  </w:num>
  <w:num w:numId="51">
    <w:abstractNumId w:val="2"/>
  </w:num>
  <w:num w:numId="52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709"/>
    <w:rsid w:val="000111C8"/>
    <w:rsid w:val="00016999"/>
    <w:rsid w:val="00041B9C"/>
    <w:rsid w:val="0004360A"/>
    <w:rsid w:val="00066960"/>
    <w:rsid w:val="000975C3"/>
    <w:rsid w:val="000C6B12"/>
    <w:rsid w:val="001063EF"/>
    <w:rsid w:val="00112EB4"/>
    <w:rsid w:val="00117356"/>
    <w:rsid w:val="00117ADA"/>
    <w:rsid w:val="001277FD"/>
    <w:rsid w:val="00146CF5"/>
    <w:rsid w:val="00157AE9"/>
    <w:rsid w:val="00157CF3"/>
    <w:rsid w:val="001613F6"/>
    <w:rsid w:val="001739F8"/>
    <w:rsid w:val="001A5671"/>
    <w:rsid w:val="001B46B6"/>
    <w:rsid w:val="001C46CE"/>
    <w:rsid w:val="002216F5"/>
    <w:rsid w:val="00257EE4"/>
    <w:rsid w:val="00292D3E"/>
    <w:rsid w:val="002971CC"/>
    <w:rsid w:val="002C1108"/>
    <w:rsid w:val="002C42F0"/>
    <w:rsid w:val="002D2020"/>
    <w:rsid w:val="002E73AC"/>
    <w:rsid w:val="00310451"/>
    <w:rsid w:val="00335809"/>
    <w:rsid w:val="00336C00"/>
    <w:rsid w:val="003B67AE"/>
    <w:rsid w:val="003D786B"/>
    <w:rsid w:val="003E02A2"/>
    <w:rsid w:val="004135C9"/>
    <w:rsid w:val="004215F0"/>
    <w:rsid w:val="00426BAC"/>
    <w:rsid w:val="004534B5"/>
    <w:rsid w:val="004550AF"/>
    <w:rsid w:val="004724D7"/>
    <w:rsid w:val="00495641"/>
    <w:rsid w:val="004970C1"/>
    <w:rsid w:val="004A0EF7"/>
    <w:rsid w:val="004B4F6C"/>
    <w:rsid w:val="004D41F4"/>
    <w:rsid w:val="004D549B"/>
    <w:rsid w:val="004E6B38"/>
    <w:rsid w:val="004E7E4B"/>
    <w:rsid w:val="004F4A2B"/>
    <w:rsid w:val="00513D4B"/>
    <w:rsid w:val="00516CD7"/>
    <w:rsid w:val="00530071"/>
    <w:rsid w:val="00553651"/>
    <w:rsid w:val="00554210"/>
    <w:rsid w:val="00556BC2"/>
    <w:rsid w:val="00570C3C"/>
    <w:rsid w:val="00580A94"/>
    <w:rsid w:val="00580C6D"/>
    <w:rsid w:val="00592705"/>
    <w:rsid w:val="0059622E"/>
    <w:rsid w:val="005B52B3"/>
    <w:rsid w:val="005B5FA7"/>
    <w:rsid w:val="005D1D1E"/>
    <w:rsid w:val="005D20A0"/>
    <w:rsid w:val="005D411E"/>
    <w:rsid w:val="005D709B"/>
    <w:rsid w:val="005E04B4"/>
    <w:rsid w:val="005E3BF6"/>
    <w:rsid w:val="005F3CAF"/>
    <w:rsid w:val="005F7DCC"/>
    <w:rsid w:val="00610068"/>
    <w:rsid w:val="0061169B"/>
    <w:rsid w:val="006148FB"/>
    <w:rsid w:val="00641D0F"/>
    <w:rsid w:val="00650EA1"/>
    <w:rsid w:val="00651722"/>
    <w:rsid w:val="00664DC9"/>
    <w:rsid w:val="00670D53"/>
    <w:rsid w:val="00673A9E"/>
    <w:rsid w:val="00682E4C"/>
    <w:rsid w:val="006B1E58"/>
    <w:rsid w:val="006C1C2B"/>
    <w:rsid w:val="006C216D"/>
    <w:rsid w:val="006E1045"/>
    <w:rsid w:val="006F2628"/>
    <w:rsid w:val="006F2A12"/>
    <w:rsid w:val="006F6709"/>
    <w:rsid w:val="00701341"/>
    <w:rsid w:val="00702234"/>
    <w:rsid w:val="0072182F"/>
    <w:rsid w:val="00722E84"/>
    <w:rsid w:val="00732E9D"/>
    <w:rsid w:val="0074759B"/>
    <w:rsid w:val="00750E50"/>
    <w:rsid w:val="00781FF1"/>
    <w:rsid w:val="007865CF"/>
    <w:rsid w:val="0079117C"/>
    <w:rsid w:val="007A2E61"/>
    <w:rsid w:val="007A3929"/>
    <w:rsid w:val="007B2F7B"/>
    <w:rsid w:val="007C51E9"/>
    <w:rsid w:val="007C7CCA"/>
    <w:rsid w:val="007E70C6"/>
    <w:rsid w:val="007F7E7A"/>
    <w:rsid w:val="0082485B"/>
    <w:rsid w:val="00832154"/>
    <w:rsid w:val="008633D6"/>
    <w:rsid w:val="00874C44"/>
    <w:rsid w:val="008910CC"/>
    <w:rsid w:val="008D1166"/>
    <w:rsid w:val="008D159A"/>
    <w:rsid w:val="008E2905"/>
    <w:rsid w:val="008F31FB"/>
    <w:rsid w:val="0091329E"/>
    <w:rsid w:val="00915E3C"/>
    <w:rsid w:val="00934FD7"/>
    <w:rsid w:val="009404E8"/>
    <w:rsid w:val="009547A3"/>
    <w:rsid w:val="00966241"/>
    <w:rsid w:val="00967BCA"/>
    <w:rsid w:val="00970849"/>
    <w:rsid w:val="00970F72"/>
    <w:rsid w:val="0099211D"/>
    <w:rsid w:val="00997D0D"/>
    <w:rsid w:val="009D4DE0"/>
    <w:rsid w:val="009E2E7D"/>
    <w:rsid w:val="00A04E35"/>
    <w:rsid w:val="00A10703"/>
    <w:rsid w:val="00A20170"/>
    <w:rsid w:val="00A34052"/>
    <w:rsid w:val="00A47DE6"/>
    <w:rsid w:val="00A803ED"/>
    <w:rsid w:val="00A86C24"/>
    <w:rsid w:val="00AA1A32"/>
    <w:rsid w:val="00AA3D3F"/>
    <w:rsid w:val="00AB3D56"/>
    <w:rsid w:val="00AC0001"/>
    <w:rsid w:val="00AF6AEB"/>
    <w:rsid w:val="00B02999"/>
    <w:rsid w:val="00B26D7F"/>
    <w:rsid w:val="00B3179F"/>
    <w:rsid w:val="00B56EAC"/>
    <w:rsid w:val="00B57FAA"/>
    <w:rsid w:val="00B63407"/>
    <w:rsid w:val="00B67239"/>
    <w:rsid w:val="00B72B2F"/>
    <w:rsid w:val="00B93BCB"/>
    <w:rsid w:val="00B97804"/>
    <w:rsid w:val="00BB5B2C"/>
    <w:rsid w:val="00BC063F"/>
    <w:rsid w:val="00BC338E"/>
    <w:rsid w:val="00BC6AF6"/>
    <w:rsid w:val="00BD2EA5"/>
    <w:rsid w:val="00BF5D45"/>
    <w:rsid w:val="00C01DBD"/>
    <w:rsid w:val="00C042A5"/>
    <w:rsid w:val="00C27FA6"/>
    <w:rsid w:val="00C41A96"/>
    <w:rsid w:val="00C6029A"/>
    <w:rsid w:val="00C66A9A"/>
    <w:rsid w:val="00C75228"/>
    <w:rsid w:val="00C83999"/>
    <w:rsid w:val="00C92EB5"/>
    <w:rsid w:val="00CB49A1"/>
    <w:rsid w:val="00CB76ED"/>
    <w:rsid w:val="00CD37E9"/>
    <w:rsid w:val="00CF0BE4"/>
    <w:rsid w:val="00CF4037"/>
    <w:rsid w:val="00D049E3"/>
    <w:rsid w:val="00D32738"/>
    <w:rsid w:val="00D40AA5"/>
    <w:rsid w:val="00D44784"/>
    <w:rsid w:val="00D53E2E"/>
    <w:rsid w:val="00D54934"/>
    <w:rsid w:val="00D66F0E"/>
    <w:rsid w:val="00D73AA0"/>
    <w:rsid w:val="00D8066A"/>
    <w:rsid w:val="00D85997"/>
    <w:rsid w:val="00D90519"/>
    <w:rsid w:val="00D91CB5"/>
    <w:rsid w:val="00D93A49"/>
    <w:rsid w:val="00DB2AAF"/>
    <w:rsid w:val="00DB32F4"/>
    <w:rsid w:val="00DB4F08"/>
    <w:rsid w:val="00DB6F1E"/>
    <w:rsid w:val="00DC5013"/>
    <w:rsid w:val="00DF0205"/>
    <w:rsid w:val="00DF52BC"/>
    <w:rsid w:val="00E00C8A"/>
    <w:rsid w:val="00E01A0E"/>
    <w:rsid w:val="00E01B0A"/>
    <w:rsid w:val="00E02A6A"/>
    <w:rsid w:val="00E0645C"/>
    <w:rsid w:val="00E23529"/>
    <w:rsid w:val="00E3563A"/>
    <w:rsid w:val="00E43B9A"/>
    <w:rsid w:val="00E4556B"/>
    <w:rsid w:val="00E47815"/>
    <w:rsid w:val="00E5094D"/>
    <w:rsid w:val="00E6514E"/>
    <w:rsid w:val="00E80EFB"/>
    <w:rsid w:val="00E948AE"/>
    <w:rsid w:val="00EB6908"/>
    <w:rsid w:val="00EC163E"/>
    <w:rsid w:val="00EC312A"/>
    <w:rsid w:val="00EC78D7"/>
    <w:rsid w:val="00ED03E2"/>
    <w:rsid w:val="00ED72A2"/>
    <w:rsid w:val="00EE23EA"/>
    <w:rsid w:val="00EE368C"/>
    <w:rsid w:val="00EF7F49"/>
    <w:rsid w:val="00F17822"/>
    <w:rsid w:val="00F227F1"/>
    <w:rsid w:val="00F359A8"/>
    <w:rsid w:val="00F56212"/>
    <w:rsid w:val="00F57248"/>
    <w:rsid w:val="00FB0276"/>
    <w:rsid w:val="00FB380F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5F0A4"/>
  <w15:docId w15:val="{898EF489-B686-4400-B419-F40680F4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F4A2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2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6B"/>
    <w:pPr>
      <w:ind w:left="720"/>
      <w:contextualSpacing/>
    </w:pPr>
  </w:style>
  <w:style w:type="table" w:styleId="TableGrid">
    <w:name w:val="Table Grid"/>
    <w:basedOn w:val="TableNormal"/>
    <w:uiPriority w:val="59"/>
    <w:rsid w:val="0015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B2F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2F7B"/>
  </w:style>
  <w:style w:type="paragraph" w:styleId="Footer">
    <w:name w:val="footer"/>
    <w:basedOn w:val="Normal"/>
    <w:link w:val="FooterChar"/>
    <w:uiPriority w:val="99"/>
    <w:unhideWhenUsed/>
    <w:rsid w:val="007B2F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F7B"/>
  </w:style>
  <w:style w:type="table" w:customStyle="1" w:styleId="1">
    <w:name w:val="شبكة جدول1"/>
    <w:basedOn w:val="TableNormal"/>
    <w:next w:val="TableGrid"/>
    <w:uiPriority w:val="59"/>
    <w:rsid w:val="00B9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4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2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0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E35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6B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Alnowaihi</dc:creator>
  <cp:lastModifiedBy>Bashara Doughaish</cp:lastModifiedBy>
  <cp:revision>7</cp:revision>
  <cp:lastPrinted>2018-11-19T07:20:00Z</cp:lastPrinted>
  <dcterms:created xsi:type="dcterms:W3CDTF">2018-11-15T09:37:00Z</dcterms:created>
  <dcterms:modified xsi:type="dcterms:W3CDTF">2026-01-08T09:31:00Z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c373776f-0c2c-48d3-b3a4-bbde2e08aa14</vt:lpwstr>
  </property>
</Properties>
</file>