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7B67" w14:textId="14D347D9" w:rsidR="00D37E81" w:rsidRPr="002E39E4" w:rsidRDefault="00D37E81" w:rsidP="002E39E4">
      <w:pPr>
        <w:spacing w:after="0"/>
        <w:jc w:val="center"/>
        <w:rPr>
          <w:b/>
          <w:bCs/>
          <w:color w:val="0070C0"/>
        </w:rPr>
      </w:pPr>
      <w:r w:rsidRPr="00D37E81">
        <w:rPr>
          <w:b/>
          <w:bCs/>
        </w:rPr>
        <w:t>Schedule No. 25</w:t>
      </w:r>
    </w:p>
    <w:p w14:paraId="406B2B1A" w14:textId="09C68EEE" w:rsidR="00D37E81" w:rsidRDefault="00D37E81" w:rsidP="002E39E4">
      <w:pPr>
        <w:spacing w:after="0"/>
        <w:jc w:val="center"/>
        <w:rPr>
          <w:b/>
          <w:bCs/>
          <w:color w:val="0070C0"/>
          <w:lang w:val="fr-CH"/>
        </w:rPr>
      </w:pPr>
      <w:r w:rsidRPr="00926803">
        <w:rPr>
          <w:b/>
          <w:bCs/>
          <w:lang w:val="fr-CH"/>
        </w:rPr>
        <w:t xml:space="preserve">Work of a </w:t>
      </w:r>
      <w:proofErr w:type="spellStart"/>
      <w:r w:rsidRPr="00926803">
        <w:rPr>
          <w:b/>
          <w:bCs/>
          <w:lang w:val="fr-CH"/>
        </w:rPr>
        <w:t>Similar</w:t>
      </w:r>
      <w:proofErr w:type="spellEnd"/>
      <w:r w:rsidRPr="00926803">
        <w:rPr>
          <w:b/>
          <w:bCs/>
          <w:lang w:val="fr-CH"/>
        </w:rPr>
        <w:t xml:space="preserve"> </w:t>
      </w:r>
      <w:r w:rsidR="00926803">
        <w:rPr>
          <w:b/>
          <w:bCs/>
          <w:lang w:val="fr-CH"/>
        </w:rPr>
        <w:t xml:space="preserve">or </w:t>
      </w:r>
      <w:r w:rsidR="00453D58">
        <w:rPr>
          <w:b/>
          <w:bCs/>
          <w:lang w:val="fr-CH"/>
        </w:rPr>
        <w:t>N</w:t>
      </w:r>
      <w:r w:rsidR="00926803">
        <w:rPr>
          <w:b/>
          <w:bCs/>
          <w:lang w:val="fr-CH"/>
        </w:rPr>
        <w:t>on-</w:t>
      </w:r>
      <w:proofErr w:type="spellStart"/>
      <w:r w:rsidR="00453D58">
        <w:rPr>
          <w:b/>
          <w:bCs/>
          <w:lang w:val="fr-CH"/>
        </w:rPr>
        <w:t>S</w:t>
      </w:r>
      <w:r w:rsidR="00926803">
        <w:rPr>
          <w:b/>
          <w:bCs/>
          <w:lang w:val="fr-CH"/>
        </w:rPr>
        <w:t>imilar</w:t>
      </w:r>
      <w:proofErr w:type="spellEnd"/>
      <w:r w:rsidR="00926803">
        <w:rPr>
          <w:b/>
          <w:bCs/>
          <w:lang w:val="fr-CH"/>
        </w:rPr>
        <w:t xml:space="preserve"> </w:t>
      </w:r>
      <w:r w:rsidRPr="00926803">
        <w:rPr>
          <w:b/>
          <w:bCs/>
          <w:lang w:val="fr-CH"/>
        </w:rPr>
        <w:t>Nature</w:t>
      </w:r>
    </w:p>
    <w:p w14:paraId="073996CD" w14:textId="77777777" w:rsidR="002E39E4" w:rsidRPr="002E39E4" w:rsidRDefault="002E39E4" w:rsidP="002E39E4">
      <w:pPr>
        <w:spacing w:after="0"/>
        <w:jc w:val="center"/>
        <w:rPr>
          <w:b/>
          <w:bCs/>
          <w:color w:val="0070C0"/>
          <w:lang w:val="fr-CH"/>
        </w:rPr>
      </w:pPr>
    </w:p>
    <w:tbl>
      <w:tblPr>
        <w:tblW w:w="140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218"/>
        <w:gridCol w:w="2410"/>
        <w:gridCol w:w="1559"/>
        <w:gridCol w:w="1985"/>
        <w:gridCol w:w="2268"/>
        <w:gridCol w:w="1417"/>
        <w:gridCol w:w="1701"/>
      </w:tblGrid>
      <w:tr w:rsidR="003A29A7" w:rsidRPr="00926803" w14:paraId="35433F5E" w14:textId="7B13EEAB" w:rsidTr="005224A2">
        <w:trPr>
          <w:trHeight w:val="836"/>
        </w:trPr>
        <w:tc>
          <w:tcPr>
            <w:tcW w:w="476" w:type="dxa"/>
            <w:shd w:val="clear" w:color="auto" w:fill="auto"/>
          </w:tcPr>
          <w:p w14:paraId="76E07A73" w14:textId="14EE06C7" w:rsidR="008505AF" w:rsidRPr="00611455" w:rsidRDefault="008505AF" w:rsidP="000C068E">
            <w:pPr>
              <w:jc w:val="center"/>
            </w:pPr>
            <w:r w:rsidRPr="00611455">
              <w:t>No</w:t>
            </w:r>
          </w:p>
        </w:tc>
        <w:tc>
          <w:tcPr>
            <w:tcW w:w="2218" w:type="dxa"/>
            <w:shd w:val="clear" w:color="auto" w:fill="auto"/>
          </w:tcPr>
          <w:p w14:paraId="1CC67242" w14:textId="75576491" w:rsidR="002E39E4" w:rsidRPr="002E39E4" w:rsidRDefault="008505AF" w:rsidP="000C068E">
            <w:pPr>
              <w:spacing w:after="0"/>
              <w:jc w:val="center"/>
              <w:rPr>
                <w:lang w:val="fr-CH"/>
              </w:rPr>
            </w:pPr>
            <w:r>
              <w:t xml:space="preserve">Type of client: </w:t>
            </w:r>
            <w:r w:rsidR="00D15AD2">
              <w:t>INGO</w:t>
            </w:r>
          </w:p>
        </w:tc>
        <w:tc>
          <w:tcPr>
            <w:tcW w:w="2410" w:type="dxa"/>
          </w:tcPr>
          <w:p w14:paraId="164487CA" w14:textId="51F7CC31" w:rsidR="002E39E4" w:rsidRPr="000C068E" w:rsidRDefault="008505AF" w:rsidP="000C068E">
            <w:pPr>
              <w:keepNext/>
              <w:jc w:val="center"/>
            </w:pPr>
            <w:r w:rsidRPr="00E84BC9">
              <w:t xml:space="preserve">Name of </w:t>
            </w:r>
            <w:r w:rsidR="00453D58">
              <w:t>C</w:t>
            </w:r>
            <w:r w:rsidRPr="00E84BC9">
              <w:t xml:space="preserve">lient and </w:t>
            </w:r>
            <w:r w:rsidR="00453D58">
              <w:t>C</w:t>
            </w:r>
            <w:r w:rsidRPr="00E84BC9">
              <w:t xml:space="preserve">ontact </w:t>
            </w:r>
            <w:r w:rsidR="00453D58">
              <w:t>P</w:t>
            </w:r>
            <w:r w:rsidRPr="00E84BC9">
              <w:t>erson</w:t>
            </w:r>
          </w:p>
        </w:tc>
        <w:tc>
          <w:tcPr>
            <w:tcW w:w="1559" w:type="dxa"/>
            <w:shd w:val="clear" w:color="auto" w:fill="auto"/>
          </w:tcPr>
          <w:p w14:paraId="041A17C9" w14:textId="7CA6FF59" w:rsidR="002E39E4" w:rsidRPr="000C068E" w:rsidRDefault="008505AF" w:rsidP="000C068E">
            <w:pPr>
              <w:keepNext/>
              <w:jc w:val="center"/>
            </w:pPr>
            <w:r>
              <w:t xml:space="preserve">Email </w:t>
            </w:r>
            <w:r w:rsidR="00453D58">
              <w:t>A</w:t>
            </w:r>
            <w:r>
              <w:t xml:space="preserve">ddress of </w:t>
            </w:r>
            <w:r w:rsidR="00453D58">
              <w:t>C</w:t>
            </w:r>
            <w:r>
              <w:t>lient</w:t>
            </w:r>
          </w:p>
        </w:tc>
        <w:tc>
          <w:tcPr>
            <w:tcW w:w="1985" w:type="dxa"/>
            <w:shd w:val="clear" w:color="auto" w:fill="auto"/>
          </w:tcPr>
          <w:p w14:paraId="780F2A45" w14:textId="3911835D" w:rsidR="002E39E4" w:rsidRPr="002E39E4" w:rsidRDefault="008505AF" w:rsidP="000C068E">
            <w:pPr>
              <w:keepNext/>
              <w:jc w:val="center"/>
              <w:rPr>
                <w:lang w:val="fr-CH"/>
              </w:rPr>
            </w:pPr>
            <w:r w:rsidRPr="002E39E4">
              <w:rPr>
                <w:lang w:val="fr-CH"/>
              </w:rPr>
              <w:t xml:space="preserve">Phone </w:t>
            </w:r>
            <w:proofErr w:type="spellStart"/>
            <w:r w:rsidR="00453D58">
              <w:rPr>
                <w:lang w:val="fr-CH"/>
              </w:rPr>
              <w:t>N</w:t>
            </w:r>
            <w:r w:rsidRPr="002E39E4">
              <w:rPr>
                <w:lang w:val="fr-CH"/>
              </w:rPr>
              <w:t>umber</w:t>
            </w:r>
            <w:proofErr w:type="spellEnd"/>
            <w:r w:rsidRPr="002E39E4">
              <w:rPr>
                <w:lang w:val="fr-CH"/>
              </w:rPr>
              <w:t xml:space="preserve"> of </w:t>
            </w:r>
            <w:r w:rsidR="00453D58">
              <w:rPr>
                <w:lang w:val="fr-CH"/>
              </w:rPr>
              <w:t>C</w:t>
            </w:r>
            <w:r w:rsidRPr="002E39E4">
              <w:rPr>
                <w:lang w:val="fr-CH"/>
              </w:rPr>
              <w:t>lient</w:t>
            </w:r>
          </w:p>
        </w:tc>
        <w:tc>
          <w:tcPr>
            <w:tcW w:w="2268" w:type="dxa"/>
            <w:shd w:val="clear" w:color="auto" w:fill="auto"/>
          </w:tcPr>
          <w:p w14:paraId="78D5985E" w14:textId="27293C65" w:rsidR="002E39E4" w:rsidRPr="000C068E" w:rsidRDefault="008505AF" w:rsidP="000C068E">
            <w:pPr>
              <w:jc w:val="center"/>
            </w:pPr>
            <w:r w:rsidRPr="00E84BC9">
              <w:t xml:space="preserve">Type of </w:t>
            </w:r>
            <w:r w:rsidR="00453D58">
              <w:t>I</w:t>
            </w:r>
            <w:r>
              <w:t>tems</w:t>
            </w:r>
            <w:r w:rsidRPr="00E84BC9">
              <w:t xml:space="preserve"> </w:t>
            </w:r>
            <w:r w:rsidR="00453D58">
              <w:t>P</w:t>
            </w:r>
            <w:r>
              <w:t>rovided</w:t>
            </w:r>
            <w:r w:rsidRPr="00E84BC9">
              <w:t xml:space="preserve"> and </w:t>
            </w:r>
            <w:r w:rsidR="00453D58">
              <w:t>Y</w:t>
            </w:r>
            <w:r w:rsidRPr="00E84BC9">
              <w:t xml:space="preserve">ear of </w:t>
            </w:r>
            <w:r w:rsidR="00453D58">
              <w:t>D</w:t>
            </w:r>
            <w:r>
              <w:t>elivery</w:t>
            </w:r>
          </w:p>
        </w:tc>
        <w:tc>
          <w:tcPr>
            <w:tcW w:w="1417" w:type="dxa"/>
          </w:tcPr>
          <w:p w14:paraId="21C01DA2" w14:textId="742B5B63" w:rsidR="002E39E4" w:rsidRPr="002E39E4" w:rsidRDefault="008505AF" w:rsidP="000C068E">
            <w:pPr>
              <w:jc w:val="center"/>
              <w:rPr>
                <w:lang w:val="fr-CH"/>
              </w:rPr>
            </w:pPr>
            <w:r w:rsidRPr="002E39E4">
              <w:rPr>
                <w:lang w:val="fr-CH"/>
              </w:rPr>
              <w:t xml:space="preserve">Delivery </w:t>
            </w:r>
            <w:r w:rsidR="00453D58">
              <w:rPr>
                <w:lang w:val="fr-CH"/>
              </w:rPr>
              <w:t>L</w:t>
            </w:r>
            <w:r w:rsidRPr="002E39E4">
              <w:rPr>
                <w:lang w:val="fr-CH"/>
              </w:rPr>
              <w:t>ocation</w:t>
            </w:r>
          </w:p>
        </w:tc>
        <w:tc>
          <w:tcPr>
            <w:tcW w:w="1701" w:type="dxa"/>
          </w:tcPr>
          <w:p w14:paraId="46B815CC" w14:textId="2EF784CB" w:rsidR="002E39E4" w:rsidRPr="000C068E" w:rsidRDefault="008505AF" w:rsidP="000C068E">
            <w:pPr>
              <w:jc w:val="center"/>
              <w:rPr>
                <w:lang w:val="fr-CH"/>
              </w:rPr>
            </w:pPr>
            <w:r w:rsidRPr="002E39E4">
              <w:rPr>
                <w:lang w:val="fr-CH"/>
              </w:rPr>
              <w:t xml:space="preserve">Value of </w:t>
            </w:r>
            <w:proofErr w:type="spellStart"/>
            <w:r w:rsidR="00453D58">
              <w:rPr>
                <w:lang w:val="fr-CH"/>
              </w:rPr>
              <w:t>C</w:t>
            </w:r>
            <w:r w:rsidRPr="002E39E4">
              <w:rPr>
                <w:lang w:val="fr-CH"/>
              </w:rPr>
              <w:t>ontract</w:t>
            </w:r>
            <w:proofErr w:type="spellEnd"/>
          </w:p>
        </w:tc>
      </w:tr>
      <w:tr w:rsidR="003A29A7" w:rsidRPr="00F1711B" w14:paraId="22999388" w14:textId="2A5503B9" w:rsidTr="005224A2">
        <w:trPr>
          <w:trHeight w:val="680"/>
        </w:trPr>
        <w:tc>
          <w:tcPr>
            <w:tcW w:w="476" w:type="dxa"/>
            <w:shd w:val="clear" w:color="auto" w:fill="auto"/>
          </w:tcPr>
          <w:p w14:paraId="6FE2BE4E" w14:textId="5E1C72DB" w:rsidR="008505AF" w:rsidRPr="00611455" w:rsidRDefault="00B065CF" w:rsidP="008505AF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14:paraId="68ABA946" w14:textId="2154DCCA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2ACA55CA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14:paraId="1C89D4D9" w14:textId="5E1A1CA9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  <w:shd w:val="clear" w:color="auto" w:fill="auto"/>
          </w:tcPr>
          <w:p w14:paraId="6EB74A51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14:paraId="08AAFC31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417" w:type="dxa"/>
          </w:tcPr>
          <w:p w14:paraId="3828677D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1A7C8E07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</w:tr>
      <w:tr w:rsidR="003A29A7" w:rsidRPr="00F1711B" w14:paraId="7CDE46A8" w14:textId="25DCC200" w:rsidTr="005224A2">
        <w:trPr>
          <w:trHeight w:val="680"/>
        </w:trPr>
        <w:tc>
          <w:tcPr>
            <w:tcW w:w="476" w:type="dxa"/>
            <w:shd w:val="clear" w:color="auto" w:fill="auto"/>
          </w:tcPr>
          <w:p w14:paraId="78BD96EE" w14:textId="046F340C" w:rsidR="008505AF" w:rsidRPr="00F1711B" w:rsidRDefault="00B065C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2</w:t>
            </w:r>
          </w:p>
        </w:tc>
        <w:tc>
          <w:tcPr>
            <w:tcW w:w="2218" w:type="dxa"/>
            <w:shd w:val="clear" w:color="auto" w:fill="auto"/>
          </w:tcPr>
          <w:p w14:paraId="1C541017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41B2E203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14:paraId="5FF9FDEC" w14:textId="2F49EA6B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  <w:shd w:val="clear" w:color="auto" w:fill="auto"/>
          </w:tcPr>
          <w:p w14:paraId="148F3016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14:paraId="54347E4E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417" w:type="dxa"/>
          </w:tcPr>
          <w:p w14:paraId="535845D3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210B527E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</w:tr>
      <w:tr w:rsidR="003A29A7" w:rsidRPr="00F1711B" w14:paraId="6AF6AAA2" w14:textId="47BD3326" w:rsidTr="005224A2">
        <w:trPr>
          <w:trHeight w:val="680"/>
        </w:trPr>
        <w:tc>
          <w:tcPr>
            <w:tcW w:w="476" w:type="dxa"/>
            <w:shd w:val="clear" w:color="auto" w:fill="auto"/>
          </w:tcPr>
          <w:p w14:paraId="76499071" w14:textId="392C66D5" w:rsidR="008505AF" w:rsidRPr="00F1711B" w:rsidRDefault="00B065C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14:paraId="7F37312A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2E0799B6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14:paraId="03660AAD" w14:textId="06957073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  <w:shd w:val="clear" w:color="auto" w:fill="auto"/>
          </w:tcPr>
          <w:p w14:paraId="7CB45068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14:paraId="2C7DA383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417" w:type="dxa"/>
          </w:tcPr>
          <w:p w14:paraId="5DCE3800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40601D95" w14:textId="77777777" w:rsidR="008505AF" w:rsidRPr="00F1711B" w:rsidRDefault="008505AF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</w:tr>
      <w:tr w:rsidR="00926803" w:rsidRPr="00F1711B" w14:paraId="2D874437" w14:textId="77777777" w:rsidTr="005224A2">
        <w:trPr>
          <w:trHeight w:val="680"/>
        </w:trPr>
        <w:tc>
          <w:tcPr>
            <w:tcW w:w="476" w:type="dxa"/>
            <w:shd w:val="clear" w:color="auto" w:fill="auto"/>
          </w:tcPr>
          <w:p w14:paraId="1BEFA902" w14:textId="3950B125" w:rsidR="00926803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4</w:t>
            </w:r>
          </w:p>
        </w:tc>
        <w:tc>
          <w:tcPr>
            <w:tcW w:w="2218" w:type="dxa"/>
            <w:shd w:val="clear" w:color="auto" w:fill="auto"/>
          </w:tcPr>
          <w:p w14:paraId="54336B7F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53AFC2B3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14:paraId="18CD2585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  <w:shd w:val="clear" w:color="auto" w:fill="auto"/>
          </w:tcPr>
          <w:p w14:paraId="112526A7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14:paraId="59488525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417" w:type="dxa"/>
          </w:tcPr>
          <w:p w14:paraId="4E28CA49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0DE5374D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</w:tr>
      <w:tr w:rsidR="00926803" w:rsidRPr="00F1711B" w14:paraId="2A41679D" w14:textId="77777777" w:rsidTr="005224A2">
        <w:trPr>
          <w:trHeight w:val="680"/>
        </w:trPr>
        <w:tc>
          <w:tcPr>
            <w:tcW w:w="476" w:type="dxa"/>
            <w:shd w:val="clear" w:color="auto" w:fill="auto"/>
          </w:tcPr>
          <w:p w14:paraId="26F4A95A" w14:textId="67A8B700" w:rsidR="00926803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5</w:t>
            </w:r>
          </w:p>
        </w:tc>
        <w:tc>
          <w:tcPr>
            <w:tcW w:w="2218" w:type="dxa"/>
            <w:shd w:val="clear" w:color="auto" w:fill="auto"/>
          </w:tcPr>
          <w:p w14:paraId="1311AEA6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2865DEB0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14:paraId="671CCB3E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  <w:shd w:val="clear" w:color="auto" w:fill="auto"/>
          </w:tcPr>
          <w:p w14:paraId="56AE0A66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14:paraId="6DD1D513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417" w:type="dxa"/>
          </w:tcPr>
          <w:p w14:paraId="25E83AEE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59298E35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</w:tr>
      <w:tr w:rsidR="00926803" w:rsidRPr="00F1711B" w14:paraId="1B6EAE38" w14:textId="77777777" w:rsidTr="005224A2">
        <w:trPr>
          <w:trHeight w:val="680"/>
        </w:trPr>
        <w:tc>
          <w:tcPr>
            <w:tcW w:w="476" w:type="dxa"/>
            <w:shd w:val="clear" w:color="auto" w:fill="auto"/>
          </w:tcPr>
          <w:p w14:paraId="411E3B8A" w14:textId="4E815DAE" w:rsidR="00926803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  <w:r>
              <w:rPr>
                <w:sz w:val="22"/>
                <w:szCs w:val="22"/>
                <w:lang w:val="fr-CH"/>
              </w:rPr>
              <w:t>6</w:t>
            </w:r>
          </w:p>
        </w:tc>
        <w:tc>
          <w:tcPr>
            <w:tcW w:w="2218" w:type="dxa"/>
            <w:shd w:val="clear" w:color="auto" w:fill="auto"/>
          </w:tcPr>
          <w:p w14:paraId="3FDEF792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410" w:type="dxa"/>
          </w:tcPr>
          <w:p w14:paraId="67CC7F18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559" w:type="dxa"/>
            <w:shd w:val="clear" w:color="auto" w:fill="auto"/>
          </w:tcPr>
          <w:p w14:paraId="2B349A81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985" w:type="dxa"/>
            <w:shd w:val="clear" w:color="auto" w:fill="auto"/>
          </w:tcPr>
          <w:p w14:paraId="1C181817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2268" w:type="dxa"/>
            <w:shd w:val="clear" w:color="auto" w:fill="auto"/>
          </w:tcPr>
          <w:p w14:paraId="6360D9EF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417" w:type="dxa"/>
          </w:tcPr>
          <w:p w14:paraId="15958CC7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  <w:tc>
          <w:tcPr>
            <w:tcW w:w="1701" w:type="dxa"/>
          </w:tcPr>
          <w:p w14:paraId="254677CD" w14:textId="77777777" w:rsidR="00926803" w:rsidRPr="00F1711B" w:rsidRDefault="00926803" w:rsidP="008505AF">
            <w:pPr>
              <w:pStyle w:val="Tekstpodstawowy"/>
              <w:rPr>
                <w:sz w:val="22"/>
                <w:szCs w:val="22"/>
                <w:lang w:val="fr-CH"/>
              </w:rPr>
            </w:pPr>
          </w:p>
        </w:tc>
      </w:tr>
    </w:tbl>
    <w:p w14:paraId="4A6A9B9C" w14:textId="77777777" w:rsidR="00D37E81" w:rsidRPr="0005708C" w:rsidRDefault="00D37E81" w:rsidP="00D37E81">
      <w:pPr>
        <w:rPr>
          <w:sz w:val="14"/>
          <w:szCs w:val="14"/>
          <w:lang w:val="fr-CH"/>
        </w:rPr>
      </w:pPr>
    </w:p>
    <w:p w14:paraId="3234A1AB" w14:textId="1FD35E96" w:rsidR="00D37E81" w:rsidRPr="00982181" w:rsidRDefault="00D37E81" w:rsidP="00AB45FD">
      <w:pPr>
        <w:rPr>
          <w:lang w:val="fr-CH"/>
        </w:rPr>
      </w:pPr>
      <w:r>
        <w:t xml:space="preserve">The Tenderer shall enter in this Schedule </w:t>
      </w:r>
      <w:r w:rsidR="00413379">
        <w:t xml:space="preserve">at least </w:t>
      </w:r>
      <w:r w:rsidR="00684012">
        <w:t xml:space="preserve">2 </w:t>
      </w:r>
      <w:r>
        <w:t xml:space="preserve">of the </w:t>
      </w:r>
      <w:r w:rsidR="00E91FAA">
        <w:t>sales</w:t>
      </w:r>
      <w:r>
        <w:t xml:space="preserve"> it performed as a prime Contractor over the last </w:t>
      </w:r>
      <w:r w:rsidR="009A4C6E">
        <w:t>five</w:t>
      </w:r>
      <w:r>
        <w:t xml:space="preserve"> years</w:t>
      </w:r>
      <w:r w:rsidR="005A448C">
        <w:t xml:space="preserve"> that has a value of over </w:t>
      </w:r>
      <w:r w:rsidR="009A4C6E">
        <w:t>4</w:t>
      </w:r>
      <w:r w:rsidR="00BB5B78">
        <w:t>0,000 USD</w:t>
      </w:r>
      <w:r>
        <w:t xml:space="preserve">. </w:t>
      </w:r>
      <w:r w:rsidRPr="00926803">
        <w:rPr>
          <w:lang w:val="fr-CH"/>
        </w:rPr>
        <w:t xml:space="preserve">Values </w:t>
      </w:r>
      <w:proofErr w:type="spellStart"/>
      <w:r w:rsidRPr="00926803">
        <w:rPr>
          <w:lang w:val="fr-CH"/>
        </w:rPr>
        <w:t>should</w:t>
      </w:r>
      <w:proofErr w:type="spellEnd"/>
      <w:r w:rsidRPr="00926803">
        <w:rPr>
          <w:lang w:val="fr-CH"/>
        </w:rPr>
        <w:t xml:space="preserve"> </w:t>
      </w:r>
      <w:proofErr w:type="spellStart"/>
      <w:r w:rsidRPr="00926803">
        <w:rPr>
          <w:lang w:val="fr-CH"/>
        </w:rPr>
        <w:t>be</w:t>
      </w:r>
      <w:proofErr w:type="spellEnd"/>
      <w:r w:rsidRPr="00926803">
        <w:rPr>
          <w:lang w:val="fr-CH"/>
        </w:rPr>
        <w:t xml:space="preserve"> </w:t>
      </w:r>
      <w:proofErr w:type="spellStart"/>
      <w:r w:rsidRPr="00926803">
        <w:rPr>
          <w:lang w:val="fr-CH"/>
        </w:rPr>
        <w:t>indicated</w:t>
      </w:r>
      <w:proofErr w:type="spellEnd"/>
      <w:r w:rsidRPr="00926803">
        <w:rPr>
          <w:lang w:val="fr-CH"/>
        </w:rPr>
        <w:t xml:space="preserve"> in </w:t>
      </w:r>
      <w:r w:rsidR="00BB5B78">
        <w:rPr>
          <w:lang w:val="fr-CH"/>
        </w:rPr>
        <w:t>USD</w:t>
      </w:r>
      <w:r w:rsidRPr="00926803">
        <w:rPr>
          <w:lang w:val="fr-CH"/>
        </w:rPr>
        <w:t>.</w:t>
      </w:r>
    </w:p>
    <w:p w14:paraId="5FD160EE" w14:textId="77777777" w:rsidR="00BB5B78" w:rsidRDefault="00BB5B78" w:rsidP="00BB5B78">
      <w:pPr>
        <w:rPr>
          <w:lang w:val="fr-CH"/>
        </w:rPr>
      </w:pPr>
    </w:p>
    <w:p w14:paraId="21F028FA" w14:textId="77777777" w:rsidR="00BB5B78" w:rsidRDefault="00BB5B78" w:rsidP="00BB5B78">
      <w:pPr>
        <w:rPr>
          <w:lang w:val="fr-CH"/>
        </w:rPr>
      </w:pPr>
    </w:p>
    <w:p w14:paraId="142E6315" w14:textId="7E807AB3" w:rsidR="00D37E81" w:rsidRPr="00926803" w:rsidRDefault="00D37E81" w:rsidP="00BB5B78">
      <w:pPr>
        <w:rPr>
          <w:lang w:val="fr-CH"/>
        </w:rPr>
      </w:pPr>
      <w:r w:rsidRPr="00926803">
        <w:rPr>
          <w:lang w:val="fr-CH"/>
        </w:rPr>
        <w:t>_______________________________</w:t>
      </w:r>
    </w:p>
    <w:p w14:paraId="69CE74D6" w14:textId="77F6024C" w:rsidR="00C42A22" w:rsidRPr="00E979B7" w:rsidRDefault="00D37E81" w:rsidP="00BB5B78">
      <w:pPr>
        <w:rPr>
          <w:lang w:val="fr-CH"/>
        </w:rPr>
      </w:pPr>
      <w:proofErr w:type="spellStart"/>
      <w:r w:rsidRPr="00E979B7">
        <w:rPr>
          <w:lang w:val="fr-CH"/>
        </w:rPr>
        <w:t>Authorized</w:t>
      </w:r>
      <w:proofErr w:type="spellEnd"/>
      <w:r w:rsidRPr="00E979B7">
        <w:rPr>
          <w:lang w:val="fr-CH"/>
        </w:rPr>
        <w:t xml:space="preserve"> signature of </w:t>
      </w:r>
      <w:proofErr w:type="spellStart"/>
      <w:r w:rsidRPr="00E979B7">
        <w:rPr>
          <w:lang w:val="fr-CH"/>
        </w:rPr>
        <w:t>Company</w:t>
      </w:r>
      <w:proofErr w:type="spellEnd"/>
      <w:r w:rsidRPr="00E979B7">
        <w:rPr>
          <w:lang w:val="fr-CH"/>
        </w:rPr>
        <w:t xml:space="preserve"> </w:t>
      </w:r>
      <w:proofErr w:type="spellStart"/>
      <w:r w:rsidRPr="00E979B7">
        <w:rPr>
          <w:lang w:val="fr-CH"/>
        </w:rPr>
        <w:t>representative</w:t>
      </w:r>
      <w:proofErr w:type="spellEnd"/>
      <w:r w:rsidRPr="00E979B7">
        <w:rPr>
          <w:lang w:val="fr-CH"/>
        </w:rPr>
        <w:t xml:space="preserve"> and Date</w:t>
      </w:r>
      <w:r w:rsidR="00E979B7" w:rsidRPr="00E979B7">
        <w:rPr>
          <w:lang w:val="fr-CH"/>
        </w:rPr>
        <w:t xml:space="preserve"> </w:t>
      </w:r>
    </w:p>
    <w:sectPr w:rsidR="00C42A22" w:rsidRPr="00E979B7" w:rsidSect="0093294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AB2E" w14:textId="77777777" w:rsidR="003E30AC" w:rsidRDefault="003E30AC" w:rsidP="00D37E81">
      <w:pPr>
        <w:spacing w:after="0" w:line="240" w:lineRule="auto"/>
      </w:pPr>
      <w:r>
        <w:separator/>
      </w:r>
    </w:p>
  </w:endnote>
  <w:endnote w:type="continuationSeparator" w:id="0">
    <w:p w14:paraId="6DCE9604" w14:textId="77777777" w:rsidR="003E30AC" w:rsidRDefault="003E30AC" w:rsidP="00D37E81">
      <w:pPr>
        <w:spacing w:after="0" w:line="240" w:lineRule="auto"/>
      </w:pPr>
      <w:r>
        <w:continuationSeparator/>
      </w:r>
    </w:p>
  </w:endnote>
  <w:endnote w:type="continuationNotice" w:id="1">
    <w:p w14:paraId="17F26E79" w14:textId="77777777" w:rsidR="003E30AC" w:rsidRDefault="003E3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153C" w14:textId="77777777" w:rsidR="003E30AC" w:rsidRDefault="003E30AC" w:rsidP="00D37E81">
      <w:pPr>
        <w:spacing w:after="0" w:line="240" w:lineRule="auto"/>
      </w:pPr>
      <w:r>
        <w:separator/>
      </w:r>
    </w:p>
  </w:footnote>
  <w:footnote w:type="continuationSeparator" w:id="0">
    <w:p w14:paraId="02725D8F" w14:textId="77777777" w:rsidR="003E30AC" w:rsidRDefault="003E30AC" w:rsidP="00D37E81">
      <w:pPr>
        <w:spacing w:after="0" w:line="240" w:lineRule="auto"/>
      </w:pPr>
      <w:r>
        <w:continuationSeparator/>
      </w:r>
    </w:p>
  </w:footnote>
  <w:footnote w:type="continuationNotice" w:id="1">
    <w:p w14:paraId="457B4229" w14:textId="77777777" w:rsidR="003E30AC" w:rsidRDefault="003E30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B820" w14:textId="37D5265E" w:rsidR="00D37E81" w:rsidRDefault="00D37E81" w:rsidP="00D37E81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2DC1E3" wp14:editId="75ADD6D7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1733660" cy="894243"/>
          <wp:effectExtent l="0" t="0" r="0" b="0"/>
          <wp:wrapTight wrapText="bothSides">
            <wp:wrapPolygon edited="0">
              <wp:start x="5222" y="2301"/>
              <wp:lineTo x="2848" y="3222"/>
              <wp:lineTo x="2374" y="4602"/>
              <wp:lineTo x="2374" y="17949"/>
              <wp:lineTo x="3086" y="18869"/>
              <wp:lineTo x="18040" y="18869"/>
              <wp:lineTo x="18989" y="17949"/>
              <wp:lineTo x="18752" y="6903"/>
              <wp:lineTo x="17090" y="2301"/>
              <wp:lineTo x="5222" y="2301"/>
            </wp:wrapPolygon>
          </wp:wrapTight>
          <wp:docPr id="489983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983533" name="Picture 489983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660" cy="894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1D"/>
    <w:rsid w:val="00013E46"/>
    <w:rsid w:val="0005708C"/>
    <w:rsid w:val="000B4E21"/>
    <w:rsid w:val="000C068E"/>
    <w:rsid w:val="001512E7"/>
    <w:rsid w:val="00175C7A"/>
    <w:rsid w:val="0020772A"/>
    <w:rsid w:val="002115FE"/>
    <w:rsid w:val="00297EAF"/>
    <w:rsid w:val="002E39E4"/>
    <w:rsid w:val="002F1A9C"/>
    <w:rsid w:val="002F6D44"/>
    <w:rsid w:val="0030414C"/>
    <w:rsid w:val="00320747"/>
    <w:rsid w:val="003319A3"/>
    <w:rsid w:val="00395961"/>
    <w:rsid w:val="003A29A7"/>
    <w:rsid w:val="003A47A4"/>
    <w:rsid w:val="003E30AC"/>
    <w:rsid w:val="003E7B28"/>
    <w:rsid w:val="003F0C89"/>
    <w:rsid w:val="00413379"/>
    <w:rsid w:val="00417571"/>
    <w:rsid w:val="00440577"/>
    <w:rsid w:val="00453D58"/>
    <w:rsid w:val="004E4412"/>
    <w:rsid w:val="005224A2"/>
    <w:rsid w:val="00533CC5"/>
    <w:rsid w:val="005A448C"/>
    <w:rsid w:val="006034EF"/>
    <w:rsid w:val="00613F08"/>
    <w:rsid w:val="00614AF3"/>
    <w:rsid w:val="0064361D"/>
    <w:rsid w:val="00656697"/>
    <w:rsid w:val="0066149F"/>
    <w:rsid w:val="00684012"/>
    <w:rsid w:val="006B2BBF"/>
    <w:rsid w:val="007839BE"/>
    <w:rsid w:val="007E3957"/>
    <w:rsid w:val="00831DE7"/>
    <w:rsid w:val="008505AF"/>
    <w:rsid w:val="008C08C1"/>
    <w:rsid w:val="00926803"/>
    <w:rsid w:val="0093294C"/>
    <w:rsid w:val="009400CB"/>
    <w:rsid w:val="00972821"/>
    <w:rsid w:val="00982181"/>
    <w:rsid w:val="009A4C6E"/>
    <w:rsid w:val="00A778AE"/>
    <w:rsid w:val="00A9029C"/>
    <w:rsid w:val="00AB45FD"/>
    <w:rsid w:val="00B065CF"/>
    <w:rsid w:val="00B07688"/>
    <w:rsid w:val="00B217DA"/>
    <w:rsid w:val="00B46A29"/>
    <w:rsid w:val="00B84850"/>
    <w:rsid w:val="00BB5B78"/>
    <w:rsid w:val="00C42A22"/>
    <w:rsid w:val="00C4353D"/>
    <w:rsid w:val="00C4528C"/>
    <w:rsid w:val="00C93EF6"/>
    <w:rsid w:val="00CE3AD7"/>
    <w:rsid w:val="00CF0FD2"/>
    <w:rsid w:val="00D15AD2"/>
    <w:rsid w:val="00D37E81"/>
    <w:rsid w:val="00D56E84"/>
    <w:rsid w:val="00D950B1"/>
    <w:rsid w:val="00DF7BFD"/>
    <w:rsid w:val="00E33F59"/>
    <w:rsid w:val="00E47FB2"/>
    <w:rsid w:val="00E73A1C"/>
    <w:rsid w:val="00E91FAA"/>
    <w:rsid w:val="00E979B7"/>
    <w:rsid w:val="00EA583E"/>
    <w:rsid w:val="00F05628"/>
    <w:rsid w:val="00F1711B"/>
    <w:rsid w:val="00F53792"/>
    <w:rsid w:val="00F628AE"/>
    <w:rsid w:val="00FE31C5"/>
    <w:rsid w:val="00FE4ED9"/>
    <w:rsid w:val="4A4811E2"/>
    <w:rsid w:val="5E5FB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5CAA"/>
  <w15:chartTrackingRefBased/>
  <w15:docId w15:val="{BC7C33B9-FB97-4147-B1D5-C531C03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81"/>
  </w:style>
  <w:style w:type="paragraph" w:styleId="Stopka">
    <w:name w:val="footer"/>
    <w:basedOn w:val="Normalny"/>
    <w:link w:val="StopkaZnak"/>
    <w:uiPriority w:val="99"/>
    <w:unhideWhenUsed/>
    <w:rsid w:val="00D37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81"/>
  </w:style>
  <w:style w:type="paragraph" w:styleId="Tekstpodstawowy">
    <w:name w:val="Body Text"/>
    <w:basedOn w:val="Normalny"/>
    <w:link w:val="TekstpodstawowyZnak"/>
    <w:rsid w:val="00D37E8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D37E81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1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1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1D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cf45a-db50-433d-a1b6-451491b207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F32BD98FAF8449B882F25B14ED3116" ma:contentTypeVersion="14" ma:contentTypeDescription="Utwórz nowy dokument." ma:contentTypeScope="" ma:versionID="2ffe19e078447b8a70b85395b733fa3c">
  <xsd:schema xmlns:xsd="http://www.w3.org/2001/XMLSchema" xmlns:xs="http://www.w3.org/2001/XMLSchema" xmlns:p="http://schemas.microsoft.com/office/2006/metadata/properties" xmlns:ns2="2a3cf45a-db50-433d-a1b6-451491b207ac" xmlns:ns3="ed755019-3216-46b0-a70d-0886544f0f56" targetNamespace="http://schemas.microsoft.com/office/2006/metadata/properties" ma:root="true" ma:fieldsID="d7922bc350d58b467bcfdfe90897a309" ns2:_="" ns3:_="">
    <xsd:import namespace="2a3cf45a-db50-433d-a1b6-451491b207ac"/>
    <xsd:import namespace="ed755019-3216-46b0-a70d-0886544f0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cf45a-db50-433d-a1b6-451491b20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cb4194c-beb4-4a49-a115-b47c14524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5019-3216-46b0-a70d-0886544f0f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4408A-0725-4FB9-BBA5-DFDFAEF11564}">
  <ds:schemaRefs>
    <ds:schemaRef ds:uri="http://schemas.microsoft.com/office/2006/metadata/properties"/>
    <ds:schemaRef ds:uri="http://schemas.microsoft.com/office/infopath/2007/PartnerControls"/>
    <ds:schemaRef ds:uri="2a3cf45a-db50-433d-a1b6-451491b207ac"/>
  </ds:schemaRefs>
</ds:datastoreItem>
</file>

<file path=customXml/itemProps2.xml><?xml version="1.0" encoding="utf-8"?>
<ds:datastoreItem xmlns:ds="http://schemas.openxmlformats.org/officeDocument/2006/customXml" ds:itemID="{1C21C087-868A-4C02-B2F3-905779121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D27E0-A999-4C70-8BD9-6D450E262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cf45a-db50-433d-a1b6-451491b207ac"/>
    <ds:schemaRef ds:uri="ed755019-3216-46b0-a70d-0886544f0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Sharafani, Omar</dc:creator>
  <cp:keywords/>
  <dc:description/>
  <cp:lastModifiedBy>Straszak, Roksana</cp:lastModifiedBy>
  <cp:revision>18</cp:revision>
  <dcterms:created xsi:type="dcterms:W3CDTF">2024-08-02T21:11:00Z</dcterms:created>
  <dcterms:modified xsi:type="dcterms:W3CDTF">2025-04-27T08:07:00Z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0x01010070F32BD98FAF8449B882F25B14ED3116</vt:lpwstr>
  </property>
  <property fmtid="{D5CDD505-2E9C-101B-9397-08002B2CF9AE}" pid="3" name="MediaServiceImageTags">
    <vt:lpwstr/>
  </property>
</Properties>
</file>