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4740" w14:textId="7968FF68" w:rsidR="00550116" w:rsidRPr="00B3264A" w:rsidRDefault="6F51AE6C" w:rsidP="009F648A">
      <w:pPr>
        <w:jc w:val="center"/>
        <w:rPr>
          <w:rFonts w:asciiTheme="minorHAnsi" w:hAnsiTheme="minorHAnsi" w:cstheme="minorHAnsi"/>
          <w:b/>
          <w:bCs/>
          <w:spacing w:val="10"/>
          <w:lang w:val="fr-FR"/>
        </w:rPr>
      </w:pPr>
      <w:r w:rsidRPr="00B3264A">
        <w:rPr>
          <w:rFonts w:asciiTheme="minorHAnsi" w:hAnsiTheme="minorHAnsi" w:cstheme="minorHAnsi"/>
          <w:b/>
          <w:bCs/>
          <w:spacing w:val="10"/>
          <w:lang w:val="fr-FR"/>
        </w:rPr>
        <w:t>LOGISTICS SERVICE QUESTIONNAIRE</w:t>
      </w:r>
    </w:p>
    <w:p w14:paraId="4ADFD5DE" w14:textId="5EB93D7C" w:rsidR="00EC37FD" w:rsidRPr="002E3DC6" w:rsidRDefault="00921BE1" w:rsidP="00EC37FD">
      <w:pPr>
        <w:jc w:val="center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B3264A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This questionnaire </w:t>
      </w:r>
      <w:proofErr w:type="spellStart"/>
      <w:r w:rsidR="00EC37FD" w:rsidRPr="00B3264A">
        <w:rPr>
          <w:rFonts w:asciiTheme="minorHAnsi" w:hAnsiTheme="minorHAnsi" w:cstheme="minorHAnsi"/>
          <w:i/>
          <w:iCs/>
          <w:sz w:val="20"/>
          <w:szCs w:val="20"/>
          <w:lang w:val="fr-FR"/>
        </w:rPr>
        <w:t>contains</w:t>
      </w:r>
      <w:proofErr w:type="spellEnd"/>
      <w:r w:rsidR="00EC37FD" w:rsidRPr="00B3264A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</w:t>
      </w:r>
      <w:proofErr w:type="spellStart"/>
      <w:r w:rsidR="00EC37FD" w:rsidRPr="00B3264A">
        <w:rPr>
          <w:rFonts w:asciiTheme="minorHAnsi" w:hAnsiTheme="minorHAnsi" w:cstheme="minorHAnsi"/>
          <w:i/>
          <w:iCs/>
          <w:sz w:val="20"/>
          <w:szCs w:val="20"/>
          <w:lang w:val="fr-FR"/>
        </w:rPr>
        <w:t>eight</w:t>
      </w:r>
      <w:proofErr w:type="spellEnd"/>
      <w:r w:rsidR="00EC37FD" w:rsidRPr="00B3264A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(8) sections.</w:t>
      </w:r>
      <w:r w:rsidR="0088343F" w:rsidRPr="00B3264A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</w:t>
      </w:r>
      <w:r w:rsidR="00EC37FD" w:rsidRPr="002E3DC6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Section one (1) and eight (8) are </w:t>
      </w:r>
      <w:r w:rsidR="00EC37FD" w:rsidRPr="002E3DC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  <w:lang w:val="en-GB"/>
        </w:rPr>
        <w:t>mandatory</w:t>
      </w:r>
      <w:r w:rsidR="00EC37FD" w:rsidRPr="002E3DC6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. </w:t>
      </w:r>
    </w:p>
    <w:p w14:paraId="0A6301D4" w14:textId="6358D19B" w:rsidR="00921BE1" w:rsidRPr="00835A10" w:rsidRDefault="00EC37FD" w:rsidP="00835A10">
      <w:pPr>
        <w:jc w:val="center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E3DC6">
        <w:rPr>
          <w:rFonts w:asciiTheme="minorHAnsi" w:hAnsiTheme="minorHAnsi" w:cstheme="minorHAnsi"/>
          <w:i/>
          <w:iCs/>
          <w:sz w:val="20"/>
          <w:szCs w:val="20"/>
          <w:lang w:val="en-GB"/>
        </w:rPr>
        <w:t>Section two (2) to seven (7) should be completed based on the relevant service</w:t>
      </w:r>
      <w:r w:rsidR="0088343F" w:rsidRPr="002E3DC6">
        <w:rPr>
          <w:rFonts w:asciiTheme="minorHAnsi" w:hAnsiTheme="minorHAnsi" w:cstheme="minorHAnsi"/>
          <w:i/>
          <w:iCs/>
          <w:sz w:val="20"/>
          <w:szCs w:val="20"/>
          <w:lang w:val="en-GB"/>
        </w:rPr>
        <w:t>(s)</w:t>
      </w:r>
      <w:r w:rsidRPr="002E3DC6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being offered</w:t>
      </w:r>
      <w:r w:rsidR="0088343F" w:rsidRPr="002E3DC6">
        <w:rPr>
          <w:rFonts w:asciiTheme="minorHAnsi" w:hAnsiTheme="minorHAnsi" w:cstheme="minorHAnsi"/>
          <w:i/>
          <w:iCs/>
          <w:sz w:val="20"/>
          <w:szCs w:val="20"/>
          <w:lang w:val="en-GB"/>
        </w:rPr>
        <w:t>.</w:t>
      </w:r>
      <w:r w:rsidR="00CB224D" w:rsidRPr="002E3DC6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</w:t>
      </w:r>
    </w:p>
    <w:sdt>
      <w:sdtPr>
        <w:rPr>
          <w:rFonts w:ascii="Cambria" w:eastAsia="Times New Roman" w:hAnsi="Cambria" w:cs="Times New Roman"/>
          <w:color w:val="auto"/>
          <w:sz w:val="24"/>
          <w:szCs w:val="24"/>
          <w:lang w:val="en-GB"/>
        </w:rPr>
        <w:id w:val="-908064829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sdtEndPr>
      <w:sdtContent>
        <w:p w14:paraId="2678478B" w14:textId="02F74CD6" w:rsidR="00AA46F4" w:rsidRPr="00C93B9B" w:rsidRDefault="00AA46F4" w:rsidP="052492C8">
          <w:pPr>
            <w:pStyle w:val="TOCHeading"/>
            <w:jc w:val="right"/>
            <w:rPr>
              <w:rFonts w:asciiTheme="minorHAnsi" w:eastAsia="Times New Roman" w:hAnsiTheme="minorHAnsi" w:cs="Times New Roman"/>
              <w:color w:val="auto"/>
              <w:sz w:val="22"/>
              <w:szCs w:val="22"/>
              <w:lang w:val="en-GB"/>
            </w:rPr>
          </w:pPr>
          <w:r w:rsidRPr="00C93B9B">
            <w:rPr>
              <w:rFonts w:asciiTheme="minorHAnsi" w:eastAsia="Times New Roman" w:hAnsiTheme="minorHAnsi" w:cs="Times New Roman"/>
              <w:color w:val="auto"/>
              <w:sz w:val="22"/>
              <w:szCs w:val="22"/>
              <w:lang w:val="en-GB"/>
            </w:rPr>
            <w:t>CONTENTS</w:t>
          </w:r>
        </w:p>
        <w:p w14:paraId="58622077" w14:textId="20702D6C" w:rsidR="005959C9" w:rsidRDefault="00086B9D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r w:rsidRPr="00C93B9B">
            <w:rPr>
              <w:rFonts w:asciiTheme="minorHAnsi" w:eastAsiaTheme="majorEastAsia" w:hAnsiTheme="minorHAnsi" w:cstheme="majorBidi"/>
              <w:color w:val="2F5496" w:themeColor="accent1" w:themeShade="BF"/>
              <w:sz w:val="22"/>
              <w:szCs w:val="22"/>
              <w:lang w:val="en-GB"/>
            </w:rPr>
            <w:fldChar w:fldCharType="begin"/>
          </w:r>
          <w:r w:rsidRPr="00C93B9B">
            <w:rPr>
              <w:rFonts w:asciiTheme="minorHAnsi" w:hAnsiTheme="minorHAnsi"/>
              <w:sz w:val="22"/>
              <w:szCs w:val="22"/>
              <w:lang w:val="en-GB"/>
            </w:rPr>
            <w:instrText xml:space="preserve"> TOC \o "1-3" \h \z \u </w:instrText>
          </w:r>
          <w:r w:rsidRPr="00C93B9B">
            <w:rPr>
              <w:rFonts w:asciiTheme="minorHAnsi" w:eastAsiaTheme="majorEastAsia" w:hAnsiTheme="minorHAnsi" w:cstheme="majorBidi"/>
              <w:color w:val="2F5496" w:themeColor="accent1" w:themeShade="BF"/>
              <w:sz w:val="22"/>
              <w:szCs w:val="22"/>
              <w:lang w:val="en-GB"/>
            </w:rPr>
            <w:fldChar w:fldCharType="separate"/>
          </w:r>
          <w:hyperlink w:anchor="_Toc180055043" w:history="1">
            <w:r w:rsidR="005959C9" w:rsidRPr="00461F67">
              <w:rPr>
                <w:rStyle w:val="Hyperlink"/>
                <w:noProof/>
              </w:rPr>
              <w:t>SECTION 1: COMPANY DETAILS</w:t>
            </w:r>
            <w:r w:rsidR="005959C9">
              <w:rPr>
                <w:noProof/>
                <w:webHidden/>
              </w:rPr>
              <w:tab/>
            </w:r>
            <w:r w:rsidR="005959C9">
              <w:rPr>
                <w:noProof/>
                <w:webHidden/>
              </w:rPr>
              <w:fldChar w:fldCharType="begin"/>
            </w:r>
            <w:r w:rsidR="005959C9">
              <w:rPr>
                <w:noProof/>
                <w:webHidden/>
              </w:rPr>
              <w:instrText xml:space="preserve"> PAGEREF _Toc180055043 \h </w:instrText>
            </w:r>
            <w:r w:rsidR="005959C9">
              <w:rPr>
                <w:noProof/>
                <w:webHidden/>
              </w:rPr>
            </w:r>
            <w:r w:rsidR="005959C9">
              <w:rPr>
                <w:noProof/>
                <w:webHidden/>
              </w:rPr>
              <w:fldChar w:fldCharType="separate"/>
            </w:r>
            <w:r w:rsidR="005959C9">
              <w:rPr>
                <w:noProof/>
                <w:webHidden/>
              </w:rPr>
              <w:t>1</w:t>
            </w:r>
            <w:r w:rsidR="005959C9">
              <w:rPr>
                <w:noProof/>
                <w:webHidden/>
              </w:rPr>
              <w:fldChar w:fldCharType="end"/>
            </w:r>
          </w:hyperlink>
        </w:p>
        <w:p w14:paraId="34411A17" w14:textId="00B0A93F" w:rsidR="005959C9" w:rsidRDefault="00000000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80055049" w:history="1">
            <w:r w:rsidR="005959C9" w:rsidRPr="00461F67">
              <w:rPr>
                <w:rStyle w:val="Hyperlink"/>
                <w:noProof/>
                <w:lang w:val="en-GB"/>
              </w:rPr>
              <w:t xml:space="preserve">SECTION </w:t>
            </w:r>
            <w:r w:rsidR="00E917AA">
              <w:rPr>
                <w:rStyle w:val="Hyperlink"/>
                <w:noProof/>
                <w:lang w:val="en-GB"/>
              </w:rPr>
              <w:t>2</w:t>
            </w:r>
            <w:r w:rsidR="005959C9" w:rsidRPr="00461F67">
              <w:rPr>
                <w:rStyle w:val="Hyperlink"/>
                <w:noProof/>
                <w:lang w:val="en-GB"/>
              </w:rPr>
              <w:t>: MILLING SERVICES</w:t>
            </w:r>
            <w:r w:rsidR="005959C9">
              <w:rPr>
                <w:noProof/>
                <w:webHidden/>
              </w:rPr>
              <w:tab/>
            </w:r>
            <w:r w:rsidR="00E917AA">
              <w:rPr>
                <w:noProof/>
                <w:webHidden/>
              </w:rPr>
              <w:t>3</w:t>
            </w:r>
          </w:hyperlink>
        </w:p>
        <w:p w14:paraId="4092B667" w14:textId="4A33E3BE" w:rsidR="005959C9" w:rsidRDefault="00000000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80055050" w:history="1">
            <w:r w:rsidR="005959C9" w:rsidRPr="00461F67">
              <w:rPr>
                <w:rStyle w:val="Hyperlink"/>
                <w:noProof/>
                <w:lang w:val="en-GB"/>
              </w:rPr>
              <w:t xml:space="preserve">SECTION </w:t>
            </w:r>
            <w:r w:rsidR="00E917AA">
              <w:rPr>
                <w:rStyle w:val="Hyperlink"/>
                <w:noProof/>
                <w:lang w:val="en-GB"/>
              </w:rPr>
              <w:t>3</w:t>
            </w:r>
            <w:r w:rsidR="005959C9" w:rsidRPr="00461F67">
              <w:rPr>
                <w:rStyle w:val="Hyperlink"/>
                <w:noProof/>
                <w:lang w:val="en-GB"/>
              </w:rPr>
              <w:t>: DECLARATION</w:t>
            </w:r>
            <w:r w:rsidR="005959C9">
              <w:rPr>
                <w:noProof/>
                <w:webHidden/>
              </w:rPr>
              <w:tab/>
            </w:r>
            <w:r w:rsidR="00E917AA">
              <w:rPr>
                <w:noProof/>
                <w:webHidden/>
              </w:rPr>
              <w:t>3</w:t>
            </w:r>
          </w:hyperlink>
        </w:p>
        <w:p w14:paraId="6AD0B397" w14:textId="576C6349" w:rsidR="00086B9D" w:rsidRPr="00AA00FA" w:rsidRDefault="00086B9D" w:rsidP="00AA00FA">
          <w:pPr>
            <w:pStyle w:val="TOCHeading"/>
            <w:rPr>
              <w:lang w:val="en-GB"/>
            </w:rPr>
          </w:pPr>
          <w:r w:rsidRPr="00C93B9B">
            <w:rPr>
              <w:rFonts w:asciiTheme="minorHAnsi" w:hAnsiTheme="minorHAnsi"/>
              <w:b/>
              <w:bCs/>
              <w:sz w:val="22"/>
              <w:szCs w:val="22"/>
              <w:lang w:val="en-GB"/>
            </w:rPr>
            <w:fldChar w:fldCharType="end"/>
          </w:r>
        </w:p>
      </w:sdtContent>
    </w:sdt>
    <w:p w14:paraId="6A5DBF54" w14:textId="4EA25844" w:rsidR="005F4999" w:rsidRPr="00D01747" w:rsidRDefault="004A54A3" w:rsidP="00D01747">
      <w:pPr>
        <w:rPr>
          <w:lang w:val="en-GB"/>
        </w:rPr>
      </w:pPr>
      <w:bookmarkStart w:id="0" w:name="_Toc180055043"/>
      <w:r w:rsidRPr="00E917AA">
        <w:rPr>
          <w:rStyle w:val="Heading1Char"/>
          <w:lang w:val="en-US"/>
        </w:rPr>
        <w:t xml:space="preserve">SECTION 1: </w:t>
      </w:r>
      <w:r w:rsidR="00B8433A" w:rsidRPr="00E917AA">
        <w:rPr>
          <w:rStyle w:val="Heading1Char"/>
          <w:lang w:val="en-US"/>
        </w:rPr>
        <w:t>COMPANY DETAILS</w:t>
      </w:r>
      <w:bookmarkEnd w:id="0"/>
      <w:r w:rsidR="00B8433A" w:rsidRPr="002E3DC6">
        <w:rPr>
          <w:sz w:val="18"/>
          <w:szCs w:val="18"/>
          <w:lang w:val="en-GB"/>
        </w:rPr>
        <w:t xml:space="preserve"> </w:t>
      </w:r>
      <w:r w:rsidR="005F4999" w:rsidRPr="00D01747">
        <w:rPr>
          <w:lang w:val="en-GB"/>
        </w:rPr>
        <w:t xml:space="preserve">(Mandatory, to be </w:t>
      </w:r>
      <w:r w:rsidR="00233380" w:rsidRPr="00D01747">
        <w:rPr>
          <w:lang w:val="en-GB"/>
        </w:rPr>
        <w:t xml:space="preserve">filled </w:t>
      </w:r>
      <w:r w:rsidR="005F4999" w:rsidRPr="00D01747">
        <w:rPr>
          <w:lang w:val="en-GB"/>
        </w:rPr>
        <w:t xml:space="preserve">by all service </w:t>
      </w:r>
      <w:r w:rsidR="00591FA3" w:rsidRPr="00D01747">
        <w:rPr>
          <w:lang w:val="en-GB"/>
        </w:rPr>
        <w:t>p</w:t>
      </w:r>
      <w:r w:rsidR="005F4999" w:rsidRPr="00D01747">
        <w:rPr>
          <w:lang w:val="en-GB"/>
        </w:rPr>
        <w:t>roviders/</w:t>
      </w:r>
      <w:r w:rsidR="00591FA3" w:rsidRPr="00D01747">
        <w:rPr>
          <w:lang w:val="en-GB"/>
        </w:rPr>
        <w:t>companies</w:t>
      </w:r>
      <w:r w:rsidR="005F4999" w:rsidRPr="00D01747">
        <w:rPr>
          <w:lang w:val="en-GB"/>
        </w:rPr>
        <w:t>)</w:t>
      </w:r>
    </w:p>
    <w:p w14:paraId="024C4381" w14:textId="45210132" w:rsidR="00DE2381" w:rsidRPr="00D01747" w:rsidRDefault="007C0B82" w:rsidP="2E941161">
      <w:pPr>
        <w:pStyle w:val="ListParagraph"/>
        <w:numPr>
          <w:ilvl w:val="0"/>
          <w:numId w:val="4"/>
        </w:numPr>
        <w:spacing w:after="120"/>
        <w:rPr>
          <w:rFonts w:asciiTheme="minorHAnsi" w:eastAsiaTheme="minorEastAsia" w:hAnsiTheme="minorHAnsi" w:cstheme="minorHAnsi"/>
        </w:rPr>
      </w:pPr>
      <w:r w:rsidRPr="00D01747">
        <w:rPr>
          <w:rFonts w:asciiTheme="minorHAnsi" w:hAnsiTheme="minorHAnsi" w:cstheme="minorHAnsi"/>
        </w:rPr>
        <w:t>Name</w:t>
      </w:r>
      <w:r w:rsidR="00356EB7" w:rsidRPr="00D01747">
        <w:rPr>
          <w:rFonts w:asciiTheme="minorHAnsi" w:hAnsiTheme="minorHAnsi" w:cstheme="minorHAnsi"/>
        </w:rPr>
        <w:t xml:space="preserve"> </w:t>
      </w:r>
      <w:r w:rsidRPr="00D01747">
        <w:rPr>
          <w:rFonts w:asciiTheme="minorHAnsi" w:hAnsiTheme="minorHAnsi" w:cstheme="minorHAnsi"/>
        </w:rPr>
        <w:t xml:space="preserve">of the Company: </w:t>
      </w:r>
    </w:p>
    <w:p w14:paraId="666D11A6" w14:textId="77777777" w:rsidR="007F05D5" w:rsidRPr="002E3DC6" w:rsidRDefault="007F05D5" w:rsidP="002B4E77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2DAED486" w14:textId="5B023CAA" w:rsidR="2E941161" w:rsidRPr="002E3DC6" w:rsidRDefault="00356EB7" w:rsidP="00B8433A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Physical address of Head Office: </w:t>
      </w:r>
    </w:p>
    <w:p w14:paraId="7A83BA10" w14:textId="77777777" w:rsidR="00B8433A" w:rsidRPr="002E3DC6" w:rsidRDefault="00B8433A" w:rsidP="00B8433A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147D4A72" w14:textId="3719B91D" w:rsidR="00DE2381" w:rsidRPr="002E3DC6" w:rsidRDefault="00356EB7" w:rsidP="76687C14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Telephone Number of Head </w:t>
      </w:r>
      <w:r w:rsidR="0039239D" w:rsidRPr="002E3DC6">
        <w:rPr>
          <w:rFonts w:asciiTheme="minorHAnsi" w:hAnsiTheme="minorHAnsi" w:cstheme="minorHAnsi"/>
          <w:sz w:val="22"/>
          <w:szCs w:val="22"/>
          <w:lang w:val="en-GB"/>
        </w:rPr>
        <w:t>Office</w:t>
      </w:r>
      <w:r w:rsidR="00DE2381" w:rsidRPr="002E3DC6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5879B3E9" w14:textId="77777777" w:rsidR="007F05D5" w:rsidRPr="002E3DC6" w:rsidRDefault="007F05D5" w:rsidP="002B4E77">
      <w:pPr>
        <w:spacing w:after="120"/>
        <w:ind w:left="357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DD2BEC5" w14:textId="2BDBA74C" w:rsidR="007F05D5" w:rsidRPr="002E3DC6" w:rsidRDefault="0039239D" w:rsidP="00B8433A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>Company email address and website</w:t>
      </w:r>
      <w:r w:rsidR="00B8433A" w:rsidRPr="002E3DC6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if available</w:t>
      </w:r>
      <w:r w:rsidR="00DE2381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</w:p>
    <w:p w14:paraId="504C5A91" w14:textId="77777777" w:rsidR="00B8433A" w:rsidRPr="002E3DC6" w:rsidRDefault="00B8433A" w:rsidP="008621E8">
      <w:p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C83349D" w14:textId="7D6DE6E5" w:rsidR="00DA21DF" w:rsidRPr="002E3DC6" w:rsidRDefault="4BB702DA" w:rsidP="00B8433A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Place and date of </w:t>
      </w:r>
      <w:r w:rsidR="0D149743" w:rsidRPr="002E3DC6">
        <w:rPr>
          <w:rFonts w:asciiTheme="minorHAnsi" w:hAnsiTheme="minorHAnsi" w:cstheme="minorHAnsi"/>
          <w:sz w:val="22"/>
          <w:szCs w:val="22"/>
          <w:lang w:val="en-GB"/>
        </w:rPr>
        <w:t>incorporation</w:t>
      </w:r>
      <w:r w:rsidR="108E9154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B8433A" w:rsidRPr="002E3DC6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73F05B26" w:rsidRPr="002E3DC6">
        <w:rPr>
          <w:rFonts w:asciiTheme="minorHAnsi" w:hAnsiTheme="minorHAnsi" w:cstheme="minorHAnsi"/>
          <w:sz w:val="22"/>
          <w:szCs w:val="22"/>
          <w:lang w:val="en-GB"/>
        </w:rPr>
        <w:t>ttach legal documents)</w:t>
      </w:r>
      <w:r w:rsidR="259245B3" w:rsidRPr="002E3DC6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7130EB76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DF08D49" w14:textId="77777777" w:rsidR="00B8433A" w:rsidRPr="002E3DC6" w:rsidRDefault="00B8433A" w:rsidP="00B8433A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319559BF" w14:textId="3D53332D" w:rsidR="00DE2381" w:rsidRPr="002E3DC6" w:rsidRDefault="006027F9" w:rsidP="76687C1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Date of </w:t>
      </w:r>
      <w:r w:rsidR="00D17B04" w:rsidRPr="002E3DC6">
        <w:rPr>
          <w:rFonts w:asciiTheme="minorHAnsi" w:hAnsiTheme="minorHAnsi" w:cstheme="minorHAnsi"/>
          <w:sz w:val="22"/>
          <w:szCs w:val="22"/>
          <w:lang w:val="en-GB"/>
        </w:rPr>
        <w:t>commencement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of business activity</w:t>
      </w:r>
      <w:r w:rsidR="00DE2381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</w:p>
    <w:p w14:paraId="65187CCB" w14:textId="77777777" w:rsidR="007F05D5" w:rsidRPr="002E3DC6" w:rsidRDefault="007F05D5" w:rsidP="008621E8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225F956E" w14:textId="77777777" w:rsidR="0088615B" w:rsidRPr="002E3DC6" w:rsidRDefault="4BB702DA" w:rsidP="008621E8">
      <w:pPr>
        <w:pStyle w:val="BodyTextIndent"/>
        <w:numPr>
          <w:ilvl w:val="0"/>
          <w:numId w:val="4"/>
        </w:numPr>
        <w:spacing w:after="120"/>
        <w:jc w:val="lef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Name and des</w:t>
      </w:r>
      <w:r w:rsidR="54BA991E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ignation of principal executive of</w:t>
      </w:r>
      <w:r w:rsidR="72BA1FF9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the company </w:t>
      </w:r>
      <w:r w:rsidR="00B8433A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(a</w:t>
      </w:r>
      <w:r w:rsidR="72BA1FF9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ttach </w:t>
      </w:r>
      <w:r w:rsidR="0E771ABC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organization</w:t>
      </w:r>
      <w:r w:rsidR="72BA1FF9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structur</w:t>
      </w:r>
      <w:r w:rsidR="008621E8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e): </w:t>
      </w:r>
    </w:p>
    <w:p w14:paraId="4735BB2E" w14:textId="1FF202BB" w:rsidR="00A949DC" w:rsidRPr="002E3DC6" w:rsidRDefault="4BB702DA" w:rsidP="0088615B">
      <w:pPr>
        <w:pStyle w:val="BodyTextIndent"/>
        <w:spacing w:after="120"/>
        <w:ind w:left="0"/>
        <w:jc w:val="lef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ab/>
      </w:r>
    </w:p>
    <w:p w14:paraId="14ACEA81" w14:textId="7BFAB5FD" w:rsidR="00A949DC" w:rsidRPr="002E3DC6" w:rsidRDefault="1941E292" w:rsidP="76687C14">
      <w:pPr>
        <w:numPr>
          <w:ilvl w:val="0"/>
          <w:numId w:val="4"/>
        </w:num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>Details</w:t>
      </w:r>
      <w:r w:rsidR="000F6BF2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61CC6BFD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of principal </w:t>
      </w:r>
      <w:r w:rsidR="7130EB76" w:rsidRPr="002E3DC6">
        <w:rPr>
          <w:rFonts w:asciiTheme="minorHAnsi" w:hAnsiTheme="minorHAnsi" w:cstheme="minorHAnsi"/>
          <w:sz w:val="22"/>
          <w:szCs w:val="22"/>
          <w:lang w:val="en-GB"/>
        </w:rPr>
        <w:t>shareholders</w:t>
      </w:r>
      <w:r w:rsidR="61CC6BFD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as</w:t>
      </w:r>
      <w:r w:rsidR="146F90FE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406A7A9B" w:rsidRPr="002E3DC6">
        <w:rPr>
          <w:rFonts w:asciiTheme="minorHAnsi" w:hAnsiTheme="minorHAnsi" w:cstheme="minorHAnsi"/>
          <w:sz w:val="22"/>
          <w:szCs w:val="22"/>
          <w:lang w:val="en-GB"/>
        </w:rPr>
        <w:t>of</w:t>
      </w:r>
      <w:r w:rsidR="3D4CA92D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31 DECEMBER</w:t>
      </w:r>
      <w:r w:rsidR="4A1BC880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_________</w:t>
      </w:r>
      <w:r w:rsidR="000A7D67" w:rsidRPr="002E3DC6">
        <w:rPr>
          <w:rFonts w:asciiTheme="minorHAnsi" w:hAnsiTheme="minorHAnsi" w:cstheme="minorHAnsi"/>
          <w:sz w:val="22"/>
          <w:szCs w:val="22"/>
          <w:lang w:val="en-GB"/>
        </w:rPr>
        <w:t>_: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8"/>
        <w:gridCol w:w="2045"/>
        <w:gridCol w:w="2045"/>
        <w:gridCol w:w="2045"/>
      </w:tblGrid>
      <w:tr w:rsidR="00A949DC" w:rsidRPr="002E3DC6" w14:paraId="6F3B1E85" w14:textId="77777777" w:rsidTr="005A623D">
        <w:trPr>
          <w:trHeight w:val="424"/>
        </w:trPr>
        <w:tc>
          <w:tcPr>
            <w:tcW w:w="2428" w:type="dxa"/>
            <w:vAlign w:val="center"/>
          </w:tcPr>
          <w:p w14:paraId="48AD0F5C" w14:textId="77777777" w:rsidR="00A949DC" w:rsidRPr="002E3DC6" w:rsidRDefault="00A949DC" w:rsidP="00CF0C26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2045" w:type="dxa"/>
            <w:vAlign w:val="center"/>
          </w:tcPr>
          <w:p w14:paraId="3233149D" w14:textId="77777777" w:rsidR="00A949DC" w:rsidRPr="002E3DC6" w:rsidRDefault="00A949DC" w:rsidP="00CF0C26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Occupation*</w:t>
            </w:r>
          </w:p>
        </w:tc>
        <w:tc>
          <w:tcPr>
            <w:tcW w:w="2045" w:type="dxa"/>
            <w:vAlign w:val="center"/>
          </w:tcPr>
          <w:p w14:paraId="6CAA9CDB" w14:textId="77777777" w:rsidR="00A949DC" w:rsidRPr="002E3DC6" w:rsidRDefault="00A949DC" w:rsidP="00CF0C26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Nationality**</w:t>
            </w:r>
          </w:p>
        </w:tc>
        <w:tc>
          <w:tcPr>
            <w:tcW w:w="2045" w:type="dxa"/>
            <w:vAlign w:val="center"/>
          </w:tcPr>
          <w:p w14:paraId="685064E2" w14:textId="037243FB" w:rsidR="00A949DC" w:rsidRPr="002E3DC6" w:rsidRDefault="00A949DC" w:rsidP="00CF0C26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% </w:t>
            </w:r>
            <w:r w:rsidR="000A7D67"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Of</w:t>
            </w: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holdings</w:t>
            </w:r>
          </w:p>
        </w:tc>
      </w:tr>
      <w:tr w:rsidR="00A949DC" w:rsidRPr="002E3DC6" w14:paraId="2C427066" w14:textId="77777777" w:rsidTr="005A623D">
        <w:trPr>
          <w:trHeight w:val="424"/>
        </w:trPr>
        <w:tc>
          <w:tcPr>
            <w:tcW w:w="2428" w:type="dxa"/>
          </w:tcPr>
          <w:p w14:paraId="4A0ECE26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2045" w:type="dxa"/>
          </w:tcPr>
          <w:p w14:paraId="35076F22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793F3155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08547CBF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949DC" w:rsidRPr="002E3DC6" w14:paraId="592CFB73" w14:textId="77777777" w:rsidTr="005A623D">
        <w:trPr>
          <w:trHeight w:val="424"/>
        </w:trPr>
        <w:tc>
          <w:tcPr>
            <w:tcW w:w="2428" w:type="dxa"/>
          </w:tcPr>
          <w:p w14:paraId="0BDEB7B3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2045" w:type="dxa"/>
          </w:tcPr>
          <w:p w14:paraId="7A39FBCE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1D7E0D5E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07D3889F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949DC" w:rsidRPr="002E3DC6" w14:paraId="1D3BB61A" w14:textId="77777777" w:rsidTr="005A623D">
        <w:trPr>
          <w:trHeight w:val="424"/>
        </w:trPr>
        <w:tc>
          <w:tcPr>
            <w:tcW w:w="2428" w:type="dxa"/>
          </w:tcPr>
          <w:p w14:paraId="2DB753C1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2045" w:type="dxa"/>
          </w:tcPr>
          <w:p w14:paraId="6D14D8F2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53D3A0D7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78CE4BB7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949DC" w:rsidRPr="002E3DC6" w14:paraId="3C686CC0" w14:textId="77777777" w:rsidTr="005A623D">
        <w:trPr>
          <w:trHeight w:val="424"/>
        </w:trPr>
        <w:tc>
          <w:tcPr>
            <w:tcW w:w="2428" w:type="dxa"/>
          </w:tcPr>
          <w:p w14:paraId="16C5B86C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2045" w:type="dxa"/>
          </w:tcPr>
          <w:p w14:paraId="3A40CAD2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62B1ADFB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556C7244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949DC" w:rsidRPr="002E3DC6" w14:paraId="1794BF6C" w14:textId="77777777" w:rsidTr="005A623D">
        <w:trPr>
          <w:trHeight w:val="424"/>
        </w:trPr>
        <w:tc>
          <w:tcPr>
            <w:tcW w:w="2428" w:type="dxa"/>
          </w:tcPr>
          <w:p w14:paraId="0D20D79F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2045" w:type="dxa"/>
          </w:tcPr>
          <w:p w14:paraId="3FFCA862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5AD4853A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2607E2CE" w14:textId="77777777" w:rsidR="00A949DC" w:rsidRPr="002E3DC6" w:rsidRDefault="00A949DC" w:rsidP="00CF0C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7ACEB24A" w14:textId="0F1DB88C" w:rsidR="009F648A" w:rsidRPr="002E3DC6" w:rsidRDefault="009F648A" w:rsidP="00CF0C26">
      <w:pPr>
        <w:pStyle w:val="BodyTextIndent"/>
        <w:tabs>
          <w:tab w:val="left" w:pos="426"/>
        </w:tabs>
        <w:ind w:left="0"/>
        <w:jc w:val="left"/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 xml:space="preserve">* If </w:t>
      </w:r>
      <w:r w:rsidR="003D2705" w:rsidRPr="002E3DC6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 xml:space="preserve">the shareholder is a </w:t>
      </w:r>
      <w:r w:rsidRPr="002E3DC6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 xml:space="preserve">company, state the type of business. </w:t>
      </w:r>
    </w:p>
    <w:p w14:paraId="331BEE87" w14:textId="06881850" w:rsidR="009F648A" w:rsidRPr="002E3DC6" w:rsidRDefault="009F648A" w:rsidP="009F648A">
      <w:pPr>
        <w:pStyle w:val="BodyTextIndent"/>
        <w:tabs>
          <w:tab w:val="left" w:pos="426"/>
        </w:tabs>
        <w:ind w:left="0"/>
        <w:jc w:val="left"/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 xml:space="preserve">** If </w:t>
      </w:r>
      <w:r w:rsidR="003D2705" w:rsidRPr="002E3DC6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 xml:space="preserve">the shareholder is a </w:t>
      </w:r>
      <w:r w:rsidRPr="002E3DC6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>company, state place of incorporation (please provide legal documentation verifying points 5, 6 and 9</w:t>
      </w:r>
      <w:r w:rsidR="00183BC3" w:rsidRPr="002E3DC6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>)</w:t>
      </w:r>
      <w:r w:rsidRPr="002E3DC6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 xml:space="preserve">. </w:t>
      </w:r>
    </w:p>
    <w:p w14:paraId="4BE1A77D" w14:textId="6C149224" w:rsidR="2E941161" w:rsidRPr="002E3DC6" w:rsidRDefault="2E941161" w:rsidP="2E941161">
      <w:pPr>
        <w:pStyle w:val="BodyTextIndent"/>
        <w:tabs>
          <w:tab w:val="left" w:pos="426"/>
        </w:tabs>
        <w:ind w:left="0"/>
        <w:jc w:val="left"/>
        <w:rPr>
          <w:rFonts w:asciiTheme="minorHAnsi" w:hAnsiTheme="minorHAnsi" w:cstheme="minorHAnsi"/>
          <w:sz w:val="22"/>
          <w:szCs w:val="22"/>
          <w:lang w:val="en-GB"/>
        </w:rPr>
      </w:pPr>
    </w:p>
    <w:p w14:paraId="3FDD0272" w14:textId="23E13F88" w:rsidR="2E941161" w:rsidRPr="002E3DC6" w:rsidRDefault="2E941161" w:rsidP="2E941161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State </w:t>
      </w:r>
      <w:r w:rsidR="00EB7C34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>principal activity of the company (</w:t>
      </w:r>
      <w:r w:rsidR="00183BC3" w:rsidRPr="002E3DC6">
        <w:rPr>
          <w:rFonts w:asciiTheme="minorHAnsi" w:hAnsiTheme="minorHAnsi" w:cstheme="minorHAnsi"/>
          <w:sz w:val="22"/>
          <w:szCs w:val="22"/>
          <w:lang w:val="en-GB"/>
        </w:rPr>
        <w:t>e.g. t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rading, transportation, </w:t>
      </w:r>
      <w:r w:rsidR="00183BC3" w:rsidRPr="002E3DC6">
        <w:rPr>
          <w:rFonts w:asciiTheme="minorHAnsi" w:hAnsiTheme="minorHAnsi" w:cstheme="minorHAnsi"/>
          <w:sz w:val="22"/>
          <w:szCs w:val="22"/>
          <w:lang w:val="en-GB"/>
        </w:rPr>
        <w:t>f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reight forwarding, shipping </w:t>
      </w:r>
      <w:r w:rsidR="00183BC3" w:rsidRPr="002E3DC6">
        <w:rPr>
          <w:rFonts w:asciiTheme="minorHAnsi" w:hAnsiTheme="minorHAnsi" w:cstheme="minorHAnsi"/>
          <w:sz w:val="22"/>
          <w:szCs w:val="22"/>
          <w:lang w:val="en-GB"/>
        </w:rPr>
        <w:t>a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>gency, etc</w:t>
      </w:r>
      <w:r w:rsidR="00183BC3" w:rsidRPr="002E3DC6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>):</w:t>
      </w:r>
    </w:p>
    <w:p w14:paraId="5547F6D1" w14:textId="77777777" w:rsidR="00183BC3" w:rsidRPr="002E3DC6" w:rsidRDefault="00183BC3" w:rsidP="00183BC3">
      <w:pPr>
        <w:spacing w:after="120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</w:p>
    <w:p w14:paraId="2418116F" w14:textId="1EA4C915" w:rsidR="00C667E9" w:rsidRPr="002E3DC6" w:rsidRDefault="2E941161" w:rsidP="2E941161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lastRenderedPageBreak/>
        <w:t>Contact person</w:t>
      </w:r>
      <w:r w:rsidR="00DA4E4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94116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DA4E44">
        <w:rPr>
          <w:rFonts w:asciiTheme="minorHAnsi" w:hAnsiTheme="minorHAnsi" w:cstheme="minorHAnsi"/>
          <w:sz w:val="22"/>
          <w:szCs w:val="22"/>
          <w:lang w:val="en-GB"/>
        </w:rPr>
        <w:t>and alternate</w:t>
      </w:r>
      <w:r w:rsidR="00694116">
        <w:rPr>
          <w:rFonts w:asciiTheme="minorHAnsi" w:hAnsiTheme="minorHAnsi" w:cstheme="minorHAnsi"/>
          <w:sz w:val="22"/>
          <w:szCs w:val="22"/>
          <w:lang w:val="en-GB"/>
        </w:rPr>
        <w:t xml:space="preserve"> if possible)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065"/>
        <w:gridCol w:w="1615"/>
        <w:gridCol w:w="2795"/>
      </w:tblGrid>
      <w:tr w:rsidR="009D7D0C" w14:paraId="101865A7" w14:textId="77777777" w:rsidTr="00EB7C34">
        <w:tc>
          <w:tcPr>
            <w:tcW w:w="1705" w:type="dxa"/>
          </w:tcPr>
          <w:p w14:paraId="1B1DF931" w14:textId="0CB9A02C" w:rsidR="009D7D0C" w:rsidRDefault="009D7D0C" w:rsidP="00C667E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065" w:type="dxa"/>
          </w:tcPr>
          <w:p w14:paraId="67ED9242" w14:textId="77777777" w:rsidR="009D7D0C" w:rsidRDefault="009D7D0C" w:rsidP="00C667E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15" w:type="dxa"/>
          </w:tcPr>
          <w:p w14:paraId="2010D66E" w14:textId="78E6E21C" w:rsidR="009D7D0C" w:rsidRDefault="009D7D0C" w:rsidP="00C667E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2795" w:type="dxa"/>
          </w:tcPr>
          <w:p w14:paraId="40FEF561" w14:textId="77777777" w:rsidR="009D7D0C" w:rsidRDefault="009D7D0C" w:rsidP="00C667E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D7D0C" w14:paraId="376AC88E" w14:textId="77777777" w:rsidTr="00EB7C34">
        <w:tc>
          <w:tcPr>
            <w:tcW w:w="1705" w:type="dxa"/>
          </w:tcPr>
          <w:p w14:paraId="1300823A" w14:textId="26D18EC4" w:rsidR="009D7D0C" w:rsidRDefault="009D7D0C" w:rsidP="00C667E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Designation:</w:t>
            </w:r>
          </w:p>
        </w:tc>
        <w:tc>
          <w:tcPr>
            <w:tcW w:w="3065" w:type="dxa"/>
          </w:tcPr>
          <w:p w14:paraId="15909449" w14:textId="77777777" w:rsidR="009D7D0C" w:rsidRDefault="009D7D0C" w:rsidP="00C667E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15" w:type="dxa"/>
          </w:tcPr>
          <w:p w14:paraId="6695643F" w14:textId="61186860" w:rsidR="009D7D0C" w:rsidRDefault="009D7D0C" w:rsidP="00C667E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Designation:</w:t>
            </w:r>
          </w:p>
        </w:tc>
        <w:tc>
          <w:tcPr>
            <w:tcW w:w="2795" w:type="dxa"/>
          </w:tcPr>
          <w:p w14:paraId="0C33B9C7" w14:textId="77777777" w:rsidR="009D7D0C" w:rsidRDefault="009D7D0C" w:rsidP="00C667E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E005831" w14:textId="506175CD" w:rsidR="2E941161" w:rsidRPr="002E3DC6" w:rsidRDefault="2E941161" w:rsidP="2E941161">
      <w:pPr>
        <w:pStyle w:val="BodyTextIndent"/>
        <w:tabs>
          <w:tab w:val="left" w:pos="426"/>
        </w:tabs>
        <w:ind w:left="0"/>
        <w:jc w:val="left"/>
        <w:rPr>
          <w:rFonts w:asciiTheme="minorHAnsi" w:hAnsiTheme="minorHAnsi" w:cstheme="minorHAnsi"/>
          <w:sz w:val="22"/>
          <w:szCs w:val="22"/>
          <w:lang w:val="en-GB"/>
        </w:rPr>
      </w:pPr>
    </w:p>
    <w:p w14:paraId="5F915784" w14:textId="30CF9533" w:rsidR="00DC052C" w:rsidRPr="002E3DC6" w:rsidRDefault="0D83CD30" w:rsidP="76687C14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 w:rsidRPr="002E3DC6">
        <w:rPr>
          <w:rFonts w:asciiTheme="minorHAnsi" w:hAnsiTheme="minorHAnsi" w:cstheme="minorHAnsi"/>
        </w:rPr>
        <w:t>N</w:t>
      </w:r>
      <w:r w:rsidR="060858CE" w:rsidRPr="002E3DC6">
        <w:rPr>
          <w:rFonts w:asciiTheme="minorHAnsi" w:hAnsiTheme="minorHAnsi" w:cstheme="minorHAnsi"/>
        </w:rPr>
        <w:t xml:space="preserve">umber of </w:t>
      </w:r>
      <w:r w:rsidR="003D2705" w:rsidRPr="002E3DC6">
        <w:rPr>
          <w:rFonts w:asciiTheme="minorHAnsi" w:hAnsiTheme="minorHAnsi" w:cstheme="minorHAnsi"/>
        </w:rPr>
        <w:t>full-time</w:t>
      </w:r>
      <w:r w:rsidR="060858CE" w:rsidRPr="002E3DC6">
        <w:rPr>
          <w:rFonts w:asciiTheme="minorHAnsi" w:hAnsiTheme="minorHAnsi" w:cstheme="minorHAnsi"/>
        </w:rPr>
        <w:t xml:space="preserve"> staff in Head Office: </w:t>
      </w:r>
      <w:r w:rsidRPr="002E3DC6">
        <w:rPr>
          <w:rFonts w:asciiTheme="minorHAnsi" w:hAnsiTheme="minorHAnsi" w:cstheme="minorHAnsi"/>
        </w:rPr>
        <w:t>________</w:t>
      </w:r>
      <w:r w:rsidR="060858CE" w:rsidRPr="002E3DC6">
        <w:rPr>
          <w:rFonts w:asciiTheme="minorHAnsi" w:hAnsiTheme="minorHAnsi" w:cstheme="minorHAnsi"/>
        </w:rPr>
        <w:t>____</w:t>
      </w:r>
      <w:r w:rsidRPr="002E3DC6">
        <w:rPr>
          <w:rFonts w:asciiTheme="minorHAnsi" w:hAnsiTheme="minorHAnsi" w:cstheme="minorHAnsi"/>
        </w:rPr>
        <w:t>_</w:t>
      </w:r>
      <w:r w:rsidR="50A484A6" w:rsidRPr="002E3DC6">
        <w:rPr>
          <w:rFonts w:asciiTheme="minorHAnsi" w:hAnsiTheme="minorHAnsi" w:cstheme="minorHAnsi"/>
        </w:rPr>
        <w:t xml:space="preserve"> O</w:t>
      </w:r>
      <w:r w:rsidR="060858CE" w:rsidRPr="002E3DC6">
        <w:rPr>
          <w:rFonts w:asciiTheme="minorHAnsi" w:hAnsiTheme="minorHAnsi" w:cstheme="minorHAnsi"/>
        </w:rPr>
        <w:t xml:space="preserve">ther </w:t>
      </w:r>
      <w:r w:rsidR="000A7D67" w:rsidRPr="002E3DC6">
        <w:rPr>
          <w:rFonts w:asciiTheme="minorHAnsi" w:hAnsiTheme="minorHAnsi" w:cstheme="minorHAnsi"/>
        </w:rPr>
        <w:t xml:space="preserve">offices: </w:t>
      </w:r>
      <w:r w:rsidRPr="002E3DC6">
        <w:rPr>
          <w:rFonts w:asciiTheme="minorHAnsi" w:hAnsiTheme="minorHAnsi" w:cstheme="minorHAnsi"/>
        </w:rPr>
        <w:t>______</w:t>
      </w:r>
      <w:r w:rsidR="060858CE" w:rsidRPr="002E3DC6">
        <w:rPr>
          <w:rFonts w:asciiTheme="minorHAnsi" w:hAnsiTheme="minorHAnsi" w:cstheme="minorHAnsi"/>
        </w:rPr>
        <w:t>_____</w:t>
      </w:r>
      <w:r w:rsidRPr="002E3DC6">
        <w:rPr>
          <w:rFonts w:asciiTheme="minorHAnsi" w:hAnsiTheme="minorHAnsi" w:cstheme="minorHAnsi"/>
        </w:rPr>
        <w:t>_____</w:t>
      </w:r>
    </w:p>
    <w:p w14:paraId="6A8BADF7" w14:textId="42022824" w:rsidR="2E941161" w:rsidRPr="002E3DC6" w:rsidRDefault="2E941161" w:rsidP="2E941161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6E76A9D2" w14:textId="04732028" w:rsidR="003D2705" w:rsidRPr="002E3DC6" w:rsidRDefault="003D2705" w:rsidP="76687C14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 w:rsidRPr="002E3DC6">
        <w:rPr>
          <w:rFonts w:asciiTheme="minorHAnsi" w:hAnsiTheme="minorHAnsi" w:cstheme="minorHAnsi"/>
        </w:rPr>
        <w:t xml:space="preserve">Please list the </w:t>
      </w:r>
      <w:r w:rsidR="00AA0B2F" w:rsidRPr="002E3DC6">
        <w:rPr>
          <w:rFonts w:asciiTheme="minorHAnsi" w:hAnsiTheme="minorHAnsi" w:cstheme="minorHAnsi"/>
        </w:rPr>
        <w:t>details of the other offices</w:t>
      </w:r>
      <w:r w:rsidR="00095200" w:rsidRPr="002E3DC6">
        <w:rPr>
          <w:rFonts w:asciiTheme="minorHAnsi" w:hAnsiTheme="minorHAnsi" w:cstheme="minorHAnsi"/>
        </w:rPr>
        <w:t>: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350"/>
        <w:gridCol w:w="2070"/>
        <w:gridCol w:w="2070"/>
        <w:gridCol w:w="2070"/>
        <w:gridCol w:w="1350"/>
      </w:tblGrid>
      <w:tr w:rsidR="00DC052C" w:rsidRPr="00E917AA" w14:paraId="2D2E7A23" w14:textId="77777777" w:rsidTr="007B1031">
        <w:tc>
          <w:tcPr>
            <w:tcW w:w="270" w:type="dxa"/>
            <w:vAlign w:val="center"/>
          </w:tcPr>
          <w:p w14:paraId="65D73FA3" w14:textId="77777777" w:rsidR="00DC052C" w:rsidRPr="002E3DC6" w:rsidRDefault="00DC052C" w:rsidP="00EC456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0DB14482" w14:textId="7F6DD231" w:rsidR="00DC052C" w:rsidRPr="002E3DC6" w:rsidRDefault="00DC052C" w:rsidP="00EC456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Align w:val="center"/>
          </w:tcPr>
          <w:p w14:paraId="649DDF1B" w14:textId="77777777" w:rsidR="00DC052C" w:rsidRPr="002E3DC6" w:rsidRDefault="00DC052C" w:rsidP="00EC456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070" w:type="dxa"/>
            <w:vAlign w:val="center"/>
          </w:tcPr>
          <w:p w14:paraId="1784EB46" w14:textId="4BEC4CC7" w:rsidR="00DC052C" w:rsidRPr="002E3DC6" w:rsidRDefault="00DC052C" w:rsidP="00EC456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Name of Company</w:t>
            </w:r>
          </w:p>
        </w:tc>
        <w:tc>
          <w:tcPr>
            <w:tcW w:w="2070" w:type="dxa"/>
            <w:vAlign w:val="center"/>
          </w:tcPr>
          <w:p w14:paraId="61429573" w14:textId="16BCE5B7" w:rsidR="00DC052C" w:rsidRPr="002E3DC6" w:rsidRDefault="00DC052C" w:rsidP="00EC456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State </w:t>
            </w:r>
            <w:r w:rsidR="00F91113"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if fully </w:t>
            </w: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or partially owned or agent</w:t>
            </w:r>
          </w:p>
        </w:tc>
        <w:tc>
          <w:tcPr>
            <w:tcW w:w="2070" w:type="dxa"/>
            <w:vAlign w:val="center"/>
          </w:tcPr>
          <w:p w14:paraId="526C3F62" w14:textId="77777777" w:rsidR="00DC052C" w:rsidRPr="002E3DC6" w:rsidRDefault="00DC052C" w:rsidP="00EC456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Fax or email address</w:t>
            </w:r>
          </w:p>
        </w:tc>
        <w:tc>
          <w:tcPr>
            <w:tcW w:w="1350" w:type="dxa"/>
            <w:vAlign w:val="center"/>
          </w:tcPr>
          <w:p w14:paraId="1DC86DF1" w14:textId="77777777" w:rsidR="00DC052C" w:rsidRPr="002E3DC6" w:rsidRDefault="00DC052C" w:rsidP="00EC456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No. of full-time staff (if own office)</w:t>
            </w:r>
          </w:p>
        </w:tc>
      </w:tr>
      <w:tr w:rsidR="00DC052C" w:rsidRPr="002E3DC6" w14:paraId="7FB3FDB0" w14:textId="77777777" w:rsidTr="007B1031">
        <w:tc>
          <w:tcPr>
            <w:tcW w:w="270" w:type="dxa"/>
          </w:tcPr>
          <w:p w14:paraId="6B106468" w14:textId="67C5541A" w:rsidR="00DC052C" w:rsidRPr="002E3DC6" w:rsidRDefault="00472DEF" w:rsidP="00EC456D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350" w:type="dxa"/>
          </w:tcPr>
          <w:p w14:paraId="6EE8E5DC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77C72154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2D568FD3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6CD85250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41DABDE6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052C" w:rsidRPr="002E3DC6" w14:paraId="34F7211F" w14:textId="77777777" w:rsidTr="007B1031">
        <w:tc>
          <w:tcPr>
            <w:tcW w:w="270" w:type="dxa"/>
          </w:tcPr>
          <w:p w14:paraId="371840AC" w14:textId="1838533F" w:rsidR="00DC052C" w:rsidRPr="002E3DC6" w:rsidRDefault="00472DEF" w:rsidP="00EC456D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350" w:type="dxa"/>
          </w:tcPr>
          <w:p w14:paraId="3875EA84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1EB2903D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4354362C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10AF10CD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272441A5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052C" w:rsidRPr="002E3DC6" w14:paraId="1E78B8E3" w14:textId="77777777" w:rsidTr="007B1031">
        <w:tc>
          <w:tcPr>
            <w:tcW w:w="270" w:type="dxa"/>
          </w:tcPr>
          <w:p w14:paraId="07BE755C" w14:textId="43DE5DA5" w:rsidR="00DC052C" w:rsidRPr="002E3DC6" w:rsidRDefault="00472DEF" w:rsidP="00EC456D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350" w:type="dxa"/>
          </w:tcPr>
          <w:p w14:paraId="30A90EC2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60A7F520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2673C5DC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427A5EB7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6B906B7E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052C" w:rsidRPr="002E3DC6" w14:paraId="74DCF45F" w14:textId="77777777" w:rsidTr="007B1031">
        <w:tc>
          <w:tcPr>
            <w:tcW w:w="270" w:type="dxa"/>
          </w:tcPr>
          <w:p w14:paraId="18599689" w14:textId="44BB60E7" w:rsidR="00DC052C" w:rsidRPr="002E3DC6" w:rsidRDefault="00472DEF" w:rsidP="00EC456D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350" w:type="dxa"/>
          </w:tcPr>
          <w:p w14:paraId="3FF0D6D8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156EE47A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5A3FE526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6046D1EC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17F032E3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052C" w:rsidRPr="002E3DC6" w14:paraId="4C584042" w14:textId="77777777" w:rsidTr="007B1031">
        <w:tc>
          <w:tcPr>
            <w:tcW w:w="270" w:type="dxa"/>
          </w:tcPr>
          <w:p w14:paraId="5B97CC68" w14:textId="63814F37" w:rsidR="00DC052C" w:rsidRPr="002E3DC6" w:rsidRDefault="00472DEF" w:rsidP="00EC456D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350" w:type="dxa"/>
          </w:tcPr>
          <w:p w14:paraId="6989A133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5FF9FF30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14BFB03A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18D8681B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411E8EC7" w14:textId="77777777" w:rsidR="00DC052C" w:rsidRPr="002E3DC6" w:rsidRDefault="00DC052C" w:rsidP="00E07B3B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4A5C8AB3" w14:textId="77777777" w:rsidR="000B4355" w:rsidRPr="002E3DC6" w:rsidRDefault="000B4355" w:rsidP="00DE4FF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9D7A40C" w14:textId="35E2D79E" w:rsidR="00C159E6" w:rsidRPr="002E3DC6" w:rsidRDefault="00F1749E" w:rsidP="76687C14">
      <w:pPr>
        <w:numPr>
          <w:ilvl w:val="0"/>
          <w:numId w:val="4"/>
        </w:num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>Name and address of company’s principal banks</w:t>
      </w:r>
      <w:r w:rsidR="00C159E6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293973" w:rsidRPr="002E3DC6">
        <w:rPr>
          <w:rFonts w:asciiTheme="minorHAnsi" w:hAnsiTheme="minorHAnsi" w:cstheme="minorHAnsi"/>
          <w:sz w:val="22"/>
          <w:szCs w:val="22"/>
          <w:lang w:val="en-GB"/>
        </w:rPr>
        <w:t>p</w:t>
      </w:r>
      <w:r w:rsidR="00577481" w:rsidRPr="002E3DC6">
        <w:rPr>
          <w:rFonts w:asciiTheme="minorHAnsi" w:hAnsiTheme="minorHAnsi" w:cstheme="minorHAnsi"/>
          <w:sz w:val="22"/>
          <w:szCs w:val="22"/>
          <w:lang w:val="en-GB"/>
        </w:rPr>
        <w:t>lease attach letter of support from the bank on financial</w:t>
      </w:r>
      <w:r w:rsidR="002C3EAC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status and credibility of the company</w:t>
      </w:r>
      <w:r w:rsidR="00C159E6" w:rsidRPr="002E3DC6">
        <w:rPr>
          <w:rFonts w:asciiTheme="minorHAnsi" w:hAnsiTheme="minorHAnsi" w:cstheme="minorHAnsi"/>
          <w:sz w:val="22"/>
          <w:szCs w:val="22"/>
          <w:lang w:val="en-GB"/>
        </w:rPr>
        <w:t>):</w:t>
      </w:r>
    </w:p>
    <w:p w14:paraId="593DBCC6" w14:textId="77777777" w:rsidR="000B4355" w:rsidRPr="002E3DC6" w:rsidRDefault="000B4355" w:rsidP="00D84D8D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5B82B757" w14:textId="0AAF4EBF" w:rsidR="002D0700" w:rsidRPr="002E3DC6" w:rsidRDefault="002C3EAC" w:rsidP="2E941161">
      <w:pPr>
        <w:pStyle w:val="BodyTextIndent"/>
        <w:numPr>
          <w:ilvl w:val="0"/>
          <w:numId w:val="4"/>
        </w:numPr>
        <w:tabs>
          <w:tab w:val="left" w:pos="426"/>
        </w:tabs>
        <w:spacing w:after="120"/>
        <w:jc w:val="lef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What </w:t>
      </w:r>
      <w:r w:rsidR="00421A28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is the company’s total turnover in</w:t>
      </w:r>
      <w:r w:rsidR="002C739A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the last two </w:t>
      </w:r>
      <w:r w:rsidR="000A7D67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years?</w:t>
      </w:r>
      <w:r w:rsidR="002C739A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3D15A3D8" w14:textId="66E787E2" w:rsidR="002D0700" w:rsidRPr="002E3DC6" w:rsidRDefault="000B4355" w:rsidP="002D0700">
      <w:pPr>
        <w:pStyle w:val="BodyTextIndent"/>
        <w:tabs>
          <w:tab w:val="left" w:pos="426"/>
        </w:tabs>
        <w:spacing w:after="120"/>
        <w:ind w:left="360"/>
        <w:jc w:val="lef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Year</w:t>
      </w:r>
      <w:r w:rsidR="002D0700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_ _ _ </w:t>
      </w:r>
      <w:r w:rsidR="000A7D67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_:</w:t>
      </w:r>
      <w:r w:rsidR="002D0700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ab/>
      </w:r>
      <w:r w:rsidR="002D0700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ab/>
      </w:r>
      <w:r w:rsidR="002D0700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ab/>
      </w:r>
      <w:r w:rsidR="000A7D67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ab/>
        <w:t xml:space="preserve"> Year</w:t>
      </w:r>
      <w:r w:rsidR="002D0700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_ _ _ </w:t>
      </w:r>
      <w:r w:rsidR="00E07B3B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_:</w:t>
      </w:r>
      <w:r w:rsidR="00F742F7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35877FCD" w14:textId="06140B9F" w:rsidR="002C739A" w:rsidRPr="002E3DC6" w:rsidRDefault="000A7D67" w:rsidP="00D84D8D">
      <w:pPr>
        <w:pStyle w:val="BodyTextIndent"/>
        <w:tabs>
          <w:tab w:val="left" w:pos="426"/>
        </w:tabs>
        <w:spacing w:after="120"/>
        <w:ind w:left="360"/>
        <w:jc w:val="lef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Attach</w:t>
      </w:r>
      <w:r w:rsidR="00110CBB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company’s financial statements </w:t>
      </w:r>
      <w:r w:rsidR="007A0BC5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and audited book of accounts </w:t>
      </w:r>
      <w:r w:rsidR="00110CBB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for these years</w:t>
      </w:r>
      <w:r w:rsidR="002C739A" w:rsidRPr="002E3DC6">
        <w:rPr>
          <w:rFonts w:asciiTheme="minorHAnsi" w:hAnsiTheme="minorHAnsi" w:cstheme="minorHAnsi"/>
          <w:color w:val="auto"/>
          <w:sz w:val="22"/>
          <w:szCs w:val="22"/>
          <w:lang w:val="en-GB"/>
        </w:rPr>
        <w:t>.</w:t>
      </w:r>
    </w:p>
    <w:p w14:paraId="16780C66" w14:textId="16807588" w:rsidR="002B401C" w:rsidRPr="002E3DC6" w:rsidRDefault="002B401C" w:rsidP="00D84D8D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59299907" w14:textId="00A266F3" w:rsidR="002B401C" w:rsidRPr="002E3DC6" w:rsidRDefault="6A49B262" w:rsidP="2E941161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 w:rsidRPr="002E3DC6">
        <w:rPr>
          <w:rFonts w:asciiTheme="minorHAnsi" w:hAnsiTheme="minorHAnsi" w:cstheme="minorHAnsi"/>
        </w:rPr>
        <w:t xml:space="preserve">List at least five major clients in the last three </w:t>
      </w:r>
      <w:r w:rsidR="00E9A6FF" w:rsidRPr="002E3DC6">
        <w:rPr>
          <w:rFonts w:asciiTheme="minorHAnsi" w:hAnsiTheme="minorHAnsi" w:cstheme="minorHAnsi"/>
        </w:rPr>
        <w:t xml:space="preserve">years </w:t>
      </w:r>
      <w:r w:rsidR="6132B32D" w:rsidRPr="002E3DC6">
        <w:rPr>
          <w:rFonts w:asciiTheme="minorHAnsi" w:hAnsiTheme="minorHAnsi" w:cstheme="minorHAnsi"/>
        </w:rPr>
        <w:t>(</w:t>
      </w:r>
      <w:r w:rsidR="005F1C44" w:rsidRPr="002E3DC6">
        <w:rPr>
          <w:rFonts w:asciiTheme="minorHAnsi" w:hAnsiTheme="minorHAnsi" w:cstheme="minorHAnsi"/>
        </w:rPr>
        <w:t>a</w:t>
      </w:r>
      <w:r w:rsidRPr="002E3DC6">
        <w:rPr>
          <w:rFonts w:asciiTheme="minorHAnsi" w:hAnsiTheme="minorHAnsi" w:cstheme="minorHAnsi"/>
        </w:rPr>
        <w:t>ttach reference letters in form of contracts, LPOs, etc</w:t>
      </w:r>
      <w:r w:rsidR="344E7489" w:rsidRPr="002E3DC6">
        <w:rPr>
          <w:rFonts w:asciiTheme="minorHAnsi" w:hAnsiTheme="minorHAnsi" w:cstheme="minorHAnsi"/>
        </w:rPr>
        <w:t>.</w:t>
      </w:r>
      <w:r w:rsidR="21F8B574" w:rsidRPr="002E3DC6">
        <w:rPr>
          <w:rFonts w:asciiTheme="minorHAnsi" w:hAnsiTheme="minorHAnsi" w:cstheme="minorHAnsi"/>
        </w:rPr>
        <w:t>)</w:t>
      </w:r>
      <w:r w:rsidR="00524C8D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1651"/>
        <w:gridCol w:w="3927"/>
        <w:gridCol w:w="3628"/>
      </w:tblGrid>
      <w:tr w:rsidR="0022149C" w:rsidRPr="002E3DC6" w14:paraId="291B535C" w14:textId="77777777" w:rsidTr="005F1C44">
        <w:tc>
          <w:tcPr>
            <w:tcW w:w="509" w:type="dxa"/>
          </w:tcPr>
          <w:p w14:paraId="3C8D451C" w14:textId="7362DE70" w:rsidR="0030737C" w:rsidRPr="002E3DC6" w:rsidRDefault="5DC2A4EB" w:rsidP="2E94116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N</w:t>
            </w:r>
            <w:r w:rsidR="2ACA4F24"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o</w:t>
            </w:r>
            <w:r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51" w:type="dxa"/>
          </w:tcPr>
          <w:p w14:paraId="78826DA1" w14:textId="32FC62D4" w:rsidR="0030737C" w:rsidRPr="002E3DC6" w:rsidRDefault="5DC2A4EB" w:rsidP="2E94116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</w:t>
            </w:r>
            <w:r w:rsidR="2ACA4F24"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ate</w:t>
            </w:r>
          </w:p>
        </w:tc>
        <w:tc>
          <w:tcPr>
            <w:tcW w:w="3927" w:type="dxa"/>
          </w:tcPr>
          <w:p w14:paraId="3EB4B220" w14:textId="11BF193D" w:rsidR="0030737C" w:rsidRPr="002E3DC6" w:rsidRDefault="5DC2A4EB" w:rsidP="2E94116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</w:t>
            </w:r>
            <w:r w:rsidR="2ACA4F24"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lient</w:t>
            </w:r>
            <w:r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/</w:t>
            </w:r>
            <w:r w:rsidR="2ACA4F24"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Organization</w:t>
            </w:r>
          </w:p>
        </w:tc>
        <w:tc>
          <w:tcPr>
            <w:tcW w:w="3628" w:type="dxa"/>
          </w:tcPr>
          <w:p w14:paraId="7D1EFEA1" w14:textId="6B37E930" w:rsidR="0030737C" w:rsidRPr="002E3DC6" w:rsidRDefault="5DC2A4EB" w:rsidP="2E94116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</w:t>
            </w:r>
            <w:r w:rsidR="2ACA4F24"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ddress</w:t>
            </w:r>
          </w:p>
        </w:tc>
      </w:tr>
      <w:tr w:rsidR="0022149C" w:rsidRPr="002E3DC6" w14:paraId="5607E775" w14:textId="77777777" w:rsidTr="005F1C44">
        <w:tc>
          <w:tcPr>
            <w:tcW w:w="509" w:type="dxa"/>
          </w:tcPr>
          <w:p w14:paraId="48866595" w14:textId="43D3B001" w:rsidR="0030737C" w:rsidRPr="002E3DC6" w:rsidRDefault="5DC2A4EB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651" w:type="dxa"/>
          </w:tcPr>
          <w:p w14:paraId="66F3DF57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27" w:type="dxa"/>
          </w:tcPr>
          <w:p w14:paraId="34CC011F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28" w:type="dxa"/>
          </w:tcPr>
          <w:p w14:paraId="1153C70D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2149C" w:rsidRPr="002E3DC6" w14:paraId="72C61D58" w14:textId="77777777" w:rsidTr="005F1C44">
        <w:tc>
          <w:tcPr>
            <w:tcW w:w="509" w:type="dxa"/>
          </w:tcPr>
          <w:p w14:paraId="028FE3AA" w14:textId="2B13E351" w:rsidR="0030737C" w:rsidRPr="002E3DC6" w:rsidRDefault="5DC2A4EB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51" w:type="dxa"/>
          </w:tcPr>
          <w:p w14:paraId="651DABB9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27" w:type="dxa"/>
          </w:tcPr>
          <w:p w14:paraId="3E51D68A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28" w:type="dxa"/>
          </w:tcPr>
          <w:p w14:paraId="64A0400D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2149C" w:rsidRPr="002E3DC6" w14:paraId="7C3D7E12" w14:textId="77777777" w:rsidTr="005F1C44">
        <w:tc>
          <w:tcPr>
            <w:tcW w:w="509" w:type="dxa"/>
          </w:tcPr>
          <w:p w14:paraId="789379CE" w14:textId="350462CF" w:rsidR="0030737C" w:rsidRPr="002E3DC6" w:rsidRDefault="5DC2A4EB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51" w:type="dxa"/>
          </w:tcPr>
          <w:p w14:paraId="4CB4BE02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27" w:type="dxa"/>
          </w:tcPr>
          <w:p w14:paraId="4CEA3B67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28" w:type="dxa"/>
          </w:tcPr>
          <w:p w14:paraId="50F5AEBE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2149C" w:rsidRPr="002E3DC6" w14:paraId="643E3BCE" w14:textId="77777777" w:rsidTr="005F1C44">
        <w:tc>
          <w:tcPr>
            <w:tcW w:w="509" w:type="dxa"/>
          </w:tcPr>
          <w:p w14:paraId="33B3DB6D" w14:textId="044F6483" w:rsidR="0030737C" w:rsidRPr="002E3DC6" w:rsidRDefault="5DC2A4EB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651" w:type="dxa"/>
          </w:tcPr>
          <w:p w14:paraId="15F5A3D7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27" w:type="dxa"/>
          </w:tcPr>
          <w:p w14:paraId="0B9B2E46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28" w:type="dxa"/>
          </w:tcPr>
          <w:p w14:paraId="5B4AEBA0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2149C" w:rsidRPr="002E3DC6" w14:paraId="5A04D1A4" w14:textId="77777777" w:rsidTr="005F1C44">
        <w:tc>
          <w:tcPr>
            <w:tcW w:w="509" w:type="dxa"/>
          </w:tcPr>
          <w:p w14:paraId="56C4B37C" w14:textId="74CFA9BD" w:rsidR="0030737C" w:rsidRPr="002E3DC6" w:rsidRDefault="5DC2A4EB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651" w:type="dxa"/>
          </w:tcPr>
          <w:p w14:paraId="5326761C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27" w:type="dxa"/>
          </w:tcPr>
          <w:p w14:paraId="058DF6C1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28" w:type="dxa"/>
          </w:tcPr>
          <w:p w14:paraId="323FF0C7" w14:textId="77777777" w:rsidR="0030737C" w:rsidRPr="002E3DC6" w:rsidRDefault="0030737C" w:rsidP="2E94116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350A232C" w14:textId="1B875DC3" w:rsidR="2E941161" w:rsidRPr="002E3DC6" w:rsidRDefault="2E941161" w:rsidP="2E94116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5D6598" w14:textId="71542F6C" w:rsidR="003E0C4F" w:rsidRPr="002E3DC6" w:rsidRDefault="45C06FAE" w:rsidP="76687C14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>D</w:t>
      </w:r>
      <w:r w:rsidR="4DA7993F" w:rsidRPr="002E3DC6">
        <w:rPr>
          <w:rFonts w:asciiTheme="minorHAnsi" w:hAnsiTheme="minorHAnsi" w:cstheme="minorHAnsi"/>
          <w:sz w:val="22"/>
          <w:szCs w:val="22"/>
          <w:lang w:val="en-GB"/>
        </w:rPr>
        <w:t>o</w:t>
      </w:r>
      <w:r w:rsidR="0087211C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es the company </w:t>
      </w:r>
      <w:r w:rsidR="4DA7993F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have any </w:t>
      </w:r>
      <w:r w:rsidR="73D541BA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affiliated company(s) involved in the same or </w:t>
      </w:r>
      <w:r w:rsidR="344E7489" w:rsidRPr="002E3DC6">
        <w:rPr>
          <w:rFonts w:asciiTheme="minorHAnsi" w:hAnsiTheme="minorHAnsi" w:cstheme="minorHAnsi"/>
          <w:sz w:val="22"/>
          <w:szCs w:val="22"/>
          <w:lang w:val="en-GB"/>
        </w:rPr>
        <w:t>similar</w:t>
      </w:r>
      <w:r w:rsidR="73D541BA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07B3B" w:rsidRPr="002E3DC6">
        <w:rPr>
          <w:rFonts w:asciiTheme="minorHAnsi" w:hAnsiTheme="minorHAnsi" w:cstheme="minorHAnsi"/>
          <w:sz w:val="22"/>
          <w:szCs w:val="22"/>
          <w:lang w:val="en-GB"/>
        </w:rPr>
        <w:t>business?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73D541BA" w:rsidRPr="002E3DC6">
        <w:rPr>
          <w:rFonts w:asciiTheme="minorHAnsi" w:hAnsiTheme="minorHAnsi" w:cstheme="minorHAnsi"/>
          <w:sz w:val="22"/>
          <w:szCs w:val="22"/>
          <w:lang w:val="en-GB"/>
        </w:rPr>
        <w:t>If so, please list</w:t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50"/>
        <w:gridCol w:w="5670"/>
      </w:tblGrid>
      <w:tr w:rsidR="007532C0" w:rsidRPr="002E3DC6" w14:paraId="06A15375" w14:textId="77777777" w:rsidTr="005F1C44">
        <w:trPr>
          <w:trHeight w:val="251"/>
        </w:trPr>
        <w:tc>
          <w:tcPr>
            <w:tcW w:w="4050" w:type="dxa"/>
            <w:vAlign w:val="center"/>
          </w:tcPr>
          <w:p w14:paraId="749ADD97" w14:textId="7D9E4AB2" w:rsidR="007532C0" w:rsidRPr="002E3DC6" w:rsidRDefault="00524C8D" w:rsidP="005F1C44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Affiliate </w:t>
            </w:r>
            <w:r w:rsidR="006F5246"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Company Name</w:t>
            </w:r>
          </w:p>
        </w:tc>
        <w:tc>
          <w:tcPr>
            <w:tcW w:w="5670" w:type="dxa"/>
            <w:vAlign w:val="center"/>
          </w:tcPr>
          <w:p w14:paraId="7433E9E8" w14:textId="672232CD" w:rsidR="007532C0" w:rsidRPr="002E3DC6" w:rsidRDefault="007532C0" w:rsidP="005F1C44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E3DC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Address</w:t>
            </w:r>
          </w:p>
        </w:tc>
      </w:tr>
      <w:tr w:rsidR="007532C0" w:rsidRPr="002E3DC6" w14:paraId="2616E8C4" w14:textId="77777777" w:rsidTr="005F1C44">
        <w:tc>
          <w:tcPr>
            <w:tcW w:w="4050" w:type="dxa"/>
          </w:tcPr>
          <w:p w14:paraId="5066D004" w14:textId="77777777" w:rsidR="007532C0" w:rsidRPr="002E3DC6" w:rsidRDefault="007532C0" w:rsidP="00F821C0">
            <w:pPr>
              <w:pStyle w:val="BodyTextIndent2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14:paraId="134701A6" w14:textId="77777777" w:rsidR="007532C0" w:rsidRPr="002E3DC6" w:rsidRDefault="007532C0" w:rsidP="00F821C0">
            <w:pPr>
              <w:pStyle w:val="BodyTextIndent2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532C0" w:rsidRPr="002E3DC6" w14:paraId="269DC72C" w14:textId="77777777" w:rsidTr="005F1C44">
        <w:tc>
          <w:tcPr>
            <w:tcW w:w="4050" w:type="dxa"/>
          </w:tcPr>
          <w:p w14:paraId="74AEA9CF" w14:textId="77777777" w:rsidR="007532C0" w:rsidRPr="002E3DC6" w:rsidRDefault="007532C0" w:rsidP="00F821C0">
            <w:pPr>
              <w:pStyle w:val="BodyTextIndent2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14:paraId="6BB5557F" w14:textId="77777777" w:rsidR="007532C0" w:rsidRPr="002E3DC6" w:rsidRDefault="007532C0" w:rsidP="00F821C0">
            <w:pPr>
              <w:pStyle w:val="BodyTextIndent2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532C0" w:rsidRPr="002E3DC6" w14:paraId="55848894" w14:textId="77777777" w:rsidTr="005F1C44">
        <w:tc>
          <w:tcPr>
            <w:tcW w:w="4050" w:type="dxa"/>
          </w:tcPr>
          <w:p w14:paraId="6A9B4FBA" w14:textId="77777777" w:rsidR="007532C0" w:rsidRPr="002E3DC6" w:rsidRDefault="007532C0" w:rsidP="00F821C0">
            <w:pPr>
              <w:pStyle w:val="BodyTextIndent2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14:paraId="634E7FAA" w14:textId="77777777" w:rsidR="007532C0" w:rsidRPr="002E3DC6" w:rsidRDefault="007532C0" w:rsidP="00F821C0">
            <w:pPr>
              <w:pStyle w:val="BodyTextIndent2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532C0" w:rsidRPr="002E3DC6" w14:paraId="24F2D633" w14:textId="77777777" w:rsidTr="005F1C44">
        <w:tc>
          <w:tcPr>
            <w:tcW w:w="4050" w:type="dxa"/>
          </w:tcPr>
          <w:p w14:paraId="02114542" w14:textId="77777777" w:rsidR="007532C0" w:rsidRPr="002E3DC6" w:rsidRDefault="007532C0" w:rsidP="00F821C0">
            <w:pPr>
              <w:pStyle w:val="BodyTextIndent2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14:paraId="6B9A992A" w14:textId="77777777" w:rsidR="007532C0" w:rsidRPr="002E3DC6" w:rsidRDefault="007532C0" w:rsidP="00F821C0">
            <w:pPr>
              <w:pStyle w:val="BodyTextIndent2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1DE8C368" w14:textId="4EE1BD52" w:rsidR="00334430" w:rsidRPr="002E3DC6" w:rsidRDefault="003E0C4F" w:rsidP="00DE4FF7">
      <w:pPr>
        <w:pStyle w:val="BodyTextIndent2"/>
        <w:spacing w:after="0" w:line="240" w:lineRule="auto"/>
        <w:ind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751453B" w14:textId="21B17C58" w:rsidR="00430550" w:rsidRPr="002E3DC6" w:rsidRDefault="00C17989" w:rsidP="1E00E272">
      <w:pPr>
        <w:ind w:left="360" w:hanging="360"/>
        <w:jc w:val="both"/>
        <w:rPr>
          <w:rFonts w:asciiTheme="minorHAnsi" w:hAnsiTheme="minorHAnsi" w:cstheme="minorBidi"/>
          <w:sz w:val="22"/>
          <w:szCs w:val="22"/>
          <w:lang w:val="en-GB"/>
        </w:rPr>
      </w:pPr>
      <w:r w:rsidRPr="1E00E272">
        <w:rPr>
          <w:rFonts w:asciiTheme="minorHAnsi" w:hAnsiTheme="minorHAnsi" w:cstheme="minorBidi"/>
          <w:sz w:val="22"/>
          <w:szCs w:val="22"/>
          <w:lang w:val="en-GB"/>
        </w:rPr>
        <w:t>1</w:t>
      </w:r>
      <w:r w:rsidR="4C2C52A1" w:rsidRPr="1E00E272">
        <w:rPr>
          <w:rFonts w:asciiTheme="minorHAnsi" w:hAnsiTheme="minorHAnsi" w:cstheme="minorBidi"/>
          <w:sz w:val="22"/>
          <w:szCs w:val="22"/>
          <w:lang w:val="en-GB"/>
        </w:rPr>
        <w:t>7</w:t>
      </w:r>
      <w:r w:rsidR="006613C9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. </w:t>
      </w:r>
      <w:r w:rsidR="00855BF2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Is the company </w:t>
      </w:r>
      <w:r w:rsidR="006613C9" w:rsidRPr="1E00E272">
        <w:rPr>
          <w:rFonts w:asciiTheme="minorHAnsi" w:hAnsiTheme="minorHAnsi" w:cstheme="minorBidi"/>
          <w:sz w:val="22"/>
          <w:szCs w:val="22"/>
          <w:lang w:val="en-GB"/>
        </w:rPr>
        <w:t>currently involved</w:t>
      </w:r>
      <w:r w:rsidR="001C5B78" w:rsidRPr="1E00E272">
        <w:rPr>
          <w:rFonts w:asciiTheme="minorHAnsi" w:hAnsiTheme="minorHAnsi" w:cstheme="minorBidi"/>
          <w:sz w:val="22"/>
          <w:szCs w:val="22"/>
          <w:lang w:val="en-GB"/>
        </w:rPr>
        <w:t>, or ha</w:t>
      </w:r>
      <w:r w:rsidR="00430550" w:rsidRPr="1E00E272">
        <w:rPr>
          <w:rFonts w:asciiTheme="minorHAnsi" w:hAnsiTheme="minorHAnsi" w:cstheme="minorBidi"/>
          <w:sz w:val="22"/>
          <w:szCs w:val="22"/>
          <w:lang w:val="en-GB"/>
        </w:rPr>
        <w:t>s</w:t>
      </w:r>
      <w:r w:rsidR="001C5B78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 been given notice of involvement, in any litigation</w:t>
      </w:r>
      <w:r w:rsidR="004F7983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 involving a</w:t>
      </w:r>
      <w:r w:rsidR="00430550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4F7983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sum </w:t>
      </w:r>
      <w:r w:rsidR="00E86D52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of </w:t>
      </w:r>
      <w:r w:rsidR="000A7D67" w:rsidRPr="1E00E272">
        <w:rPr>
          <w:rFonts w:asciiTheme="minorHAnsi" w:hAnsiTheme="minorHAnsi" w:cstheme="minorBidi"/>
          <w:sz w:val="22"/>
          <w:szCs w:val="22"/>
          <w:lang w:val="en-GB"/>
        </w:rPr>
        <w:t>more than</w:t>
      </w:r>
      <w:r w:rsidR="004F7983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 USD</w:t>
      </w:r>
      <w:r w:rsidR="008B5A0A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334430" w:rsidRPr="1E00E272">
        <w:rPr>
          <w:rFonts w:asciiTheme="minorHAnsi" w:hAnsiTheme="minorHAnsi" w:cstheme="minorBidi"/>
          <w:sz w:val="22"/>
          <w:szCs w:val="22"/>
          <w:lang w:val="en-GB"/>
        </w:rPr>
        <w:t>10,000.00?</w:t>
      </w:r>
      <w:r w:rsidR="008B5A0A" w:rsidRPr="1E00E272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</w:p>
    <w:p w14:paraId="0EB3B283" w14:textId="77777777" w:rsidR="00086B9D" w:rsidRPr="002E3DC6" w:rsidRDefault="00086B9D" w:rsidP="00430550">
      <w:pPr>
        <w:ind w:left="360" w:hanging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59D3491" w14:textId="30657B54" w:rsidR="00334430" w:rsidRPr="002E3DC6" w:rsidRDefault="008B5A0A" w:rsidP="00086B9D">
      <w:pPr>
        <w:ind w:left="360" w:hanging="36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>Yes</w:t>
      </w:r>
      <w:r w:rsidR="00086B9D" w:rsidRPr="002E3DC6">
        <w:rPr>
          <w:rFonts w:asciiTheme="minorHAnsi" w:hAnsiTheme="minorHAnsi" w:cstheme="minorHAnsi"/>
          <w:sz w:val="22"/>
          <w:szCs w:val="22"/>
          <w:lang w:val="en-GB"/>
        </w:rPr>
        <w:tab/>
      </w:r>
      <w:r w:rsidR="00086B9D" w:rsidRPr="002E3DC6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>/</w:t>
      </w:r>
      <w:r w:rsidR="00086B9D" w:rsidRPr="002E3DC6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>No</w:t>
      </w:r>
    </w:p>
    <w:p w14:paraId="6650849A" w14:textId="77520A58" w:rsidR="2E941161" w:rsidRPr="002E3DC6" w:rsidRDefault="2E941161" w:rsidP="00A67D8A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3C9C29E" w14:textId="77777777" w:rsidR="005F1C44" w:rsidRPr="002E3DC6" w:rsidRDefault="005F1C44" w:rsidP="2E941161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BECDBF5" w14:textId="77777777" w:rsidR="00B61BC5" w:rsidRPr="002E3DC6" w:rsidRDefault="00B61BC5" w:rsidP="00741D7A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042CE9A" w14:textId="145CA546" w:rsidR="00B61BC5" w:rsidRPr="00A75939" w:rsidRDefault="00507563" w:rsidP="00A75939">
      <w:pPr>
        <w:pStyle w:val="Heading1"/>
        <w:rPr>
          <w:lang w:val="en-GB"/>
        </w:rPr>
      </w:pPr>
      <w:bookmarkStart w:id="1" w:name="_Toc180055049"/>
      <w:r w:rsidRPr="002E3DC6">
        <w:rPr>
          <w:lang w:val="en-GB"/>
        </w:rPr>
        <w:t xml:space="preserve">SECTION </w:t>
      </w:r>
      <w:r w:rsidR="00E917AA">
        <w:rPr>
          <w:lang w:val="en-GB"/>
        </w:rPr>
        <w:t>2</w:t>
      </w:r>
      <w:r w:rsidRPr="002E3DC6">
        <w:rPr>
          <w:lang w:val="en-GB"/>
        </w:rPr>
        <w:t>: MILLING SERVICES</w:t>
      </w:r>
      <w:bookmarkEnd w:id="1"/>
    </w:p>
    <w:p w14:paraId="30E21661" w14:textId="1643ED98" w:rsidR="00B61BC5" w:rsidRPr="002E3DC6" w:rsidRDefault="00B61BC5" w:rsidP="000A7D6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E3DC6">
        <w:rPr>
          <w:rFonts w:asciiTheme="minorHAnsi" w:hAnsiTheme="minorHAnsi" w:cstheme="minorHAnsi"/>
        </w:rPr>
        <w:t xml:space="preserve">List the details below of the company milling </w:t>
      </w:r>
      <w:r w:rsidR="00836BAD" w:rsidRPr="002E3DC6">
        <w:rPr>
          <w:rFonts w:asciiTheme="minorHAnsi" w:hAnsiTheme="minorHAnsi" w:cstheme="minorHAnsi"/>
        </w:rPr>
        <w:t xml:space="preserve">facilities: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72"/>
        <w:gridCol w:w="1714"/>
        <w:gridCol w:w="2034"/>
        <w:gridCol w:w="1726"/>
        <w:gridCol w:w="2584"/>
      </w:tblGrid>
      <w:tr w:rsidR="007433B4" w:rsidRPr="002E3DC6" w14:paraId="0B42DA2F" w14:textId="77777777" w:rsidTr="00A75939">
        <w:tc>
          <w:tcPr>
            <w:tcW w:w="859" w:type="pct"/>
            <w:vAlign w:val="center"/>
          </w:tcPr>
          <w:p w14:paraId="747E49A5" w14:textId="057CB3C6" w:rsidR="007433B4" w:rsidRPr="00A75939" w:rsidRDefault="007433B4" w:rsidP="00A759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759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Milling facility</w:t>
            </w:r>
          </w:p>
        </w:tc>
        <w:tc>
          <w:tcPr>
            <w:tcW w:w="881" w:type="pct"/>
            <w:vAlign w:val="center"/>
          </w:tcPr>
          <w:p w14:paraId="2BDC2898" w14:textId="7A62CDFD" w:rsidR="007433B4" w:rsidRPr="00A75939" w:rsidRDefault="007433B4" w:rsidP="00A759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759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1045" w:type="pct"/>
            <w:vAlign w:val="center"/>
          </w:tcPr>
          <w:p w14:paraId="380E0731" w14:textId="49EEEFB9" w:rsidR="007433B4" w:rsidRPr="00A75939" w:rsidRDefault="007433B4" w:rsidP="00A759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759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GPS coordinates</w:t>
            </w:r>
          </w:p>
        </w:tc>
        <w:tc>
          <w:tcPr>
            <w:tcW w:w="887" w:type="pct"/>
            <w:vAlign w:val="center"/>
          </w:tcPr>
          <w:p w14:paraId="37054E20" w14:textId="6192F22C" w:rsidR="00A75939" w:rsidRDefault="007433B4" w:rsidP="00A759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759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Capacity</w:t>
            </w:r>
          </w:p>
          <w:p w14:paraId="0D36B094" w14:textId="6DB43FED" w:rsidR="007433B4" w:rsidRPr="00A75939" w:rsidRDefault="007433B4" w:rsidP="00A759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759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(MT per hr)</w:t>
            </w:r>
          </w:p>
        </w:tc>
        <w:tc>
          <w:tcPr>
            <w:tcW w:w="1328" w:type="pct"/>
            <w:vAlign w:val="center"/>
          </w:tcPr>
          <w:p w14:paraId="0620E613" w14:textId="40C45B2A" w:rsidR="007433B4" w:rsidRPr="00A75939" w:rsidRDefault="007433B4" w:rsidP="00A759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759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Fortification?</w:t>
            </w:r>
          </w:p>
        </w:tc>
      </w:tr>
      <w:tr w:rsidR="007433B4" w:rsidRPr="002E3DC6" w14:paraId="6483F35B" w14:textId="77777777" w:rsidTr="00E07B3B">
        <w:tc>
          <w:tcPr>
            <w:tcW w:w="859" w:type="pct"/>
          </w:tcPr>
          <w:p w14:paraId="1EB8F50C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81" w:type="pct"/>
          </w:tcPr>
          <w:p w14:paraId="389D9B23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45" w:type="pct"/>
          </w:tcPr>
          <w:p w14:paraId="11555606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11D1E286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28" w:type="pct"/>
          </w:tcPr>
          <w:p w14:paraId="3BEBE6F4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433B4" w:rsidRPr="002E3DC6" w14:paraId="536D4F70" w14:textId="77777777" w:rsidTr="00E07B3B">
        <w:tc>
          <w:tcPr>
            <w:tcW w:w="859" w:type="pct"/>
          </w:tcPr>
          <w:p w14:paraId="351BE0F9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81" w:type="pct"/>
          </w:tcPr>
          <w:p w14:paraId="09926E0D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45" w:type="pct"/>
          </w:tcPr>
          <w:p w14:paraId="5194A809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4EFF4DC4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28" w:type="pct"/>
          </w:tcPr>
          <w:p w14:paraId="335732A5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433B4" w:rsidRPr="002E3DC6" w14:paraId="0BDE91DA" w14:textId="77777777" w:rsidTr="00E07B3B">
        <w:tc>
          <w:tcPr>
            <w:tcW w:w="859" w:type="pct"/>
          </w:tcPr>
          <w:p w14:paraId="238D51A2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81" w:type="pct"/>
          </w:tcPr>
          <w:p w14:paraId="7F817470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45" w:type="pct"/>
          </w:tcPr>
          <w:p w14:paraId="245CDC8F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198614C5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28" w:type="pct"/>
          </w:tcPr>
          <w:p w14:paraId="47D79398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433B4" w:rsidRPr="002E3DC6" w14:paraId="27F4BCC9" w14:textId="77777777" w:rsidTr="00E07B3B">
        <w:tc>
          <w:tcPr>
            <w:tcW w:w="859" w:type="pct"/>
          </w:tcPr>
          <w:p w14:paraId="748E0BBF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81" w:type="pct"/>
          </w:tcPr>
          <w:p w14:paraId="08658568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45" w:type="pct"/>
          </w:tcPr>
          <w:p w14:paraId="39BBA80B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87" w:type="pct"/>
          </w:tcPr>
          <w:p w14:paraId="6F2A8FDA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28" w:type="pct"/>
          </w:tcPr>
          <w:p w14:paraId="4EDD8093" w14:textId="77777777" w:rsidR="007433B4" w:rsidRPr="00A75939" w:rsidRDefault="007433B4" w:rsidP="00E07B3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8F8EFC7" w14:textId="41137970" w:rsidR="00B61BC5" w:rsidRPr="002E3DC6" w:rsidRDefault="00B61BC5" w:rsidP="00741D7A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118D1D6" w14:textId="17A4CCA3" w:rsidR="005E7F41" w:rsidRDefault="00507563" w:rsidP="00DE440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DE4401">
        <w:rPr>
          <w:rFonts w:asciiTheme="minorHAnsi" w:hAnsiTheme="minorHAnsi" w:cstheme="minorHAnsi"/>
        </w:rPr>
        <w:t>What internal control measures are in place to ensure quality of the milled products? Give brief description.</w:t>
      </w:r>
    </w:p>
    <w:p w14:paraId="6C2FE3C5" w14:textId="77777777" w:rsidR="00DE4401" w:rsidRPr="00DE4401" w:rsidRDefault="00DE4401" w:rsidP="00D325FE">
      <w:pPr>
        <w:spacing w:after="160"/>
        <w:jc w:val="both"/>
        <w:rPr>
          <w:rFonts w:asciiTheme="minorHAnsi" w:hAnsiTheme="minorHAnsi" w:cstheme="minorHAnsi"/>
        </w:rPr>
      </w:pPr>
    </w:p>
    <w:p w14:paraId="18EFA4EE" w14:textId="1240FA9E" w:rsidR="00507563" w:rsidRDefault="00507563" w:rsidP="00DE4401">
      <w:pPr>
        <w:pStyle w:val="ListParagraph"/>
        <w:numPr>
          <w:ilvl w:val="0"/>
          <w:numId w:val="18"/>
        </w:numPr>
        <w:spacing w:after="160"/>
        <w:jc w:val="both"/>
        <w:rPr>
          <w:rFonts w:asciiTheme="minorHAnsi" w:hAnsiTheme="minorHAnsi" w:cstheme="minorHAnsi"/>
        </w:rPr>
      </w:pPr>
      <w:r w:rsidRPr="005E7F41">
        <w:rPr>
          <w:rFonts w:asciiTheme="minorHAnsi" w:hAnsiTheme="minorHAnsi" w:cstheme="minorHAnsi"/>
        </w:rPr>
        <w:t>What National and International quality assurance policies does the company have in place? Please provide details and attach copies for verification.</w:t>
      </w:r>
    </w:p>
    <w:p w14:paraId="21966B41" w14:textId="77777777" w:rsidR="00D325FE" w:rsidRPr="00D325FE" w:rsidRDefault="00D325FE" w:rsidP="00D325FE">
      <w:pPr>
        <w:spacing w:after="160"/>
        <w:jc w:val="both"/>
        <w:rPr>
          <w:rFonts w:asciiTheme="minorHAnsi" w:hAnsiTheme="minorHAnsi" w:cstheme="minorHAnsi"/>
        </w:rPr>
      </w:pPr>
    </w:p>
    <w:p w14:paraId="3C970844" w14:textId="3B6FFDD6" w:rsidR="00507563" w:rsidRPr="002E3DC6" w:rsidRDefault="00507563" w:rsidP="005E7F41">
      <w:pPr>
        <w:pStyle w:val="ListParagraph"/>
        <w:numPr>
          <w:ilvl w:val="0"/>
          <w:numId w:val="18"/>
        </w:numPr>
        <w:spacing w:after="160"/>
        <w:rPr>
          <w:rFonts w:asciiTheme="minorHAnsi" w:hAnsiTheme="minorHAnsi" w:cstheme="minorHAnsi"/>
        </w:rPr>
      </w:pPr>
      <w:r w:rsidRPr="002E3DC6">
        <w:rPr>
          <w:rFonts w:asciiTheme="minorHAnsi" w:hAnsiTheme="minorHAnsi" w:cstheme="minorHAnsi"/>
        </w:rPr>
        <w:t>How many technical staff does the company have? Provide the list and their technical competency.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2610"/>
        <w:gridCol w:w="1710"/>
        <w:gridCol w:w="3240"/>
      </w:tblGrid>
      <w:tr w:rsidR="00507563" w:rsidRPr="002E3DC6" w14:paraId="76F01262" w14:textId="77777777" w:rsidTr="00D325FE">
        <w:tc>
          <w:tcPr>
            <w:tcW w:w="2160" w:type="dxa"/>
          </w:tcPr>
          <w:p w14:paraId="0924EF53" w14:textId="6C7DE5D1" w:rsidR="00507563" w:rsidRPr="00D325FE" w:rsidRDefault="00507563" w:rsidP="00741D7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5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Staff</w:t>
            </w:r>
          </w:p>
        </w:tc>
        <w:tc>
          <w:tcPr>
            <w:tcW w:w="2610" w:type="dxa"/>
          </w:tcPr>
          <w:p w14:paraId="68FDF5BA" w14:textId="77777777" w:rsidR="00507563" w:rsidRPr="00D325FE" w:rsidRDefault="00507563" w:rsidP="00741D7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5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Competence</w:t>
            </w:r>
          </w:p>
        </w:tc>
        <w:tc>
          <w:tcPr>
            <w:tcW w:w="1710" w:type="dxa"/>
          </w:tcPr>
          <w:p w14:paraId="71C8D1B6" w14:textId="34E66CA7" w:rsidR="00507563" w:rsidRPr="00D325FE" w:rsidRDefault="00507563" w:rsidP="00741D7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5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Staff</w:t>
            </w:r>
          </w:p>
        </w:tc>
        <w:tc>
          <w:tcPr>
            <w:tcW w:w="3240" w:type="dxa"/>
          </w:tcPr>
          <w:p w14:paraId="40221799" w14:textId="77777777" w:rsidR="00507563" w:rsidRPr="00D325FE" w:rsidRDefault="00507563" w:rsidP="00741D7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5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Competence</w:t>
            </w:r>
          </w:p>
        </w:tc>
      </w:tr>
      <w:tr w:rsidR="00507563" w:rsidRPr="002E3DC6" w14:paraId="0D259F0E" w14:textId="77777777" w:rsidTr="00D325FE">
        <w:tc>
          <w:tcPr>
            <w:tcW w:w="2160" w:type="dxa"/>
          </w:tcPr>
          <w:p w14:paraId="72FE3694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D80CB12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0FB3C64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148B3C6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563" w:rsidRPr="002E3DC6" w14:paraId="340B63B5" w14:textId="77777777" w:rsidTr="00D325FE">
        <w:tc>
          <w:tcPr>
            <w:tcW w:w="2160" w:type="dxa"/>
          </w:tcPr>
          <w:p w14:paraId="775393C1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C5851BE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44BEF7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F5ED482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563" w:rsidRPr="002E3DC6" w14:paraId="648D0275" w14:textId="77777777" w:rsidTr="00D325FE">
        <w:tc>
          <w:tcPr>
            <w:tcW w:w="2160" w:type="dxa"/>
          </w:tcPr>
          <w:p w14:paraId="33FCE07C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73CC4B3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152BDBA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E4552FA" w14:textId="77777777" w:rsidR="00507563" w:rsidRPr="00D325FE" w:rsidRDefault="00507563" w:rsidP="00E07B3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A420D8" w14:textId="5E41123E" w:rsidR="00507563" w:rsidRPr="002E3DC6" w:rsidRDefault="00507563" w:rsidP="00741D7A">
      <w:pPr>
        <w:pStyle w:val="ListParagraph"/>
        <w:ind w:left="360"/>
        <w:rPr>
          <w:rFonts w:asciiTheme="minorHAnsi" w:hAnsiTheme="minorHAnsi" w:cstheme="minorHAnsi"/>
        </w:rPr>
      </w:pPr>
      <w:r w:rsidRPr="002E3DC6">
        <w:rPr>
          <w:rFonts w:asciiTheme="minorHAnsi" w:hAnsiTheme="minorHAnsi" w:cstheme="minorHAnsi"/>
        </w:rPr>
        <w:t xml:space="preserve">  </w:t>
      </w:r>
    </w:p>
    <w:p w14:paraId="6B819EEC" w14:textId="77777777" w:rsidR="00724A79" w:rsidRDefault="00724A79" w:rsidP="00741D7A">
      <w:pPr>
        <w:rPr>
          <w:rStyle w:val="Heading1Char"/>
          <w:rFonts w:asciiTheme="minorHAnsi" w:hAnsiTheme="minorHAnsi"/>
          <w:lang w:val="en-GB"/>
        </w:rPr>
      </w:pPr>
    </w:p>
    <w:p w14:paraId="37932086" w14:textId="642D51B7" w:rsidR="005F4999" w:rsidRPr="002E3DC6" w:rsidRDefault="0019256D" w:rsidP="00741D7A">
      <w:pPr>
        <w:rPr>
          <w:rFonts w:asciiTheme="minorHAnsi" w:hAnsiTheme="minorHAnsi" w:cstheme="minorHAnsi"/>
          <w:b/>
          <w:bCs/>
          <w:i/>
          <w:iCs/>
          <w:spacing w:val="10"/>
          <w:sz w:val="22"/>
          <w:szCs w:val="22"/>
          <w:lang w:val="en-GB"/>
        </w:rPr>
      </w:pPr>
      <w:bookmarkStart w:id="2" w:name="_Toc180055050"/>
      <w:r w:rsidRPr="00D4674D">
        <w:rPr>
          <w:rStyle w:val="Heading1Char"/>
          <w:lang w:val="en-GB"/>
        </w:rPr>
        <w:t xml:space="preserve">SECTION </w:t>
      </w:r>
      <w:r w:rsidR="00E917AA">
        <w:rPr>
          <w:rStyle w:val="Heading1Char"/>
          <w:lang w:val="en-GB"/>
        </w:rPr>
        <w:t>3</w:t>
      </w:r>
      <w:r w:rsidRPr="00D4674D">
        <w:rPr>
          <w:rStyle w:val="Heading1Char"/>
          <w:lang w:val="en-GB"/>
        </w:rPr>
        <w:t>: DECLARATION</w:t>
      </w:r>
      <w:bookmarkEnd w:id="2"/>
      <w:r w:rsidR="009C51DB" w:rsidRPr="002E3DC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534CCA" w:rsidRPr="00D325FE">
        <w:rPr>
          <w:rFonts w:asciiTheme="minorHAnsi" w:hAnsiTheme="minorHAnsi" w:cstheme="minorHAnsi"/>
          <w:i/>
          <w:iCs/>
          <w:sz w:val="22"/>
          <w:szCs w:val="22"/>
          <w:lang w:val="en-GB"/>
        </w:rPr>
        <w:t>(</w:t>
      </w:r>
      <w:r w:rsidR="00534CCA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Mand</w:t>
      </w:r>
      <w:r w:rsidR="005F4999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a</w:t>
      </w:r>
      <w:r w:rsidR="00E4121B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tory t</w:t>
      </w:r>
      <w:r w:rsidR="00534CCA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o be fi</w:t>
      </w:r>
      <w:r w:rsidR="00184454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l</w:t>
      </w:r>
      <w:r w:rsidR="00534CCA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l</w:t>
      </w:r>
      <w:r w:rsidR="00184454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e</w:t>
      </w:r>
      <w:r w:rsidR="00534CCA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 xml:space="preserve">d by all service </w:t>
      </w:r>
      <w:r w:rsidR="00D325FE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p</w:t>
      </w:r>
      <w:r w:rsidR="00534CCA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roviders/</w:t>
      </w:r>
      <w:r w:rsidR="00184454" w:rsidRPr="00D325FE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companies</w:t>
      </w:r>
      <w:r w:rsidR="00534CCA" w:rsidRPr="007E1AC5">
        <w:rPr>
          <w:rFonts w:asciiTheme="minorHAnsi" w:hAnsiTheme="minorHAnsi" w:cstheme="minorHAnsi"/>
          <w:i/>
          <w:iCs/>
          <w:spacing w:val="10"/>
          <w:sz w:val="22"/>
          <w:szCs w:val="22"/>
          <w:lang w:val="en-GB"/>
        </w:rPr>
        <w:t>)</w:t>
      </w:r>
    </w:p>
    <w:p w14:paraId="61DD15E7" w14:textId="78F36396" w:rsidR="007E1AC5" w:rsidRDefault="007E1AC5" w:rsidP="000B68A8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Conflict of Interest:</w:t>
      </w:r>
      <w:r>
        <w:rPr>
          <w:rFonts w:asciiTheme="minorHAnsi" w:hAnsiTheme="minorHAnsi" w:cstheme="minorHAnsi"/>
          <w:sz w:val="22"/>
          <w:szCs w:val="22"/>
          <w:lang w:val="en-GB"/>
        </w:rPr>
        <w:br/>
        <w:t>The bidder shall disclose to WFP any situation that may give rise to a conflict of interest, present or future. A conflict of interest shall arise when, in WFP’s sole judgement:</w:t>
      </w:r>
    </w:p>
    <w:p w14:paraId="3D0F0597" w14:textId="69D3FD4D" w:rsidR="007E1AC5" w:rsidRDefault="007E1AC5" w:rsidP="007E1AC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bidder could benefit or appear to benefit, directly or indirectly, at any stage in the bidding process, from a relationship or arrangement of whatever nature:</w:t>
      </w:r>
    </w:p>
    <w:p w14:paraId="73ABB768" w14:textId="37AD8376" w:rsidR="007E1AC5" w:rsidRDefault="007E1AC5" w:rsidP="007E1AC5">
      <w:pPr>
        <w:pStyle w:val="ListParagraph"/>
        <w:numPr>
          <w:ilvl w:val="1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 an official or non-staff personnel of WFP, </w:t>
      </w:r>
      <w:proofErr w:type="gramStart"/>
      <w:r>
        <w:rPr>
          <w:rFonts w:asciiTheme="minorHAnsi" w:hAnsiTheme="minorHAnsi" w:cstheme="minorHAnsi"/>
        </w:rPr>
        <w:t>or;</w:t>
      </w:r>
      <w:proofErr w:type="gramEnd"/>
    </w:p>
    <w:p w14:paraId="0C08ECEE" w14:textId="62E8C3C9" w:rsidR="007E1AC5" w:rsidRDefault="007E1AC5" w:rsidP="007E1AC5">
      <w:pPr>
        <w:pStyle w:val="ListParagraph"/>
        <w:numPr>
          <w:ilvl w:val="1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 another party which provides or intends to provide to WFP goods and/or services that may be directly or indirectly related to the execution of the awarded contract, </w:t>
      </w:r>
      <w:proofErr w:type="gramStart"/>
      <w:r>
        <w:rPr>
          <w:rFonts w:asciiTheme="minorHAnsi" w:hAnsiTheme="minorHAnsi" w:cstheme="minorHAnsi"/>
        </w:rPr>
        <w:t>or;</w:t>
      </w:r>
      <w:proofErr w:type="gramEnd"/>
    </w:p>
    <w:p w14:paraId="58F2F55A" w14:textId="194D704F" w:rsidR="007E1AC5" w:rsidRDefault="007E1AC5" w:rsidP="007E1AC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any situation involving circumstances that confer or could appear to confer an unfair competitive advantage to the bidder. </w:t>
      </w:r>
    </w:p>
    <w:p w14:paraId="2C6C42E5" w14:textId="77777777" w:rsidR="007E1AC5" w:rsidRPr="00E917AA" w:rsidRDefault="007E1AC5" w:rsidP="007E1AC5">
      <w:pPr>
        <w:rPr>
          <w:rFonts w:asciiTheme="minorHAnsi" w:hAnsiTheme="minorHAnsi" w:cstheme="minorHAnsi"/>
          <w:lang w:val="en-US"/>
        </w:rPr>
      </w:pPr>
    </w:p>
    <w:p w14:paraId="311080DB" w14:textId="66141B68" w:rsidR="007E1AC5" w:rsidRDefault="007E1AC5" w:rsidP="007E1AC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E1AC5">
        <w:rPr>
          <w:rFonts w:asciiTheme="minorHAnsi" w:hAnsiTheme="minorHAnsi" w:cstheme="minorHAnsi"/>
          <w:sz w:val="22"/>
          <w:szCs w:val="22"/>
          <w:lang w:val="en-GB"/>
        </w:rPr>
        <w:t xml:space="preserve">Do you have any potential conflicts of interest to declare? </w:t>
      </w:r>
    </w:p>
    <w:p w14:paraId="63EA7212" w14:textId="1ADD0F06" w:rsidR="007E1AC5" w:rsidRDefault="00000000" w:rsidP="007E1AC5">
      <w:pPr>
        <w:tabs>
          <w:tab w:val="left" w:pos="815"/>
        </w:tabs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99730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AC5">
            <w:rPr>
              <w:rFonts w:ascii="MS Gothic" w:eastAsia="MS Gothic" w:hAnsi="MS Gothic" w:cstheme="minorHAnsi" w:hint="eastAsia"/>
              <w:sz w:val="22"/>
              <w:szCs w:val="22"/>
              <w:lang w:val="en-GB"/>
            </w:rPr>
            <w:t>☐</w:t>
          </w:r>
        </w:sdtContent>
      </w:sdt>
      <w:r w:rsidR="007E1AC5">
        <w:rPr>
          <w:rFonts w:asciiTheme="minorHAnsi" w:hAnsiTheme="minorHAnsi" w:cstheme="minorHAnsi"/>
          <w:sz w:val="22"/>
          <w:szCs w:val="22"/>
          <w:lang w:val="en-GB"/>
        </w:rPr>
        <w:t xml:space="preserve"> No</w:t>
      </w:r>
      <w:r w:rsidR="007E1AC5">
        <w:rPr>
          <w:rFonts w:asciiTheme="minorHAnsi" w:hAnsiTheme="minorHAnsi" w:cstheme="minorHAnsi"/>
          <w:sz w:val="22"/>
          <w:szCs w:val="22"/>
          <w:lang w:val="en-GB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153865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AC5">
            <w:rPr>
              <w:rFonts w:ascii="MS Gothic" w:eastAsia="MS Gothic" w:hAnsi="MS Gothic" w:cstheme="minorHAnsi" w:hint="eastAsia"/>
              <w:sz w:val="22"/>
              <w:szCs w:val="22"/>
              <w:lang w:val="en-GB"/>
            </w:rPr>
            <w:t>☐</w:t>
          </w:r>
        </w:sdtContent>
      </w:sdt>
      <w:r w:rsidR="007E1AC5">
        <w:rPr>
          <w:rFonts w:asciiTheme="minorHAnsi" w:hAnsiTheme="minorHAnsi" w:cstheme="minorHAnsi"/>
          <w:sz w:val="22"/>
          <w:szCs w:val="22"/>
          <w:lang w:val="en-GB"/>
        </w:rPr>
        <w:t xml:space="preserve"> Yes</w:t>
      </w:r>
    </w:p>
    <w:p w14:paraId="59D46A39" w14:textId="77777777" w:rsidR="007E1AC5" w:rsidRDefault="007E1AC5" w:rsidP="007E1AC5">
      <w:pPr>
        <w:tabs>
          <w:tab w:val="left" w:pos="815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0B171703" w14:textId="41B6E943" w:rsidR="007E1AC5" w:rsidRPr="007E1AC5" w:rsidRDefault="007E1AC5" w:rsidP="007E1AC5">
      <w:pPr>
        <w:tabs>
          <w:tab w:val="left" w:pos="815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Does the company have any affiliated company(s) involved in the same or similar business? </w:t>
      </w:r>
    </w:p>
    <w:p w14:paraId="19602A66" w14:textId="7367388F" w:rsidR="007E1AC5" w:rsidRDefault="00000000" w:rsidP="007E1AC5">
      <w:pPr>
        <w:tabs>
          <w:tab w:val="left" w:pos="815"/>
        </w:tabs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4024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AC5">
            <w:rPr>
              <w:rFonts w:ascii="MS Gothic" w:eastAsia="MS Gothic" w:hAnsi="MS Gothic" w:cstheme="minorHAnsi" w:hint="eastAsia"/>
              <w:sz w:val="22"/>
              <w:szCs w:val="22"/>
              <w:lang w:val="en-GB"/>
            </w:rPr>
            <w:t>☐</w:t>
          </w:r>
        </w:sdtContent>
      </w:sdt>
      <w:r w:rsidR="007E1AC5">
        <w:rPr>
          <w:rFonts w:asciiTheme="minorHAnsi" w:hAnsiTheme="minorHAnsi" w:cstheme="minorHAnsi"/>
          <w:sz w:val="22"/>
          <w:szCs w:val="22"/>
          <w:lang w:val="en-GB"/>
        </w:rPr>
        <w:t xml:space="preserve"> No</w:t>
      </w:r>
      <w:r w:rsidR="007E1AC5">
        <w:rPr>
          <w:rFonts w:asciiTheme="minorHAnsi" w:hAnsiTheme="minorHAnsi" w:cstheme="minorHAnsi"/>
          <w:sz w:val="22"/>
          <w:szCs w:val="22"/>
          <w:lang w:val="en-GB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119730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AC5">
            <w:rPr>
              <w:rFonts w:ascii="MS Gothic" w:eastAsia="MS Gothic" w:hAnsi="MS Gothic" w:cstheme="minorHAnsi" w:hint="eastAsia"/>
              <w:sz w:val="22"/>
              <w:szCs w:val="22"/>
              <w:lang w:val="en-GB"/>
            </w:rPr>
            <w:t>☐</w:t>
          </w:r>
        </w:sdtContent>
      </w:sdt>
      <w:r w:rsidR="007E1AC5">
        <w:rPr>
          <w:rFonts w:asciiTheme="minorHAnsi" w:hAnsiTheme="minorHAnsi" w:cstheme="minorHAnsi"/>
          <w:sz w:val="22"/>
          <w:szCs w:val="22"/>
          <w:lang w:val="en-GB"/>
        </w:rPr>
        <w:t xml:space="preserve"> Yes</w:t>
      </w:r>
    </w:p>
    <w:p w14:paraId="022F27BC" w14:textId="77777777" w:rsidR="007E1AC5" w:rsidRPr="007E1AC5" w:rsidRDefault="007E1AC5" w:rsidP="007E1A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3FCFB8F" w14:textId="77777777" w:rsidR="007E1AC5" w:rsidRDefault="007E1AC5" w:rsidP="000B68A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7A2388D" w14:textId="799E2BA3" w:rsidR="00334430" w:rsidRPr="002E3DC6" w:rsidRDefault="00334430" w:rsidP="000B68A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I </w:t>
      </w:r>
      <w:r w:rsidR="00693040" w:rsidRPr="002E3DC6">
        <w:rPr>
          <w:rFonts w:asciiTheme="minorHAnsi" w:hAnsiTheme="minorHAnsi" w:cstheme="minorHAnsi"/>
          <w:sz w:val="22"/>
          <w:szCs w:val="22"/>
          <w:lang w:val="en-GB"/>
        </w:rPr>
        <w:t>hereby certify that the information provided above is true to the best of my knowledge</w:t>
      </w:r>
      <w:r w:rsidR="00E6669C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and I agree that further documentary proof will be provided if required. </w:t>
      </w:r>
    </w:p>
    <w:p w14:paraId="28F0E58B" w14:textId="77777777" w:rsidR="00542E24" w:rsidRDefault="00542E24">
      <w:pPr>
        <w:tabs>
          <w:tab w:val="left" w:pos="0"/>
          <w:tab w:val="left" w:pos="426"/>
        </w:tabs>
        <w:ind w:left="420" w:hanging="420"/>
        <w:rPr>
          <w:rFonts w:asciiTheme="minorHAnsi" w:hAnsiTheme="minorHAnsi" w:cstheme="minorHAnsi"/>
          <w:sz w:val="22"/>
          <w:szCs w:val="22"/>
          <w:lang w:val="en-GB"/>
        </w:rPr>
      </w:pPr>
    </w:p>
    <w:p w14:paraId="1C6BC8B8" w14:textId="77777777" w:rsidR="002A3EDC" w:rsidRPr="002E3DC6" w:rsidRDefault="002A3EDC">
      <w:pPr>
        <w:tabs>
          <w:tab w:val="left" w:pos="0"/>
          <w:tab w:val="left" w:pos="426"/>
        </w:tabs>
        <w:ind w:left="420" w:hanging="420"/>
        <w:rPr>
          <w:rFonts w:asciiTheme="minorHAnsi" w:hAnsiTheme="minorHAnsi" w:cstheme="minorHAnsi"/>
          <w:sz w:val="22"/>
          <w:szCs w:val="22"/>
          <w:lang w:val="en-GB"/>
        </w:rPr>
      </w:pPr>
    </w:p>
    <w:p w14:paraId="5DBD584B" w14:textId="7543C742" w:rsidR="006678D5" w:rsidRPr="002E3DC6" w:rsidRDefault="00334430" w:rsidP="00724A79">
      <w:pPr>
        <w:tabs>
          <w:tab w:val="left" w:pos="426"/>
          <w:tab w:val="left" w:pos="5760"/>
        </w:tabs>
        <w:ind w:left="420" w:hanging="420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NAME IN FULL: </w:t>
      </w:r>
      <w:r w:rsidR="00724A79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678D5" w:rsidRPr="002E3DC6">
        <w:rPr>
          <w:rFonts w:asciiTheme="minorHAnsi" w:hAnsiTheme="minorHAnsi" w:cstheme="minorHAnsi"/>
          <w:sz w:val="22"/>
          <w:szCs w:val="22"/>
          <w:lang w:val="en-GB"/>
        </w:rPr>
        <w:t>SIGNATUR</w:t>
      </w:r>
      <w:r w:rsidR="00724A79">
        <w:rPr>
          <w:rFonts w:asciiTheme="minorHAnsi" w:hAnsiTheme="minorHAnsi" w:cstheme="minorHAnsi"/>
          <w:sz w:val="22"/>
          <w:szCs w:val="22"/>
          <w:lang w:val="en-GB"/>
        </w:rPr>
        <w:t>E:</w:t>
      </w:r>
      <w:r w:rsidR="00724A79" w:rsidRPr="00724A79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                   </w:t>
      </w:r>
    </w:p>
    <w:p w14:paraId="2441EB79" w14:textId="77777777" w:rsidR="00916721" w:rsidRPr="002E3DC6" w:rsidRDefault="00916721" w:rsidP="000B68A8">
      <w:pPr>
        <w:tabs>
          <w:tab w:val="left" w:pos="0"/>
          <w:tab w:val="left" w:pos="42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4BAFB75" w14:textId="77777777" w:rsidR="00A67D8A" w:rsidRDefault="00A67D8A" w:rsidP="000B68A8">
      <w:pPr>
        <w:tabs>
          <w:tab w:val="left" w:pos="426"/>
        </w:tabs>
        <w:ind w:left="420" w:hanging="420"/>
        <w:rPr>
          <w:rFonts w:asciiTheme="minorHAnsi" w:hAnsiTheme="minorHAnsi" w:cstheme="minorHAnsi"/>
          <w:sz w:val="22"/>
          <w:szCs w:val="22"/>
          <w:lang w:val="en-GB"/>
        </w:rPr>
      </w:pPr>
    </w:p>
    <w:p w14:paraId="1D597EBE" w14:textId="267DE172" w:rsidR="003E0C4F" w:rsidRPr="002E3DC6" w:rsidRDefault="00334430" w:rsidP="00724A79">
      <w:pPr>
        <w:tabs>
          <w:tab w:val="left" w:pos="426"/>
          <w:tab w:val="left" w:pos="5760"/>
        </w:tabs>
        <w:ind w:left="420" w:hanging="420"/>
        <w:rPr>
          <w:rFonts w:asciiTheme="minorHAnsi" w:hAnsiTheme="minorHAnsi" w:cstheme="minorHAnsi"/>
          <w:sz w:val="22"/>
          <w:szCs w:val="22"/>
          <w:lang w:val="en-GB"/>
        </w:rPr>
      </w:pPr>
      <w:r w:rsidRPr="002E3DC6">
        <w:rPr>
          <w:rFonts w:asciiTheme="minorHAnsi" w:hAnsiTheme="minorHAnsi" w:cstheme="minorHAnsi"/>
          <w:sz w:val="22"/>
          <w:szCs w:val="22"/>
          <w:lang w:val="en-GB"/>
        </w:rPr>
        <w:t>DESIGNATION:</w:t>
      </w:r>
      <w:r w:rsidR="00724A7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24A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2E3DC6">
        <w:rPr>
          <w:rFonts w:asciiTheme="minorHAnsi" w:hAnsiTheme="minorHAnsi" w:cstheme="minorHAnsi"/>
          <w:sz w:val="22"/>
          <w:szCs w:val="22"/>
          <w:lang w:val="en-GB"/>
        </w:rPr>
        <w:t>DATE:</w:t>
      </w:r>
      <w:r w:rsidR="004A74BC" w:rsidRPr="002E3DC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sectPr w:rsidR="003E0C4F" w:rsidRPr="002E3DC6" w:rsidSect="003477A5">
      <w:headerReference w:type="default" r:id="rId10"/>
      <w:footerReference w:type="default" r:id="rId11"/>
      <w:pgSz w:w="11900" w:h="16840"/>
      <w:pgMar w:top="1440" w:right="1080" w:bottom="1440" w:left="1080" w:header="100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2CE5" w14:textId="77777777" w:rsidR="001F4B4B" w:rsidRDefault="001F4B4B" w:rsidP="0084455B">
      <w:r>
        <w:separator/>
      </w:r>
    </w:p>
  </w:endnote>
  <w:endnote w:type="continuationSeparator" w:id="0">
    <w:p w14:paraId="67B2C1BD" w14:textId="77777777" w:rsidR="001F4B4B" w:rsidRDefault="001F4B4B" w:rsidP="0084455B">
      <w:r>
        <w:continuationSeparator/>
      </w:r>
    </w:p>
  </w:endnote>
  <w:endnote w:type="continuationNotice" w:id="1">
    <w:p w14:paraId="7B4AC473" w14:textId="77777777" w:rsidR="001F4B4B" w:rsidRDefault="001F4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7A72" w14:textId="7A80D0E9" w:rsidR="00846343" w:rsidRPr="0093010E" w:rsidRDefault="0093010E" w:rsidP="0093010E">
    <w:pPr>
      <w:pStyle w:val="Footer"/>
      <w:rPr>
        <w:rFonts w:ascii="Open Sans" w:hAnsi="Open Sans"/>
        <w:sz w:val="15"/>
        <w:szCs w:val="15"/>
      </w:rPr>
    </w:pPr>
    <w:r w:rsidRPr="0093010E">
      <w:rPr>
        <w:rFonts w:ascii="Open Sans" w:hAnsi="Open Sans"/>
        <w:sz w:val="15"/>
        <w:szCs w:val="15"/>
      </w:rPr>
      <w:t>P</w:t>
    </w:r>
    <w:r>
      <w:rPr>
        <w:rFonts w:ascii="Open Sans" w:hAnsi="Open Sans"/>
        <w:sz w:val="15"/>
        <w:szCs w:val="15"/>
      </w:rPr>
      <w:t>age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PAGE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1429AA">
      <w:rPr>
        <w:rFonts w:ascii="Open Sans" w:hAnsi="Open Sans"/>
        <w:noProof/>
        <w:sz w:val="15"/>
        <w:szCs w:val="15"/>
      </w:rPr>
      <w:t>11</w:t>
    </w:r>
    <w:r w:rsidRPr="0093010E">
      <w:rPr>
        <w:rFonts w:ascii="Open Sans" w:hAnsi="Open Sans"/>
        <w:sz w:val="15"/>
        <w:szCs w:val="15"/>
      </w:rPr>
      <w:fldChar w:fldCharType="end"/>
    </w:r>
    <w:r>
      <w:rPr>
        <w:rFonts w:ascii="Open Sans" w:hAnsi="Open Sans"/>
        <w:sz w:val="15"/>
        <w:szCs w:val="15"/>
      </w:rPr>
      <w:t xml:space="preserve"> of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NUMPAGES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1429AA">
      <w:rPr>
        <w:rFonts w:ascii="Open Sans" w:hAnsi="Open Sans"/>
        <w:noProof/>
        <w:sz w:val="15"/>
        <w:szCs w:val="15"/>
      </w:rPr>
      <w:t>11</w:t>
    </w:r>
    <w:r w:rsidRPr="0093010E">
      <w:rPr>
        <w:rFonts w:ascii="Open Sans" w:hAnsi="Open Sans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9B50" w14:textId="77777777" w:rsidR="001F4B4B" w:rsidRDefault="001F4B4B" w:rsidP="0084455B">
      <w:r>
        <w:separator/>
      </w:r>
    </w:p>
  </w:footnote>
  <w:footnote w:type="continuationSeparator" w:id="0">
    <w:p w14:paraId="5ADB3DDF" w14:textId="77777777" w:rsidR="001F4B4B" w:rsidRDefault="001F4B4B" w:rsidP="0084455B">
      <w:r>
        <w:continuationSeparator/>
      </w:r>
    </w:p>
  </w:footnote>
  <w:footnote w:type="continuationNotice" w:id="1">
    <w:p w14:paraId="12760560" w14:textId="77777777" w:rsidR="001F4B4B" w:rsidRDefault="001F4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9547" w14:textId="77339542" w:rsidR="00846343" w:rsidRPr="001465C1" w:rsidRDefault="001465C1" w:rsidP="001465C1">
    <w:pPr>
      <w:pStyle w:val="Header"/>
      <w:jc w:val="right"/>
      <w:rPr>
        <w:sz w:val="20"/>
        <w:szCs w:val="20"/>
      </w:rPr>
    </w:pPr>
    <w:r w:rsidRPr="001465C1">
      <w:rPr>
        <w:rFonts w:ascii="Open Sans" w:hAnsi="Open Sans"/>
        <w:noProof/>
        <w:sz w:val="14"/>
        <w:szCs w:val="14"/>
        <w:lang w:val="en-US"/>
      </w:rPr>
      <w:t>Transport and Logistics Services Questionnaire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V4FM+65cbQD1yr" id="h5EE1xlc"/>
  </int:Manifest>
  <int:Observations>
    <int:Content id="h5EE1xlc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2F4"/>
    <w:multiLevelType w:val="hybridMultilevel"/>
    <w:tmpl w:val="FFFFFFFF"/>
    <w:lvl w:ilvl="0" w:tplc="0E3A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6E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88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62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C0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2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83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87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0A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E2F"/>
    <w:multiLevelType w:val="hybridMultilevel"/>
    <w:tmpl w:val="B204D0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B4A69"/>
    <w:multiLevelType w:val="hybridMultilevel"/>
    <w:tmpl w:val="9FFAB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3481"/>
    <w:multiLevelType w:val="hybridMultilevel"/>
    <w:tmpl w:val="44749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53CB6"/>
    <w:multiLevelType w:val="hybridMultilevel"/>
    <w:tmpl w:val="80049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053FC8"/>
    <w:multiLevelType w:val="hybridMultilevel"/>
    <w:tmpl w:val="3F10D7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9F7CF7"/>
    <w:multiLevelType w:val="hybridMultilevel"/>
    <w:tmpl w:val="8F3443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10CB4"/>
    <w:multiLevelType w:val="multilevel"/>
    <w:tmpl w:val="28D84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C5A146F"/>
    <w:multiLevelType w:val="hybridMultilevel"/>
    <w:tmpl w:val="3738C694"/>
    <w:lvl w:ilvl="0" w:tplc="AEE642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8848C0"/>
    <w:multiLevelType w:val="hybridMultilevel"/>
    <w:tmpl w:val="711CAC6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9E00FA"/>
    <w:multiLevelType w:val="hybridMultilevel"/>
    <w:tmpl w:val="31C60982"/>
    <w:lvl w:ilvl="0" w:tplc="8B12C5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4C0042"/>
    <w:multiLevelType w:val="singleLevel"/>
    <w:tmpl w:val="EA22B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2" w15:restartNumberingAfterBreak="0">
    <w:nsid w:val="42F0263C"/>
    <w:multiLevelType w:val="singleLevel"/>
    <w:tmpl w:val="E4E49F5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47604E"/>
    <w:multiLevelType w:val="hybridMultilevel"/>
    <w:tmpl w:val="FFFFFFFF"/>
    <w:lvl w:ilvl="0" w:tplc="D0F6E6F2">
      <w:start w:val="1"/>
      <w:numFmt w:val="decimal"/>
      <w:lvlText w:val="%1."/>
      <w:lvlJc w:val="left"/>
      <w:pPr>
        <w:ind w:left="720" w:hanging="360"/>
      </w:pPr>
    </w:lvl>
    <w:lvl w:ilvl="1" w:tplc="7D3E4416">
      <w:start w:val="1"/>
      <w:numFmt w:val="lowerLetter"/>
      <w:lvlText w:val="%2."/>
      <w:lvlJc w:val="left"/>
      <w:pPr>
        <w:ind w:left="1440" w:hanging="360"/>
      </w:pPr>
    </w:lvl>
    <w:lvl w:ilvl="2" w:tplc="710A21A2">
      <w:start w:val="1"/>
      <w:numFmt w:val="lowerRoman"/>
      <w:lvlText w:val="%3."/>
      <w:lvlJc w:val="right"/>
      <w:pPr>
        <w:ind w:left="2160" w:hanging="180"/>
      </w:pPr>
    </w:lvl>
    <w:lvl w:ilvl="3" w:tplc="B1101F3A">
      <w:start w:val="1"/>
      <w:numFmt w:val="decimal"/>
      <w:lvlText w:val="%4."/>
      <w:lvlJc w:val="left"/>
      <w:pPr>
        <w:ind w:left="2880" w:hanging="360"/>
      </w:pPr>
    </w:lvl>
    <w:lvl w:ilvl="4" w:tplc="6B005154">
      <w:start w:val="1"/>
      <w:numFmt w:val="lowerLetter"/>
      <w:lvlText w:val="%5."/>
      <w:lvlJc w:val="left"/>
      <w:pPr>
        <w:ind w:left="3600" w:hanging="360"/>
      </w:pPr>
    </w:lvl>
    <w:lvl w:ilvl="5" w:tplc="5276F0A2">
      <w:start w:val="1"/>
      <w:numFmt w:val="lowerRoman"/>
      <w:lvlText w:val="%6."/>
      <w:lvlJc w:val="right"/>
      <w:pPr>
        <w:ind w:left="4320" w:hanging="180"/>
      </w:pPr>
    </w:lvl>
    <w:lvl w:ilvl="6" w:tplc="275A33A0">
      <w:start w:val="1"/>
      <w:numFmt w:val="decimal"/>
      <w:lvlText w:val="%7."/>
      <w:lvlJc w:val="left"/>
      <w:pPr>
        <w:ind w:left="5040" w:hanging="360"/>
      </w:pPr>
    </w:lvl>
    <w:lvl w:ilvl="7" w:tplc="D506D61C">
      <w:start w:val="1"/>
      <w:numFmt w:val="lowerLetter"/>
      <w:lvlText w:val="%8."/>
      <w:lvlJc w:val="left"/>
      <w:pPr>
        <w:ind w:left="5760" w:hanging="360"/>
      </w:pPr>
    </w:lvl>
    <w:lvl w:ilvl="8" w:tplc="898054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F7DF4"/>
    <w:multiLevelType w:val="hybridMultilevel"/>
    <w:tmpl w:val="AF06FFB6"/>
    <w:lvl w:ilvl="0" w:tplc="A98033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9401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F1A45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DAE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3E29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7542C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3A5A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7094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EC4EC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4071EF"/>
    <w:multiLevelType w:val="hybridMultilevel"/>
    <w:tmpl w:val="FFFFFFFF"/>
    <w:lvl w:ilvl="0" w:tplc="514C57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846D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7E1E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4C30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E35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B818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A24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8064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D52D5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29755D"/>
    <w:multiLevelType w:val="hybridMultilevel"/>
    <w:tmpl w:val="6DC46830"/>
    <w:lvl w:ilvl="0" w:tplc="79CAC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49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43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03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6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47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A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6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E3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E5FF6"/>
    <w:multiLevelType w:val="hybridMultilevel"/>
    <w:tmpl w:val="D82EDA96"/>
    <w:lvl w:ilvl="0" w:tplc="585C271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BFAA90D0">
      <w:start w:val="1"/>
      <w:numFmt w:val="lowerLetter"/>
      <w:lvlText w:val="%2."/>
      <w:lvlJc w:val="left"/>
      <w:pPr>
        <w:ind w:left="1080" w:hanging="360"/>
      </w:pPr>
    </w:lvl>
    <w:lvl w:ilvl="2" w:tplc="F3628D96">
      <w:start w:val="1"/>
      <w:numFmt w:val="lowerRoman"/>
      <w:lvlText w:val="%3."/>
      <w:lvlJc w:val="right"/>
      <w:pPr>
        <w:ind w:left="1800" w:hanging="180"/>
      </w:pPr>
    </w:lvl>
    <w:lvl w:ilvl="3" w:tplc="3ECEE7E2">
      <w:start w:val="1"/>
      <w:numFmt w:val="decimal"/>
      <w:lvlText w:val="%4."/>
      <w:lvlJc w:val="left"/>
      <w:pPr>
        <w:ind w:left="2520" w:hanging="360"/>
      </w:pPr>
    </w:lvl>
    <w:lvl w:ilvl="4" w:tplc="4828979C">
      <w:start w:val="1"/>
      <w:numFmt w:val="lowerLetter"/>
      <w:lvlText w:val="%5."/>
      <w:lvlJc w:val="left"/>
      <w:pPr>
        <w:ind w:left="3240" w:hanging="360"/>
      </w:pPr>
    </w:lvl>
    <w:lvl w:ilvl="5" w:tplc="CD389B00">
      <w:start w:val="1"/>
      <w:numFmt w:val="lowerRoman"/>
      <w:lvlText w:val="%6."/>
      <w:lvlJc w:val="right"/>
      <w:pPr>
        <w:ind w:left="3960" w:hanging="180"/>
      </w:pPr>
    </w:lvl>
    <w:lvl w:ilvl="6" w:tplc="DE5627BA">
      <w:start w:val="1"/>
      <w:numFmt w:val="decimal"/>
      <w:lvlText w:val="%7."/>
      <w:lvlJc w:val="left"/>
      <w:pPr>
        <w:ind w:left="4680" w:hanging="360"/>
      </w:pPr>
    </w:lvl>
    <w:lvl w:ilvl="7" w:tplc="92D8EA9A">
      <w:start w:val="1"/>
      <w:numFmt w:val="lowerLetter"/>
      <w:lvlText w:val="%8."/>
      <w:lvlJc w:val="left"/>
      <w:pPr>
        <w:ind w:left="5400" w:hanging="360"/>
      </w:pPr>
    </w:lvl>
    <w:lvl w:ilvl="8" w:tplc="C95ED9F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E508ED"/>
    <w:multiLevelType w:val="hybridMultilevel"/>
    <w:tmpl w:val="413CE4B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40614"/>
    <w:multiLevelType w:val="hybridMultilevel"/>
    <w:tmpl w:val="FDF2C27A"/>
    <w:lvl w:ilvl="0" w:tplc="1326FE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C01CF"/>
    <w:multiLevelType w:val="hybridMultilevel"/>
    <w:tmpl w:val="42B6B874"/>
    <w:lvl w:ilvl="0" w:tplc="A9A23260">
      <w:start w:val="1"/>
      <w:numFmt w:val="decimal"/>
      <w:lvlText w:val="%1."/>
      <w:lvlJc w:val="left"/>
      <w:pPr>
        <w:ind w:left="720" w:hanging="360"/>
      </w:pPr>
    </w:lvl>
    <w:lvl w:ilvl="1" w:tplc="1100ACE2">
      <w:start w:val="1"/>
      <w:numFmt w:val="lowerLetter"/>
      <w:lvlText w:val="%2."/>
      <w:lvlJc w:val="left"/>
      <w:pPr>
        <w:ind w:left="1440" w:hanging="360"/>
      </w:pPr>
    </w:lvl>
    <w:lvl w:ilvl="2" w:tplc="0818F940">
      <w:start w:val="1"/>
      <w:numFmt w:val="lowerRoman"/>
      <w:lvlText w:val="%3."/>
      <w:lvlJc w:val="right"/>
      <w:pPr>
        <w:ind w:left="2160" w:hanging="180"/>
      </w:pPr>
    </w:lvl>
    <w:lvl w:ilvl="3" w:tplc="D1C048A8">
      <w:start w:val="1"/>
      <w:numFmt w:val="decimal"/>
      <w:lvlText w:val="%4."/>
      <w:lvlJc w:val="left"/>
      <w:pPr>
        <w:ind w:left="2880" w:hanging="360"/>
      </w:pPr>
    </w:lvl>
    <w:lvl w:ilvl="4" w:tplc="ACD29B80">
      <w:start w:val="1"/>
      <w:numFmt w:val="lowerLetter"/>
      <w:lvlText w:val="%5."/>
      <w:lvlJc w:val="left"/>
      <w:pPr>
        <w:ind w:left="3600" w:hanging="360"/>
      </w:pPr>
    </w:lvl>
    <w:lvl w:ilvl="5" w:tplc="E96A3F6A">
      <w:start w:val="1"/>
      <w:numFmt w:val="lowerRoman"/>
      <w:lvlText w:val="%6."/>
      <w:lvlJc w:val="right"/>
      <w:pPr>
        <w:ind w:left="4320" w:hanging="180"/>
      </w:pPr>
    </w:lvl>
    <w:lvl w:ilvl="6" w:tplc="419430F6">
      <w:start w:val="1"/>
      <w:numFmt w:val="decimal"/>
      <w:lvlText w:val="%7."/>
      <w:lvlJc w:val="left"/>
      <w:pPr>
        <w:ind w:left="5040" w:hanging="360"/>
      </w:pPr>
    </w:lvl>
    <w:lvl w:ilvl="7" w:tplc="D178A566">
      <w:start w:val="1"/>
      <w:numFmt w:val="lowerLetter"/>
      <w:lvlText w:val="%8."/>
      <w:lvlJc w:val="left"/>
      <w:pPr>
        <w:ind w:left="5760" w:hanging="360"/>
      </w:pPr>
    </w:lvl>
    <w:lvl w:ilvl="8" w:tplc="E2DEF82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F748A"/>
    <w:multiLevelType w:val="hybridMultilevel"/>
    <w:tmpl w:val="AD32C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CD4110"/>
    <w:multiLevelType w:val="hybridMultilevel"/>
    <w:tmpl w:val="5D448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027803">
    <w:abstractNumId w:val="14"/>
  </w:num>
  <w:num w:numId="2" w16cid:durableId="706029728">
    <w:abstractNumId w:val="16"/>
  </w:num>
  <w:num w:numId="3" w16cid:durableId="518587972">
    <w:abstractNumId w:val="20"/>
  </w:num>
  <w:num w:numId="4" w16cid:durableId="1964649275">
    <w:abstractNumId w:val="17"/>
  </w:num>
  <w:num w:numId="5" w16cid:durableId="274024021">
    <w:abstractNumId w:val="11"/>
  </w:num>
  <w:num w:numId="6" w16cid:durableId="2142913989">
    <w:abstractNumId w:val="7"/>
  </w:num>
  <w:num w:numId="7" w16cid:durableId="435369343">
    <w:abstractNumId w:val="12"/>
  </w:num>
  <w:num w:numId="8" w16cid:durableId="1395351939">
    <w:abstractNumId w:val="22"/>
  </w:num>
  <w:num w:numId="9" w16cid:durableId="1657758563">
    <w:abstractNumId w:val="10"/>
  </w:num>
  <w:num w:numId="10" w16cid:durableId="1421870381">
    <w:abstractNumId w:val="8"/>
  </w:num>
  <w:num w:numId="11" w16cid:durableId="1412652260">
    <w:abstractNumId w:val="21"/>
  </w:num>
  <w:num w:numId="12" w16cid:durableId="1263149411">
    <w:abstractNumId w:val="6"/>
  </w:num>
  <w:num w:numId="13" w16cid:durableId="1612936592">
    <w:abstractNumId w:val="1"/>
  </w:num>
  <w:num w:numId="14" w16cid:durableId="1524048956">
    <w:abstractNumId w:val="9"/>
  </w:num>
  <w:num w:numId="15" w16cid:durableId="774404407">
    <w:abstractNumId w:val="18"/>
  </w:num>
  <w:num w:numId="16" w16cid:durableId="2007053973">
    <w:abstractNumId w:val="2"/>
  </w:num>
  <w:num w:numId="17" w16cid:durableId="2009743553">
    <w:abstractNumId w:val="3"/>
  </w:num>
  <w:num w:numId="18" w16cid:durableId="1068500405">
    <w:abstractNumId w:val="5"/>
  </w:num>
  <w:num w:numId="19" w16cid:durableId="347415205">
    <w:abstractNumId w:val="15"/>
  </w:num>
  <w:num w:numId="20" w16cid:durableId="918518653">
    <w:abstractNumId w:val="0"/>
  </w:num>
  <w:num w:numId="21" w16cid:durableId="433131953">
    <w:abstractNumId w:val="13"/>
  </w:num>
  <w:num w:numId="22" w16cid:durableId="842160708">
    <w:abstractNumId w:val="4"/>
  </w:num>
  <w:num w:numId="23" w16cid:durableId="10745941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1D"/>
    <w:rsid w:val="00000309"/>
    <w:rsid w:val="00007856"/>
    <w:rsid w:val="0004565E"/>
    <w:rsid w:val="0005159C"/>
    <w:rsid w:val="00051975"/>
    <w:rsid w:val="00056A72"/>
    <w:rsid w:val="000614C3"/>
    <w:rsid w:val="00073F26"/>
    <w:rsid w:val="00077CEC"/>
    <w:rsid w:val="00086B9D"/>
    <w:rsid w:val="00090F98"/>
    <w:rsid w:val="00094827"/>
    <w:rsid w:val="00095200"/>
    <w:rsid w:val="000A0782"/>
    <w:rsid w:val="000A7D67"/>
    <w:rsid w:val="000B09A5"/>
    <w:rsid w:val="000B23BD"/>
    <w:rsid w:val="000B2AE5"/>
    <w:rsid w:val="000B4355"/>
    <w:rsid w:val="000B68A8"/>
    <w:rsid w:val="000B78C6"/>
    <w:rsid w:val="000B7DF9"/>
    <w:rsid w:val="000C224F"/>
    <w:rsid w:val="000D0E4E"/>
    <w:rsid w:val="000D2670"/>
    <w:rsid w:val="000D7578"/>
    <w:rsid w:val="000D7BBD"/>
    <w:rsid w:val="000E1575"/>
    <w:rsid w:val="000E4D10"/>
    <w:rsid w:val="000F6BF2"/>
    <w:rsid w:val="00102DE8"/>
    <w:rsid w:val="00110CBB"/>
    <w:rsid w:val="00123489"/>
    <w:rsid w:val="001332EB"/>
    <w:rsid w:val="001429AA"/>
    <w:rsid w:val="00142C3A"/>
    <w:rsid w:val="001447C2"/>
    <w:rsid w:val="001465C1"/>
    <w:rsid w:val="001636C7"/>
    <w:rsid w:val="001640AD"/>
    <w:rsid w:val="00165AFD"/>
    <w:rsid w:val="00165C44"/>
    <w:rsid w:val="00165F2C"/>
    <w:rsid w:val="001675FE"/>
    <w:rsid w:val="00171D55"/>
    <w:rsid w:val="00177F54"/>
    <w:rsid w:val="001808D3"/>
    <w:rsid w:val="0018115C"/>
    <w:rsid w:val="001829E9"/>
    <w:rsid w:val="00183BC3"/>
    <w:rsid w:val="00184454"/>
    <w:rsid w:val="00184FE9"/>
    <w:rsid w:val="00190D27"/>
    <w:rsid w:val="0019256D"/>
    <w:rsid w:val="001A1A70"/>
    <w:rsid w:val="001A44ED"/>
    <w:rsid w:val="001A5C0A"/>
    <w:rsid w:val="001B44E4"/>
    <w:rsid w:val="001B538C"/>
    <w:rsid w:val="001B53B4"/>
    <w:rsid w:val="001B5C44"/>
    <w:rsid w:val="001B7970"/>
    <w:rsid w:val="001C4473"/>
    <w:rsid w:val="001C5B78"/>
    <w:rsid w:val="001C6652"/>
    <w:rsid w:val="001D634B"/>
    <w:rsid w:val="001D6FAF"/>
    <w:rsid w:val="001E0B4E"/>
    <w:rsid w:val="001E5946"/>
    <w:rsid w:val="001F080A"/>
    <w:rsid w:val="001F2B83"/>
    <w:rsid w:val="001F4B4B"/>
    <w:rsid w:val="001F64AD"/>
    <w:rsid w:val="001F6BAE"/>
    <w:rsid w:val="00200FB3"/>
    <w:rsid w:val="0020104E"/>
    <w:rsid w:val="00202EE6"/>
    <w:rsid w:val="002035EB"/>
    <w:rsid w:val="0020651B"/>
    <w:rsid w:val="002174AF"/>
    <w:rsid w:val="0021750D"/>
    <w:rsid w:val="0022149C"/>
    <w:rsid w:val="00225BD0"/>
    <w:rsid w:val="00230D1D"/>
    <w:rsid w:val="00233380"/>
    <w:rsid w:val="0023461C"/>
    <w:rsid w:val="00247FD7"/>
    <w:rsid w:val="002500D6"/>
    <w:rsid w:val="00253EF6"/>
    <w:rsid w:val="0025696E"/>
    <w:rsid w:val="0026617D"/>
    <w:rsid w:val="0027210B"/>
    <w:rsid w:val="0027622E"/>
    <w:rsid w:val="002769F7"/>
    <w:rsid w:val="00277571"/>
    <w:rsid w:val="002803A7"/>
    <w:rsid w:val="00284FA0"/>
    <w:rsid w:val="00285834"/>
    <w:rsid w:val="00293973"/>
    <w:rsid w:val="00293C0D"/>
    <w:rsid w:val="0029555F"/>
    <w:rsid w:val="002A3EDC"/>
    <w:rsid w:val="002A4617"/>
    <w:rsid w:val="002A4D6F"/>
    <w:rsid w:val="002B401C"/>
    <w:rsid w:val="002B4E77"/>
    <w:rsid w:val="002C3EAC"/>
    <w:rsid w:val="002C739A"/>
    <w:rsid w:val="002D0700"/>
    <w:rsid w:val="002D17EC"/>
    <w:rsid w:val="002D1867"/>
    <w:rsid w:val="002D43D8"/>
    <w:rsid w:val="002D5163"/>
    <w:rsid w:val="002E3DC6"/>
    <w:rsid w:val="002F253C"/>
    <w:rsid w:val="002F7754"/>
    <w:rsid w:val="00301450"/>
    <w:rsid w:val="0030737C"/>
    <w:rsid w:val="003104D8"/>
    <w:rsid w:val="0031179C"/>
    <w:rsid w:val="00314663"/>
    <w:rsid w:val="003218AF"/>
    <w:rsid w:val="00322A46"/>
    <w:rsid w:val="00323C77"/>
    <w:rsid w:val="00325B34"/>
    <w:rsid w:val="00326AF2"/>
    <w:rsid w:val="0033335A"/>
    <w:rsid w:val="00334430"/>
    <w:rsid w:val="00336DEF"/>
    <w:rsid w:val="00337E20"/>
    <w:rsid w:val="00340990"/>
    <w:rsid w:val="00347741"/>
    <w:rsid w:val="003477A5"/>
    <w:rsid w:val="0035312E"/>
    <w:rsid w:val="0035316C"/>
    <w:rsid w:val="00356EB7"/>
    <w:rsid w:val="00366975"/>
    <w:rsid w:val="00371E41"/>
    <w:rsid w:val="003735BB"/>
    <w:rsid w:val="0039227C"/>
    <w:rsid w:val="0039239D"/>
    <w:rsid w:val="00393F39"/>
    <w:rsid w:val="00395163"/>
    <w:rsid w:val="003953AF"/>
    <w:rsid w:val="003A16E1"/>
    <w:rsid w:val="003A5258"/>
    <w:rsid w:val="003A7317"/>
    <w:rsid w:val="003C4127"/>
    <w:rsid w:val="003C41CA"/>
    <w:rsid w:val="003C56F7"/>
    <w:rsid w:val="003C743E"/>
    <w:rsid w:val="003D2705"/>
    <w:rsid w:val="003D3C67"/>
    <w:rsid w:val="003E0C4F"/>
    <w:rsid w:val="003F1146"/>
    <w:rsid w:val="003F1E1A"/>
    <w:rsid w:val="003F413C"/>
    <w:rsid w:val="003F6DD6"/>
    <w:rsid w:val="00400886"/>
    <w:rsid w:val="0040593D"/>
    <w:rsid w:val="004109E9"/>
    <w:rsid w:val="00415EBD"/>
    <w:rsid w:val="00415F88"/>
    <w:rsid w:val="00421A28"/>
    <w:rsid w:val="0042441A"/>
    <w:rsid w:val="00425091"/>
    <w:rsid w:val="00426BCC"/>
    <w:rsid w:val="004276D6"/>
    <w:rsid w:val="00430550"/>
    <w:rsid w:val="00430ABC"/>
    <w:rsid w:val="00441F45"/>
    <w:rsid w:val="00442C89"/>
    <w:rsid w:val="00446092"/>
    <w:rsid w:val="00456385"/>
    <w:rsid w:val="004670AB"/>
    <w:rsid w:val="0047026E"/>
    <w:rsid w:val="00470A3F"/>
    <w:rsid w:val="00472DEF"/>
    <w:rsid w:val="00475410"/>
    <w:rsid w:val="00476D82"/>
    <w:rsid w:val="0048335B"/>
    <w:rsid w:val="004949DA"/>
    <w:rsid w:val="004A3198"/>
    <w:rsid w:val="004A4772"/>
    <w:rsid w:val="004A54A3"/>
    <w:rsid w:val="004A74BC"/>
    <w:rsid w:val="004B1F85"/>
    <w:rsid w:val="004D1CA8"/>
    <w:rsid w:val="004E27DA"/>
    <w:rsid w:val="004E45AA"/>
    <w:rsid w:val="004E5E82"/>
    <w:rsid w:val="004F364A"/>
    <w:rsid w:val="004F3FC3"/>
    <w:rsid w:val="004F7983"/>
    <w:rsid w:val="00506514"/>
    <w:rsid w:val="00507563"/>
    <w:rsid w:val="00513AC5"/>
    <w:rsid w:val="00515D09"/>
    <w:rsid w:val="00516DC7"/>
    <w:rsid w:val="00524C8D"/>
    <w:rsid w:val="00527743"/>
    <w:rsid w:val="005309B5"/>
    <w:rsid w:val="00533D51"/>
    <w:rsid w:val="00534CCA"/>
    <w:rsid w:val="0054092F"/>
    <w:rsid w:val="00542E24"/>
    <w:rsid w:val="0054512F"/>
    <w:rsid w:val="005469EF"/>
    <w:rsid w:val="00550116"/>
    <w:rsid w:val="00556E5D"/>
    <w:rsid w:val="005639DD"/>
    <w:rsid w:val="00577481"/>
    <w:rsid w:val="00583EF7"/>
    <w:rsid w:val="00585D37"/>
    <w:rsid w:val="00586D2B"/>
    <w:rsid w:val="00591FA3"/>
    <w:rsid w:val="005959C9"/>
    <w:rsid w:val="005A174A"/>
    <w:rsid w:val="005A623D"/>
    <w:rsid w:val="005A7E41"/>
    <w:rsid w:val="005B256F"/>
    <w:rsid w:val="005B5C39"/>
    <w:rsid w:val="005B6749"/>
    <w:rsid w:val="005B7C97"/>
    <w:rsid w:val="005C2444"/>
    <w:rsid w:val="005D27B1"/>
    <w:rsid w:val="005D66FE"/>
    <w:rsid w:val="005D6E23"/>
    <w:rsid w:val="005E00DC"/>
    <w:rsid w:val="005E711C"/>
    <w:rsid w:val="005E7F41"/>
    <w:rsid w:val="005F1C44"/>
    <w:rsid w:val="005F254E"/>
    <w:rsid w:val="005F4999"/>
    <w:rsid w:val="00600F07"/>
    <w:rsid w:val="006027F9"/>
    <w:rsid w:val="00607927"/>
    <w:rsid w:val="006145AD"/>
    <w:rsid w:val="0061497F"/>
    <w:rsid w:val="00625E85"/>
    <w:rsid w:val="00627B97"/>
    <w:rsid w:val="006340D9"/>
    <w:rsid w:val="0064265E"/>
    <w:rsid w:val="006435E0"/>
    <w:rsid w:val="00644B84"/>
    <w:rsid w:val="006451EA"/>
    <w:rsid w:val="00645A35"/>
    <w:rsid w:val="006526C9"/>
    <w:rsid w:val="006573D0"/>
    <w:rsid w:val="006577E5"/>
    <w:rsid w:val="00660A2A"/>
    <w:rsid w:val="006613C9"/>
    <w:rsid w:val="006678D5"/>
    <w:rsid w:val="00667C8A"/>
    <w:rsid w:val="006779CA"/>
    <w:rsid w:val="00693040"/>
    <w:rsid w:val="00694116"/>
    <w:rsid w:val="006A752B"/>
    <w:rsid w:val="006C1B7E"/>
    <w:rsid w:val="006D0828"/>
    <w:rsid w:val="006D46DD"/>
    <w:rsid w:val="006E0745"/>
    <w:rsid w:val="006E1EC9"/>
    <w:rsid w:val="006F0558"/>
    <w:rsid w:val="006F4025"/>
    <w:rsid w:val="006F5246"/>
    <w:rsid w:val="007146B2"/>
    <w:rsid w:val="00717611"/>
    <w:rsid w:val="00720068"/>
    <w:rsid w:val="00721CAB"/>
    <w:rsid w:val="00722436"/>
    <w:rsid w:val="00724371"/>
    <w:rsid w:val="007248FD"/>
    <w:rsid w:val="00724A79"/>
    <w:rsid w:val="00730939"/>
    <w:rsid w:val="00741D7A"/>
    <w:rsid w:val="007433B4"/>
    <w:rsid w:val="00745E22"/>
    <w:rsid w:val="007532C0"/>
    <w:rsid w:val="00753A38"/>
    <w:rsid w:val="00755A7E"/>
    <w:rsid w:val="00760F2D"/>
    <w:rsid w:val="00761D08"/>
    <w:rsid w:val="00761E1C"/>
    <w:rsid w:val="00767199"/>
    <w:rsid w:val="00774C6E"/>
    <w:rsid w:val="00786ADA"/>
    <w:rsid w:val="007946BC"/>
    <w:rsid w:val="007948F8"/>
    <w:rsid w:val="0079698E"/>
    <w:rsid w:val="007A0BC5"/>
    <w:rsid w:val="007B1031"/>
    <w:rsid w:val="007B28D9"/>
    <w:rsid w:val="007B2BC0"/>
    <w:rsid w:val="007B3666"/>
    <w:rsid w:val="007B6757"/>
    <w:rsid w:val="007C0B82"/>
    <w:rsid w:val="007C610C"/>
    <w:rsid w:val="007D141F"/>
    <w:rsid w:val="007D52C4"/>
    <w:rsid w:val="007D6112"/>
    <w:rsid w:val="007E1AC5"/>
    <w:rsid w:val="007F05D5"/>
    <w:rsid w:val="007F0EB2"/>
    <w:rsid w:val="007F1094"/>
    <w:rsid w:val="007F16AA"/>
    <w:rsid w:val="007F4447"/>
    <w:rsid w:val="007F6DD9"/>
    <w:rsid w:val="007F7BEC"/>
    <w:rsid w:val="00803531"/>
    <w:rsid w:val="008053B8"/>
    <w:rsid w:val="00811432"/>
    <w:rsid w:val="008139FC"/>
    <w:rsid w:val="00814F26"/>
    <w:rsid w:val="00816E24"/>
    <w:rsid w:val="00821659"/>
    <w:rsid w:val="00822EB7"/>
    <w:rsid w:val="00831155"/>
    <w:rsid w:val="00831D4D"/>
    <w:rsid w:val="00835A10"/>
    <w:rsid w:val="00836BAD"/>
    <w:rsid w:val="00836F7E"/>
    <w:rsid w:val="00840BBD"/>
    <w:rsid w:val="0084370D"/>
    <w:rsid w:val="0084455B"/>
    <w:rsid w:val="00846343"/>
    <w:rsid w:val="00846FA7"/>
    <w:rsid w:val="0085198D"/>
    <w:rsid w:val="00855BF2"/>
    <w:rsid w:val="008621E8"/>
    <w:rsid w:val="00863002"/>
    <w:rsid w:val="008656F2"/>
    <w:rsid w:val="00870250"/>
    <w:rsid w:val="0087211C"/>
    <w:rsid w:val="008757FE"/>
    <w:rsid w:val="0087735D"/>
    <w:rsid w:val="00877DBF"/>
    <w:rsid w:val="0088343F"/>
    <w:rsid w:val="00883797"/>
    <w:rsid w:val="00884A96"/>
    <w:rsid w:val="0088615B"/>
    <w:rsid w:val="008A3D64"/>
    <w:rsid w:val="008A7260"/>
    <w:rsid w:val="008B0E36"/>
    <w:rsid w:val="008B5A0A"/>
    <w:rsid w:val="008C7527"/>
    <w:rsid w:val="008D2E88"/>
    <w:rsid w:val="008D5640"/>
    <w:rsid w:val="008E516D"/>
    <w:rsid w:val="008F0CA3"/>
    <w:rsid w:val="008F373F"/>
    <w:rsid w:val="008F5FF6"/>
    <w:rsid w:val="00901ABD"/>
    <w:rsid w:val="00913760"/>
    <w:rsid w:val="00916721"/>
    <w:rsid w:val="00921BE1"/>
    <w:rsid w:val="0092228F"/>
    <w:rsid w:val="0093010E"/>
    <w:rsid w:val="00947CF0"/>
    <w:rsid w:val="00951818"/>
    <w:rsid w:val="00952B5A"/>
    <w:rsid w:val="00954136"/>
    <w:rsid w:val="0096111F"/>
    <w:rsid w:val="009675C5"/>
    <w:rsid w:val="00967DB2"/>
    <w:rsid w:val="00975F1D"/>
    <w:rsid w:val="0098282C"/>
    <w:rsid w:val="00983770"/>
    <w:rsid w:val="009944E5"/>
    <w:rsid w:val="00997088"/>
    <w:rsid w:val="009A1963"/>
    <w:rsid w:val="009A6F8E"/>
    <w:rsid w:val="009A7B3C"/>
    <w:rsid w:val="009B4469"/>
    <w:rsid w:val="009B5523"/>
    <w:rsid w:val="009C1090"/>
    <w:rsid w:val="009C51DB"/>
    <w:rsid w:val="009D0454"/>
    <w:rsid w:val="009D5A3D"/>
    <w:rsid w:val="009D6FF5"/>
    <w:rsid w:val="009D7D0C"/>
    <w:rsid w:val="009E1114"/>
    <w:rsid w:val="009F191E"/>
    <w:rsid w:val="009F2611"/>
    <w:rsid w:val="009F4323"/>
    <w:rsid w:val="009F56DF"/>
    <w:rsid w:val="009F648A"/>
    <w:rsid w:val="009F726E"/>
    <w:rsid w:val="00A07BD5"/>
    <w:rsid w:val="00A07CC8"/>
    <w:rsid w:val="00A302F7"/>
    <w:rsid w:val="00A34BFE"/>
    <w:rsid w:val="00A54E2B"/>
    <w:rsid w:val="00A67D8A"/>
    <w:rsid w:val="00A75939"/>
    <w:rsid w:val="00A75BE8"/>
    <w:rsid w:val="00A80943"/>
    <w:rsid w:val="00A837C8"/>
    <w:rsid w:val="00A853FC"/>
    <w:rsid w:val="00A85B6C"/>
    <w:rsid w:val="00A949DC"/>
    <w:rsid w:val="00AA00FA"/>
    <w:rsid w:val="00AA0B2F"/>
    <w:rsid w:val="00AA1BF0"/>
    <w:rsid w:val="00AA46F4"/>
    <w:rsid w:val="00AB2205"/>
    <w:rsid w:val="00AB48F0"/>
    <w:rsid w:val="00AC4607"/>
    <w:rsid w:val="00AC6510"/>
    <w:rsid w:val="00AE271D"/>
    <w:rsid w:val="00AE3A6C"/>
    <w:rsid w:val="00AE4B86"/>
    <w:rsid w:val="00AF1C51"/>
    <w:rsid w:val="00AF4D29"/>
    <w:rsid w:val="00AF6E2F"/>
    <w:rsid w:val="00B0331F"/>
    <w:rsid w:val="00B035B8"/>
    <w:rsid w:val="00B101FD"/>
    <w:rsid w:val="00B104CD"/>
    <w:rsid w:val="00B10B05"/>
    <w:rsid w:val="00B200AE"/>
    <w:rsid w:val="00B213E1"/>
    <w:rsid w:val="00B22174"/>
    <w:rsid w:val="00B3264A"/>
    <w:rsid w:val="00B33FDF"/>
    <w:rsid w:val="00B36BF3"/>
    <w:rsid w:val="00B37DDA"/>
    <w:rsid w:val="00B50E23"/>
    <w:rsid w:val="00B61BC5"/>
    <w:rsid w:val="00B643AF"/>
    <w:rsid w:val="00B71C85"/>
    <w:rsid w:val="00B72A06"/>
    <w:rsid w:val="00B75D32"/>
    <w:rsid w:val="00B8433A"/>
    <w:rsid w:val="00B868F1"/>
    <w:rsid w:val="00B869EA"/>
    <w:rsid w:val="00B92768"/>
    <w:rsid w:val="00B9721C"/>
    <w:rsid w:val="00BA3DC7"/>
    <w:rsid w:val="00BA5E97"/>
    <w:rsid w:val="00BA7CC9"/>
    <w:rsid w:val="00BB3040"/>
    <w:rsid w:val="00BC2CAE"/>
    <w:rsid w:val="00BC48FF"/>
    <w:rsid w:val="00BC51AC"/>
    <w:rsid w:val="00BC7583"/>
    <w:rsid w:val="00BD1F91"/>
    <w:rsid w:val="00BE0363"/>
    <w:rsid w:val="00BE3036"/>
    <w:rsid w:val="00BE411B"/>
    <w:rsid w:val="00BF3111"/>
    <w:rsid w:val="00BF6CCE"/>
    <w:rsid w:val="00BF7691"/>
    <w:rsid w:val="00C10D9C"/>
    <w:rsid w:val="00C12174"/>
    <w:rsid w:val="00C159E6"/>
    <w:rsid w:val="00C16EB3"/>
    <w:rsid w:val="00C17989"/>
    <w:rsid w:val="00C222EF"/>
    <w:rsid w:val="00C245DF"/>
    <w:rsid w:val="00C24D77"/>
    <w:rsid w:val="00C41509"/>
    <w:rsid w:val="00C60F8D"/>
    <w:rsid w:val="00C667E9"/>
    <w:rsid w:val="00C732D5"/>
    <w:rsid w:val="00C73FCD"/>
    <w:rsid w:val="00C75453"/>
    <w:rsid w:val="00C7563F"/>
    <w:rsid w:val="00C925CC"/>
    <w:rsid w:val="00C92B17"/>
    <w:rsid w:val="00C93B9B"/>
    <w:rsid w:val="00C96E09"/>
    <w:rsid w:val="00CA008C"/>
    <w:rsid w:val="00CA1181"/>
    <w:rsid w:val="00CB224D"/>
    <w:rsid w:val="00CC00B6"/>
    <w:rsid w:val="00CC0A40"/>
    <w:rsid w:val="00CD06FB"/>
    <w:rsid w:val="00CD51CA"/>
    <w:rsid w:val="00CD635F"/>
    <w:rsid w:val="00CD7078"/>
    <w:rsid w:val="00CE0306"/>
    <w:rsid w:val="00CE142C"/>
    <w:rsid w:val="00CE3E01"/>
    <w:rsid w:val="00CE4DED"/>
    <w:rsid w:val="00CE4F01"/>
    <w:rsid w:val="00CF0C26"/>
    <w:rsid w:val="00CF515F"/>
    <w:rsid w:val="00D01087"/>
    <w:rsid w:val="00D01747"/>
    <w:rsid w:val="00D07CA4"/>
    <w:rsid w:val="00D11CE3"/>
    <w:rsid w:val="00D14975"/>
    <w:rsid w:val="00D15B30"/>
    <w:rsid w:val="00D17B04"/>
    <w:rsid w:val="00D20B0F"/>
    <w:rsid w:val="00D2245B"/>
    <w:rsid w:val="00D2425C"/>
    <w:rsid w:val="00D25370"/>
    <w:rsid w:val="00D26E17"/>
    <w:rsid w:val="00D30648"/>
    <w:rsid w:val="00D325FE"/>
    <w:rsid w:val="00D35825"/>
    <w:rsid w:val="00D37250"/>
    <w:rsid w:val="00D405A9"/>
    <w:rsid w:val="00D41556"/>
    <w:rsid w:val="00D4674D"/>
    <w:rsid w:val="00D52193"/>
    <w:rsid w:val="00D634BB"/>
    <w:rsid w:val="00D64C9C"/>
    <w:rsid w:val="00D72879"/>
    <w:rsid w:val="00D72CEC"/>
    <w:rsid w:val="00D73FA5"/>
    <w:rsid w:val="00D771F5"/>
    <w:rsid w:val="00D84D8D"/>
    <w:rsid w:val="00D9151C"/>
    <w:rsid w:val="00D94162"/>
    <w:rsid w:val="00D94C29"/>
    <w:rsid w:val="00DA21DF"/>
    <w:rsid w:val="00DA3276"/>
    <w:rsid w:val="00DA3C88"/>
    <w:rsid w:val="00DA4E44"/>
    <w:rsid w:val="00DA578B"/>
    <w:rsid w:val="00DB07EF"/>
    <w:rsid w:val="00DC052C"/>
    <w:rsid w:val="00DC75B8"/>
    <w:rsid w:val="00DD4BB3"/>
    <w:rsid w:val="00DD4E38"/>
    <w:rsid w:val="00DD514F"/>
    <w:rsid w:val="00DD61B2"/>
    <w:rsid w:val="00DD757D"/>
    <w:rsid w:val="00DE07D3"/>
    <w:rsid w:val="00DE0BAF"/>
    <w:rsid w:val="00DE2381"/>
    <w:rsid w:val="00DE4401"/>
    <w:rsid w:val="00DE4FF7"/>
    <w:rsid w:val="00DE73EA"/>
    <w:rsid w:val="00DF2247"/>
    <w:rsid w:val="00DF2B4B"/>
    <w:rsid w:val="00DF4D88"/>
    <w:rsid w:val="00DF52F6"/>
    <w:rsid w:val="00E06B08"/>
    <w:rsid w:val="00E06B88"/>
    <w:rsid w:val="00E07B3B"/>
    <w:rsid w:val="00E10CA6"/>
    <w:rsid w:val="00E16845"/>
    <w:rsid w:val="00E17525"/>
    <w:rsid w:val="00E20D85"/>
    <w:rsid w:val="00E2276A"/>
    <w:rsid w:val="00E23D0C"/>
    <w:rsid w:val="00E27184"/>
    <w:rsid w:val="00E37635"/>
    <w:rsid w:val="00E4121B"/>
    <w:rsid w:val="00E46840"/>
    <w:rsid w:val="00E46A51"/>
    <w:rsid w:val="00E46EBD"/>
    <w:rsid w:val="00E519BF"/>
    <w:rsid w:val="00E54C15"/>
    <w:rsid w:val="00E62345"/>
    <w:rsid w:val="00E6669C"/>
    <w:rsid w:val="00E73AF6"/>
    <w:rsid w:val="00E86D52"/>
    <w:rsid w:val="00E917AA"/>
    <w:rsid w:val="00E9A6FF"/>
    <w:rsid w:val="00EA0F6A"/>
    <w:rsid w:val="00EA4C79"/>
    <w:rsid w:val="00EA6232"/>
    <w:rsid w:val="00EB7C34"/>
    <w:rsid w:val="00EC137E"/>
    <w:rsid w:val="00EC1D97"/>
    <w:rsid w:val="00EC37FD"/>
    <w:rsid w:val="00EC456D"/>
    <w:rsid w:val="00EE2367"/>
    <w:rsid w:val="00EF7899"/>
    <w:rsid w:val="00F00745"/>
    <w:rsid w:val="00F07821"/>
    <w:rsid w:val="00F13695"/>
    <w:rsid w:val="00F16051"/>
    <w:rsid w:val="00F16E2A"/>
    <w:rsid w:val="00F1749E"/>
    <w:rsid w:val="00F2203D"/>
    <w:rsid w:val="00F234A8"/>
    <w:rsid w:val="00F2506A"/>
    <w:rsid w:val="00F258CE"/>
    <w:rsid w:val="00F2624B"/>
    <w:rsid w:val="00F3567E"/>
    <w:rsid w:val="00F362D3"/>
    <w:rsid w:val="00F47F00"/>
    <w:rsid w:val="00F5427C"/>
    <w:rsid w:val="00F55C62"/>
    <w:rsid w:val="00F65931"/>
    <w:rsid w:val="00F6603C"/>
    <w:rsid w:val="00F67CF5"/>
    <w:rsid w:val="00F70AD0"/>
    <w:rsid w:val="00F742F7"/>
    <w:rsid w:val="00F74FB8"/>
    <w:rsid w:val="00F75ACC"/>
    <w:rsid w:val="00F8183B"/>
    <w:rsid w:val="00F81EE7"/>
    <w:rsid w:val="00F821C0"/>
    <w:rsid w:val="00F834B2"/>
    <w:rsid w:val="00F91113"/>
    <w:rsid w:val="00F937DE"/>
    <w:rsid w:val="00F94D69"/>
    <w:rsid w:val="00F9572D"/>
    <w:rsid w:val="00F97DBC"/>
    <w:rsid w:val="00FA2A5B"/>
    <w:rsid w:val="00FA332E"/>
    <w:rsid w:val="00FB4592"/>
    <w:rsid w:val="00FD0C25"/>
    <w:rsid w:val="00FD5216"/>
    <w:rsid w:val="00FDAE4B"/>
    <w:rsid w:val="00FE1D40"/>
    <w:rsid w:val="00FE3B99"/>
    <w:rsid w:val="00FF02B4"/>
    <w:rsid w:val="00FF2238"/>
    <w:rsid w:val="00FF4D2A"/>
    <w:rsid w:val="01741203"/>
    <w:rsid w:val="01766057"/>
    <w:rsid w:val="02A73630"/>
    <w:rsid w:val="03761D76"/>
    <w:rsid w:val="0485750B"/>
    <w:rsid w:val="04DA027C"/>
    <w:rsid w:val="04EBECCB"/>
    <w:rsid w:val="052492C8"/>
    <w:rsid w:val="0545D0CA"/>
    <w:rsid w:val="05468F80"/>
    <w:rsid w:val="0551E0A2"/>
    <w:rsid w:val="05C0A34D"/>
    <w:rsid w:val="05D6AF14"/>
    <w:rsid w:val="05F6950C"/>
    <w:rsid w:val="060858CE"/>
    <w:rsid w:val="0694BCB6"/>
    <w:rsid w:val="06CE9823"/>
    <w:rsid w:val="070844BE"/>
    <w:rsid w:val="07220493"/>
    <w:rsid w:val="0748B360"/>
    <w:rsid w:val="07545EEA"/>
    <w:rsid w:val="07593A75"/>
    <w:rsid w:val="075B44BE"/>
    <w:rsid w:val="077A8956"/>
    <w:rsid w:val="07988B90"/>
    <w:rsid w:val="0806DA99"/>
    <w:rsid w:val="08238D8D"/>
    <w:rsid w:val="088B838E"/>
    <w:rsid w:val="0A070CD7"/>
    <w:rsid w:val="0A21931F"/>
    <w:rsid w:val="0A33119A"/>
    <w:rsid w:val="0A33E215"/>
    <w:rsid w:val="0A3F7641"/>
    <w:rsid w:val="0A6E58FB"/>
    <w:rsid w:val="0A88039D"/>
    <w:rsid w:val="0ABA2186"/>
    <w:rsid w:val="0AFDE985"/>
    <w:rsid w:val="0B6A2712"/>
    <w:rsid w:val="0B8D4955"/>
    <w:rsid w:val="0C343D24"/>
    <w:rsid w:val="0CE4AFBA"/>
    <w:rsid w:val="0D149743"/>
    <w:rsid w:val="0D83CD30"/>
    <w:rsid w:val="0DC36D9D"/>
    <w:rsid w:val="0E771ABC"/>
    <w:rsid w:val="0F0663ED"/>
    <w:rsid w:val="0FAE5804"/>
    <w:rsid w:val="0FD1E8A7"/>
    <w:rsid w:val="1014474E"/>
    <w:rsid w:val="101AB885"/>
    <w:rsid w:val="10223686"/>
    <w:rsid w:val="1045B791"/>
    <w:rsid w:val="108E9154"/>
    <w:rsid w:val="10AF8CA6"/>
    <w:rsid w:val="10E73F72"/>
    <w:rsid w:val="114A5B4C"/>
    <w:rsid w:val="11F78826"/>
    <w:rsid w:val="120CBF0C"/>
    <w:rsid w:val="1255D948"/>
    <w:rsid w:val="12F889E1"/>
    <w:rsid w:val="1386F075"/>
    <w:rsid w:val="139130FE"/>
    <w:rsid w:val="13BD5619"/>
    <w:rsid w:val="13F3ECB8"/>
    <w:rsid w:val="146F90FE"/>
    <w:rsid w:val="14D06B56"/>
    <w:rsid w:val="1505EA0C"/>
    <w:rsid w:val="1545D894"/>
    <w:rsid w:val="157908F4"/>
    <w:rsid w:val="15D8A468"/>
    <w:rsid w:val="175ADB74"/>
    <w:rsid w:val="17E2355B"/>
    <w:rsid w:val="19342629"/>
    <w:rsid w:val="1941E292"/>
    <w:rsid w:val="194D106C"/>
    <w:rsid w:val="19FEF193"/>
    <w:rsid w:val="1A3D468F"/>
    <w:rsid w:val="1AC8BF04"/>
    <w:rsid w:val="1AF0B9C4"/>
    <w:rsid w:val="1AF14733"/>
    <w:rsid w:val="1B6D560A"/>
    <w:rsid w:val="1B9B05D5"/>
    <w:rsid w:val="1BAD5FBE"/>
    <w:rsid w:val="1BE50CF2"/>
    <w:rsid w:val="1BFE4F25"/>
    <w:rsid w:val="1C171D73"/>
    <w:rsid w:val="1C1FD447"/>
    <w:rsid w:val="1C512E1F"/>
    <w:rsid w:val="1C95D134"/>
    <w:rsid w:val="1CFB6064"/>
    <w:rsid w:val="1D84C162"/>
    <w:rsid w:val="1DE6B659"/>
    <w:rsid w:val="1E00E272"/>
    <w:rsid w:val="1E187938"/>
    <w:rsid w:val="1E4E0DE9"/>
    <w:rsid w:val="1E6A0B0A"/>
    <w:rsid w:val="1EC438DF"/>
    <w:rsid w:val="1F4DF3EC"/>
    <w:rsid w:val="1F9B106F"/>
    <w:rsid w:val="20B87E15"/>
    <w:rsid w:val="2157DD75"/>
    <w:rsid w:val="21DB18AE"/>
    <w:rsid w:val="21F8B574"/>
    <w:rsid w:val="2202BF75"/>
    <w:rsid w:val="220ADED1"/>
    <w:rsid w:val="22680C96"/>
    <w:rsid w:val="2294A476"/>
    <w:rsid w:val="236D4E58"/>
    <w:rsid w:val="2574AE4C"/>
    <w:rsid w:val="259245B3"/>
    <w:rsid w:val="266F98DC"/>
    <w:rsid w:val="26807B79"/>
    <w:rsid w:val="2694B7E6"/>
    <w:rsid w:val="2730766D"/>
    <w:rsid w:val="27322959"/>
    <w:rsid w:val="2749E19A"/>
    <w:rsid w:val="27D25050"/>
    <w:rsid w:val="291FDB76"/>
    <w:rsid w:val="2A8CE7ED"/>
    <w:rsid w:val="2AABE7F4"/>
    <w:rsid w:val="2ACA4F24"/>
    <w:rsid w:val="2B3988E2"/>
    <w:rsid w:val="2C61C6A3"/>
    <w:rsid w:val="2C6E7C34"/>
    <w:rsid w:val="2C763340"/>
    <w:rsid w:val="2D7DD8C0"/>
    <w:rsid w:val="2DE388B6"/>
    <w:rsid w:val="2E941161"/>
    <w:rsid w:val="2F2772F4"/>
    <w:rsid w:val="2F2D51C5"/>
    <w:rsid w:val="2F3B8852"/>
    <w:rsid w:val="2FF2C059"/>
    <w:rsid w:val="30792CFA"/>
    <w:rsid w:val="30B73E47"/>
    <w:rsid w:val="30D0BF86"/>
    <w:rsid w:val="31CDD0C5"/>
    <w:rsid w:val="32732914"/>
    <w:rsid w:val="329E1C90"/>
    <w:rsid w:val="32B8AA13"/>
    <w:rsid w:val="33520C60"/>
    <w:rsid w:val="33960730"/>
    <w:rsid w:val="33F5D118"/>
    <w:rsid w:val="342CD374"/>
    <w:rsid w:val="344E7489"/>
    <w:rsid w:val="34518617"/>
    <w:rsid w:val="34750FE4"/>
    <w:rsid w:val="34D054A9"/>
    <w:rsid w:val="3516588A"/>
    <w:rsid w:val="3569245F"/>
    <w:rsid w:val="3643229C"/>
    <w:rsid w:val="3719F60C"/>
    <w:rsid w:val="373188BA"/>
    <w:rsid w:val="37A0BAA4"/>
    <w:rsid w:val="37ACB0A6"/>
    <w:rsid w:val="37E84149"/>
    <w:rsid w:val="38492497"/>
    <w:rsid w:val="3911B892"/>
    <w:rsid w:val="391806EE"/>
    <w:rsid w:val="392E51F3"/>
    <w:rsid w:val="3A16B65C"/>
    <w:rsid w:val="3A4F6B1B"/>
    <w:rsid w:val="3A769B15"/>
    <w:rsid w:val="3AACE211"/>
    <w:rsid w:val="3AB2DB60"/>
    <w:rsid w:val="3AC54F8F"/>
    <w:rsid w:val="3B3DCFC5"/>
    <w:rsid w:val="3B4DAEFD"/>
    <w:rsid w:val="3B6F6709"/>
    <w:rsid w:val="3BBEAEDF"/>
    <w:rsid w:val="3C4BD4F5"/>
    <w:rsid w:val="3C66F96C"/>
    <w:rsid w:val="3CAA12EE"/>
    <w:rsid w:val="3CEBEF1C"/>
    <w:rsid w:val="3D144CAA"/>
    <w:rsid w:val="3D41716A"/>
    <w:rsid w:val="3D4CA92D"/>
    <w:rsid w:val="3D8AD5CE"/>
    <w:rsid w:val="3E1060CF"/>
    <w:rsid w:val="3E6E9720"/>
    <w:rsid w:val="3F2AE64A"/>
    <w:rsid w:val="3F9D0B83"/>
    <w:rsid w:val="406A7A9B"/>
    <w:rsid w:val="408A3356"/>
    <w:rsid w:val="40D1E3B1"/>
    <w:rsid w:val="41871506"/>
    <w:rsid w:val="41F62B85"/>
    <w:rsid w:val="4299E0C2"/>
    <w:rsid w:val="44C05B7C"/>
    <w:rsid w:val="45C06FAE"/>
    <w:rsid w:val="46C77199"/>
    <w:rsid w:val="46CA92E1"/>
    <w:rsid w:val="471EAB11"/>
    <w:rsid w:val="48D97CEA"/>
    <w:rsid w:val="491CC7A8"/>
    <w:rsid w:val="49211DC6"/>
    <w:rsid w:val="49BA009B"/>
    <w:rsid w:val="49BF19D2"/>
    <w:rsid w:val="4A17DD48"/>
    <w:rsid w:val="4A1BC880"/>
    <w:rsid w:val="4A42C144"/>
    <w:rsid w:val="4BB702DA"/>
    <w:rsid w:val="4BEF701E"/>
    <w:rsid w:val="4C2C52A1"/>
    <w:rsid w:val="4CAF925E"/>
    <w:rsid w:val="4CC036B8"/>
    <w:rsid w:val="4D35BD36"/>
    <w:rsid w:val="4DA7993F"/>
    <w:rsid w:val="4EB1D6CB"/>
    <w:rsid w:val="4FE61451"/>
    <w:rsid w:val="50390430"/>
    <w:rsid w:val="50A484A6"/>
    <w:rsid w:val="51E4AEA2"/>
    <w:rsid w:val="53825003"/>
    <w:rsid w:val="545A9762"/>
    <w:rsid w:val="547FC5E9"/>
    <w:rsid w:val="54BA991E"/>
    <w:rsid w:val="54D57837"/>
    <w:rsid w:val="551E2064"/>
    <w:rsid w:val="5561C2FA"/>
    <w:rsid w:val="5568AE83"/>
    <w:rsid w:val="55DC93A8"/>
    <w:rsid w:val="569FA0AE"/>
    <w:rsid w:val="56DE0D27"/>
    <w:rsid w:val="57161D10"/>
    <w:rsid w:val="574650DA"/>
    <w:rsid w:val="57883E1A"/>
    <w:rsid w:val="581467DA"/>
    <w:rsid w:val="58E689F8"/>
    <w:rsid w:val="59B0383B"/>
    <w:rsid w:val="59C4CC4A"/>
    <w:rsid w:val="59D02465"/>
    <w:rsid w:val="5AEF8143"/>
    <w:rsid w:val="5B609737"/>
    <w:rsid w:val="5B84D856"/>
    <w:rsid w:val="5CD30CF0"/>
    <w:rsid w:val="5D0FB2AD"/>
    <w:rsid w:val="5D19EFB0"/>
    <w:rsid w:val="5DC2A4EB"/>
    <w:rsid w:val="5E95DA19"/>
    <w:rsid w:val="5EA6A5B1"/>
    <w:rsid w:val="5EB9E35E"/>
    <w:rsid w:val="5EF6686C"/>
    <w:rsid w:val="5F093430"/>
    <w:rsid w:val="5F74F275"/>
    <w:rsid w:val="5FE758F9"/>
    <w:rsid w:val="5FF46E40"/>
    <w:rsid w:val="6019528D"/>
    <w:rsid w:val="60BAA8A6"/>
    <w:rsid w:val="6132B32D"/>
    <w:rsid w:val="619AD2E2"/>
    <w:rsid w:val="61CC6BFD"/>
    <w:rsid w:val="647C462A"/>
    <w:rsid w:val="6555D5BD"/>
    <w:rsid w:val="656597CE"/>
    <w:rsid w:val="661E8604"/>
    <w:rsid w:val="66E4A0F8"/>
    <w:rsid w:val="6724CC4B"/>
    <w:rsid w:val="67EFD2B4"/>
    <w:rsid w:val="6821F5D3"/>
    <w:rsid w:val="68744E22"/>
    <w:rsid w:val="68A5FD12"/>
    <w:rsid w:val="68B87BC3"/>
    <w:rsid w:val="69106689"/>
    <w:rsid w:val="69127EE3"/>
    <w:rsid w:val="699A5467"/>
    <w:rsid w:val="69EE35B5"/>
    <w:rsid w:val="6A49B262"/>
    <w:rsid w:val="6BB3D53D"/>
    <w:rsid w:val="6C35781B"/>
    <w:rsid w:val="6CC199CE"/>
    <w:rsid w:val="6CDBF1F2"/>
    <w:rsid w:val="6D5DDB45"/>
    <w:rsid w:val="6D69EB1D"/>
    <w:rsid w:val="6D7AE620"/>
    <w:rsid w:val="6E044A84"/>
    <w:rsid w:val="6ECA811A"/>
    <w:rsid w:val="6F51AE6C"/>
    <w:rsid w:val="6F8FA95C"/>
    <w:rsid w:val="6F9EC4B7"/>
    <w:rsid w:val="6FFBE6E9"/>
    <w:rsid w:val="7080A9C8"/>
    <w:rsid w:val="70ECA8B8"/>
    <w:rsid w:val="7130EB76"/>
    <w:rsid w:val="71953401"/>
    <w:rsid w:val="725F5E09"/>
    <w:rsid w:val="72949F86"/>
    <w:rsid w:val="72BA1FF9"/>
    <w:rsid w:val="731DEC1E"/>
    <w:rsid w:val="734D6716"/>
    <w:rsid w:val="73605FC4"/>
    <w:rsid w:val="73BA42C8"/>
    <w:rsid w:val="73D541BA"/>
    <w:rsid w:val="73E0FF56"/>
    <w:rsid w:val="73F05B26"/>
    <w:rsid w:val="746ADFCC"/>
    <w:rsid w:val="749EAC42"/>
    <w:rsid w:val="75295310"/>
    <w:rsid w:val="761A09BC"/>
    <w:rsid w:val="7622146C"/>
    <w:rsid w:val="76687C14"/>
    <w:rsid w:val="76C66589"/>
    <w:rsid w:val="77181824"/>
    <w:rsid w:val="78268DBD"/>
    <w:rsid w:val="78925F72"/>
    <w:rsid w:val="78DB6C46"/>
    <w:rsid w:val="78E2C254"/>
    <w:rsid w:val="798476CE"/>
    <w:rsid w:val="7BCBE072"/>
    <w:rsid w:val="7CB360BC"/>
    <w:rsid w:val="7CEB5FE0"/>
    <w:rsid w:val="7DB59167"/>
    <w:rsid w:val="7E169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C8C70"/>
  <w14:defaultImageDpi w14:val="32767"/>
  <w15:chartTrackingRefBased/>
  <w15:docId w15:val="{01F70FC5-8903-47EA-B46B-C59E8545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8E"/>
    <w:rPr>
      <w:rFonts w:ascii="Cambria" w:eastAsia="Times New Roman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33A"/>
    <w:pPr>
      <w:spacing w:after="120"/>
      <w:outlineLvl w:val="0"/>
    </w:pPr>
    <w:rPr>
      <w:rFonts w:asciiTheme="minorHAnsi" w:hAnsiTheme="minorHAnsi" w:cstheme="minorHAns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55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4455B"/>
  </w:style>
  <w:style w:type="paragraph" w:styleId="Footer">
    <w:name w:val="footer"/>
    <w:basedOn w:val="Normal"/>
    <w:link w:val="FooterChar"/>
    <w:unhideWhenUsed/>
    <w:rsid w:val="0084455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4455B"/>
  </w:style>
  <w:style w:type="character" w:styleId="PageNumber">
    <w:name w:val="page number"/>
    <w:basedOn w:val="DefaultParagraphFont"/>
    <w:uiPriority w:val="99"/>
    <w:semiHidden/>
    <w:unhideWhenUsed/>
    <w:rsid w:val="00846343"/>
  </w:style>
  <w:style w:type="paragraph" w:styleId="BalloonText">
    <w:name w:val="Balloon Text"/>
    <w:basedOn w:val="Normal"/>
    <w:link w:val="BalloonTextChar"/>
    <w:uiPriority w:val="99"/>
    <w:semiHidden/>
    <w:unhideWhenUsed/>
    <w:rsid w:val="00DD757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7D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8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EB2"/>
    <w:pPr>
      <w:ind w:left="720"/>
    </w:pPr>
    <w:rPr>
      <w:rFonts w:ascii="Calibri" w:eastAsia="Calibri" w:hAnsi="Calibri" w:cs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rsid w:val="00975F1D"/>
    <w:pPr>
      <w:ind w:left="851"/>
      <w:jc w:val="both"/>
    </w:pPr>
    <w:rPr>
      <w:rFonts w:ascii="Times New Roman" w:hAnsi="Times New Roman"/>
      <w:color w:val="FF000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75F1D"/>
    <w:rPr>
      <w:rFonts w:ascii="Times New Roman" w:eastAsia="Times New Roman" w:hAnsi="Times New Roman" w:cs="Times New Roman"/>
      <w:color w:val="FF000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E0C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0C4F"/>
    <w:rPr>
      <w:rFonts w:ascii="Cambria" w:eastAsia="Times New Roman" w:hAnsi="Cambria" w:cs="Times New Roman"/>
    </w:rPr>
  </w:style>
  <w:style w:type="paragraph" w:customStyle="1" w:styleId="Default">
    <w:name w:val="Default"/>
    <w:rsid w:val="00921BE1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mbria" w:eastAsia="Times New Roman" w:hAnsi="Cambri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84D8D"/>
    <w:rPr>
      <w:rFonts w:ascii="Cambria" w:eastAsia="Times New Roman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578"/>
    <w:rPr>
      <w:rFonts w:ascii="Cambria" w:eastAsia="Times New Roman" w:hAnsi="Cambria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433A"/>
    <w:rPr>
      <w:rFonts w:eastAsia="Times New Roman" w:cstheme="minorHAnsi"/>
      <w:b/>
      <w:bCs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086B9D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86B9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86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eb8b68c010134bb7" Type="http://schemas.microsoft.com/office/2019/09/relationships/intelligence" Target="intelligenc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FCC14B9BCDB4083E4FFB4634EB27C" ma:contentTypeVersion="18" ma:contentTypeDescription="Create a new document." ma:contentTypeScope="" ma:versionID="8bd415cf8ed4240b75aca766b495e275">
  <xsd:schema xmlns:xsd="http://www.w3.org/2001/XMLSchema" xmlns:xs="http://www.w3.org/2001/XMLSchema" xmlns:p="http://schemas.microsoft.com/office/2006/metadata/properties" xmlns:ns2="91a1b552-16f9-448a-a131-c325d80e4859" xmlns:ns3="f32cc140-f33a-4ad1-b528-9ae9ccdcd936" targetNamespace="http://schemas.microsoft.com/office/2006/metadata/properties" ma:root="true" ma:fieldsID="29448391ce3fdd94c370c5eeefb28bb3" ns2:_="" ns3:_="">
    <xsd:import namespace="91a1b552-16f9-448a-a131-c325d80e4859"/>
    <xsd:import namespace="f32cc140-f33a-4ad1-b528-9ae9ccdcd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b552-16f9-448a-a131-c325d80e4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cc140-f33a-4ad1-b528-9ae9ccdcd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b4319-001b-493e-a8e9-194619d83ba3}" ma:internalName="TaxCatchAll" ma:showField="CatchAllData" ma:web="f32cc140-f33a-4ad1-b528-9ae9ccdcd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cc140-f33a-4ad1-b528-9ae9ccdcd936" xsi:nil="true"/>
    <lcf76f155ced4ddcb4097134ff3c332f xmlns="91a1b552-16f9-448a-a131-c325d80e48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EA4399-E2AC-419C-940F-C26AA088A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85C25-4420-4FFF-9AD9-FA64180DC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1b552-16f9-448a-a131-c325d80e4859"/>
    <ds:schemaRef ds:uri="f32cc140-f33a-4ad1-b528-9ae9ccdcd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F372C-AFC9-4415-A8B8-47B748502D4E}">
  <ds:schemaRefs>
    <ds:schemaRef ds:uri="http://schemas.microsoft.com/office/2006/metadata/properties"/>
    <ds:schemaRef ds:uri="http://schemas.microsoft.com/office/infopath/2007/PartnerControls"/>
    <ds:schemaRef ds:uri="f32cc140-f33a-4ad1-b528-9ae9ccdcd936"/>
    <ds:schemaRef ds:uri="91a1b552-16f9-448a-a131-c325d80e48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3459</Characters>
  <Application>Microsoft Office Word</Application>
  <DocSecurity>0</DocSecurity>
  <Lines>245</Lines>
  <Paragraphs>92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JUMANA ALHARAZI</cp:lastModifiedBy>
  <cp:revision>3</cp:revision>
  <cp:lastPrinted>2020-08-25T16:55:00Z</cp:lastPrinted>
  <dcterms:created xsi:type="dcterms:W3CDTF">2025-04-20T09:43:00Z</dcterms:created>
  <dcterms:modified xsi:type="dcterms:W3CDTF">2025-04-20T10:19:00Z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0x0101006E2FCC14B9BCDB4083E4FFB4634EB27C</vt:lpwstr>
  </property>
  <property fmtid="{D5CDD505-2E9C-101B-9397-08002B2CF9AE}" pid="3" name="MediaServiceImageTags">
    <vt:lpwstr/>
  </property>
  <property fmtid="{D5CDD505-2E9C-101B-9397-08002B2CF9AE}" pid="4" name="MSIP_Label_2a3a108f-898d-4589-9ebc-7ee3b46df9b8_Enabled">
    <vt:lpwstr>true</vt:lpwstr>
  </property>
  <property fmtid="{D5CDD505-2E9C-101B-9397-08002B2CF9AE}" pid="5" name="MSIP_Label_2a3a108f-898d-4589-9ebc-7ee3b46df9b8_SetDate">
    <vt:lpwstr>2025-02-10T06:02:56Z</vt:lpwstr>
  </property>
  <property fmtid="{D5CDD505-2E9C-101B-9397-08002B2CF9AE}" pid="6" name="MSIP_Label_2a3a108f-898d-4589-9ebc-7ee3b46df9b8_Method">
    <vt:lpwstr>Standard</vt:lpwstr>
  </property>
  <property fmtid="{D5CDD505-2E9C-101B-9397-08002B2CF9AE}" pid="7" name="MSIP_Label_2a3a108f-898d-4589-9ebc-7ee3b46df9b8_Name">
    <vt:lpwstr>Official use only</vt:lpwstr>
  </property>
  <property fmtid="{D5CDD505-2E9C-101B-9397-08002B2CF9AE}" pid="8" name="MSIP_Label_2a3a108f-898d-4589-9ebc-7ee3b46df9b8_SiteId">
    <vt:lpwstr>462ad9ae-d7d9-4206-b874-71b1e079776f</vt:lpwstr>
  </property>
  <property fmtid="{D5CDD505-2E9C-101B-9397-08002B2CF9AE}" pid="9" name="MSIP_Label_2a3a108f-898d-4589-9ebc-7ee3b46df9b8_ActionId">
    <vt:lpwstr>2006da8f-4775-47ff-a505-94f40d8c94a7</vt:lpwstr>
  </property>
  <property fmtid="{D5CDD505-2E9C-101B-9397-08002B2CF9AE}" pid="10" name="MSIP_Label_2a3a108f-898d-4589-9ebc-7ee3b46df9b8_ContentBits">
    <vt:lpwstr>0</vt:lpwstr>
  </property>
  <property fmtid="{D5CDD505-2E9C-101B-9397-08002B2CF9AE}" pid="11" name="GrammarlyDocumentId">
    <vt:lpwstr>5ac8b6c582cd87c6f50382160c2eb3a53cf48bfe89fd272ac197043f43f55647</vt:lpwstr>
  </property>
</Properties>
</file>