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8F" w:rsidRPr="005854E0" w:rsidRDefault="005854E0" w:rsidP="005854E0">
      <w:pPr>
        <w:jc w:val="center"/>
        <w:rPr>
          <w:sz w:val="32"/>
          <w:szCs w:val="32"/>
        </w:rPr>
      </w:pPr>
      <w:r w:rsidRPr="005854E0">
        <w:rPr>
          <w:sz w:val="32"/>
          <w:szCs w:val="32"/>
        </w:rPr>
        <w:t>Annex K</w:t>
      </w:r>
    </w:p>
    <w:tbl>
      <w:tblPr>
        <w:tblpPr w:leftFromText="180" w:rightFromText="180" w:vertAnchor="page" w:horzAnchor="margin" w:tblpY="2281"/>
        <w:tblW w:w="14367" w:type="dxa"/>
        <w:tblLook w:val="04A0" w:firstRow="1" w:lastRow="0" w:firstColumn="1" w:lastColumn="0" w:noHBand="0" w:noVBand="1"/>
      </w:tblPr>
      <w:tblGrid>
        <w:gridCol w:w="530"/>
        <w:gridCol w:w="2633"/>
        <w:gridCol w:w="1214"/>
        <w:gridCol w:w="2289"/>
        <w:gridCol w:w="2504"/>
        <w:gridCol w:w="1350"/>
        <w:gridCol w:w="1800"/>
        <w:gridCol w:w="2047"/>
      </w:tblGrid>
      <w:tr w:rsidR="005E7B8F" w:rsidRPr="00341000" w:rsidTr="005E7B8F">
        <w:trPr>
          <w:trHeight w:val="558"/>
        </w:trPr>
        <w:tc>
          <w:tcPr>
            <w:tcW w:w="1436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B8F" w:rsidRPr="00341000" w:rsidRDefault="00585365" w:rsidP="005E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5365">
              <w:rPr>
                <w:rFonts w:ascii="Calibri" w:eastAsia="Times New Roman" w:hAnsi="Calibri" w:cs="Calibri"/>
                <w:color w:val="000000"/>
              </w:rPr>
              <w:t>Water Project Rehabilitation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E7B8F" w:rsidRPr="00341000">
              <w:rPr>
                <w:rFonts w:ascii="Calibri" w:eastAsia="Times New Roman" w:hAnsi="Calibri" w:cs="Calibri"/>
                <w:color w:val="000000"/>
              </w:rPr>
              <w:t>Work History and Reference Check</w:t>
            </w:r>
          </w:p>
        </w:tc>
      </w:tr>
      <w:tr w:rsidR="005E7B8F" w:rsidRPr="00341000" w:rsidTr="00085659">
        <w:trPr>
          <w:trHeight w:val="3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Name of Company/Organization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Year of Project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Value of Agreement/Project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Details of Services/Work Provided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Contact Number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Email</w:t>
            </w:r>
          </w:p>
        </w:tc>
      </w:tr>
      <w:tr w:rsidR="005E7B8F" w:rsidRPr="00341000" w:rsidTr="00085659">
        <w:trPr>
          <w:trHeight w:val="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E7B8F" w:rsidRDefault="005E7B8F" w:rsidP="00886654"/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614"/>
      </w:tblGrid>
      <w:tr w:rsidR="005E7B8F" w:rsidTr="005E7B8F">
        <w:trPr>
          <w:trHeight w:val="1427"/>
        </w:trPr>
        <w:tc>
          <w:tcPr>
            <w:tcW w:w="2614" w:type="dxa"/>
          </w:tcPr>
          <w:p w:rsidR="005E7B8F" w:rsidRDefault="005E7B8F" w:rsidP="005E7B8F"/>
        </w:tc>
      </w:tr>
    </w:tbl>
    <w:p w:rsidR="00341000" w:rsidRDefault="00886654" w:rsidP="00886654">
      <w:r>
        <w:t xml:space="preserve">*Must provide at least five previous </w:t>
      </w:r>
      <w:r w:rsidRPr="00D6680A">
        <w:rPr>
          <w:b/>
          <w:bCs/>
          <w:i/>
          <w:iCs/>
        </w:rPr>
        <w:t>similar</w:t>
      </w:r>
      <w:r>
        <w:t xml:space="preserve"> </w:t>
      </w:r>
      <w:r w:rsidR="00D6680A">
        <w:t xml:space="preserve">work experiences in the past two years </w:t>
      </w:r>
    </w:p>
    <w:p w:rsidR="00D6680A" w:rsidRDefault="00D6680A" w:rsidP="00886654">
      <w:r>
        <w:t xml:space="preserve">**Additional list of previous projects/work can be added in an attachment </w:t>
      </w:r>
    </w:p>
    <w:p w:rsidR="005E7B8F" w:rsidRDefault="00D6680A" w:rsidP="00886654">
      <w:r>
        <w:t xml:space="preserve">***This document is required for tender application </w:t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</w:p>
    <w:p w:rsidR="00D6680A" w:rsidRDefault="005E7B8F" w:rsidP="005E7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Stamp </w:t>
      </w:r>
    </w:p>
    <w:sectPr w:rsidR="00D6680A" w:rsidSect="00341000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6C" w:rsidRDefault="00CF466C" w:rsidP="005E7B8F">
      <w:pPr>
        <w:spacing w:after="0" w:line="240" w:lineRule="auto"/>
      </w:pPr>
      <w:r>
        <w:separator/>
      </w:r>
    </w:p>
  </w:endnote>
  <w:endnote w:type="continuationSeparator" w:id="0">
    <w:p w:rsidR="00CF466C" w:rsidRDefault="00CF466C" w:rsidP="005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6C" w:rsidRDefault="00CF466C" w:rsidP="005E7B8F">
      <w:pPr>
        <w:spacing w:after="0" w:line="240" w:lineRule="auto"/>
      </w:pPr>
      <w:r>
        <w:separator/>
      </w:r>
    </w:p>
  </w:footnote>
  <w:footnote w:type="continuationSeparator" w:id="0">
    <w:p w:rsidR="00CF466C" w:rsidRDefault="00CF466C" w:rsidP="005E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B8F" w:rsidRPr="005E7B8F" w:rsidRDefault="005E7B8F" w:rsidP="005E7B8F">
    <w:pPr>
      <w:pStyle w:val="Header"/>
    </w:pPr>
    <w:r>
      <w:rPr>
        <w:noProof/>
      </w:rPr>
      <w:drawing>
        <wp:inline distT="0" distB="0" distL="0" distR="0" wp14:anchorId="38AE0CB7" wp14:editId="082A90CA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595"/>
    <w:multiLevelType w:val="hybridMultilevel"/>
    <w:tmpl w:val="A1526FD6"/>
    <w:lvl w:ilvl="0" w:tplc="4CDC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00"/>
    <w:rsid w:val="00085659"/>
    <w:rsid w:val="00153F30"/>
    <w:rsid w:val="00341000"/>
    <w:rsid w:val="0037287E"/>
    <w:rsid w:val="00585365"/>
    <w:rsid w:val="005854E0"/>
    <w:rsid w:val="005E7B8F"/>
    <w:rsid w:val="00601C48"/>
    <w:rsid w:val="00886654"/>
    <w:rsid w:val="009E1C73"/>
    <w:rsid w:val="00CF466C"/>
    <w:rsid w:val="00D437D2"/>
    <w:rsid w:val="00D6680A"/>
    <w:rsid w:val="00EB77F5"/>
    <w:rsid w:val="00F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76B3"/>
  <w15:chartTrackingRefBased/>
  <w15:docId w15:val="{7E87FEBD-1BE1-4290-9F1D-989A34C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F"/>
  </w:style>
  <w:style w:type="paragraph" w:styleId="Footer">
    <w:name w:val="footer"/>
    <w:basedOn w:val="Normal"/>
    <w:link w:val="Foot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F"/>
  </w:style>
  <w:style w:type="table" w:styleId="TableGrid">
    <w:name w:val="Table Grid"/>
    <w:basedOn w:val="TableNormal"/>
    <w:uiPriority w:val="39"/>
    <w:rsid w:val="005E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Haidar, Ibraheem</cp:lastModifiedBy>
  <cp:revision>8</cp:revision>
  <dcterms:created xsi:type="dcterms:W3CDTF">2022-04-13T09:29:00Z</dcterms:created>
  <dcterms:modified xsi:type="dcterms:W3CDTF">2025-07-08T06:22:00Z</dcterms:modified>
</cp:coreProperties>
</file>