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DF7C2" w14:textId="5B3F4608" w:rsidR="006D2CA4" w:rsidRPr="00705148" w:rsidRDefault="00705148" w:rsidP="00B80421">
      <w:pPr>
        <w:autoSpaceDE w:val="0"/>
        <w:autoSpaceDN w:val="0"/>
        <w:adjustRightInd w:val="0"/>
        <w:spacing w:after="120" w:line="276" w:lineRule="auto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  <w:rtl/>
        </w:rPr>
      </w:pPr>
      <w:r w:rsidRPr="00705148">
        <w:rPr>
          <w:b/>
          <w:color w:val="FF0000"/>
          <w:sz w:val="28"/>
          <w:szCs w:val="28"/>
        </w:rPr>
        <w:t>Annex (6).</w:t>
      </w:r>
    </w:p>
    <w:p w14:paraId="36958AB9" w14:textId="64B97647" w:rsidR="006D2CA4" w:rsidRPr="00200916" w:rsidRDefault="00200916" w:rsidP="00AD7E63">
      <w:pPr>
        <w:tabs>
          <w:tab w:val="left" w:pos="3338"/>
        </w:tabs>
        <w:bidi/>
        <w:spacing w:line="480" w:lineRule="auto"/>
        <w:jc w:val="center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إسم النشاط : </w:t>
      </w:r>
      <w:r w:rsidR="0050666B" w:rsidRPr="0050666B">
        <w:rPr>
          <w:rFonts w:asciiTheme="majorBidi" w:hAnsiTheme="majorBidi" w:cs="Times New Roman"/>
          <w:sz w:val="36"/>
          <w:szCs w:val="36"/>
          <w:rtl/>
        </w:rPr>
        <w:t>إنشاء مبنى الإدارة والمستودع في مستشفى فلسطين – صنعاء</w:t>
      </w:r>
      <w:r w:rsidR="0050666B">
        <w:rPr>
          <w:rFonts w:asciiTheme="majorBidi" w:hAnsiTheme="majorBidi" w:cs="Times New Roman"/>
          <w:sz w:val="36"/>
          <w:szCs w:val="36"/>
        </w:rPr>
        <w:t xml:space="preserve"> </w:t>
      </w:r>
    </w:p>
    <w:p w14:paraId="21F7AA69" w14:textId="048E5CF9" w:rsidR="006D2CA4" w:rsidRDefault="00200916" w:rsidP="00AD7E63">
      <w:pPr>
        <w:tabs>
          <w:tab w:val="left" w:pos="3338"/>
        </w:tabs>
        <w:spacing w:line="480" w:lineRule="auto"/>
        <w:jc w:val="center"/>
        <w:rPr>
          <w:rFonts w:asciiTheme="majorBidi" w:hAnsiTheme="majorBidi" w:cstheme="majorBidi"/>
          <w:sz w:val="36"/>
          <w:szCs w:val="36"/>
          <w:rtl/>
        </w:rPr>
      </w:pPr>
      <w:r w:rsidRPr="00200916">
        <w:rPr>
          <w:rFonts w:asciiTheme="majorBidi" w:hAnsiTheme="majorBidi" w:cstheme="majorBidi"/>
          <w:b/>
          <w:bCs/>
          <w:sz w:val="36"/>
          <w:szCs w:val="36"/>
        </w:rPr>
        <w:t xml:space="preserve">Activity name: </w:t>
      </w:r>
      <w:r w:rsidR="0050666B" w:rsidRPr="0050666B">
        <w:rPr>
          <w:rFonts w:asciiTheme="majorBidi" w:hAnsiTheme="majorBidi" w:cstheme="majorBidi"/>
          <w:sz w:val="36"/>
          <w:szCs w:val="36"/>
        </w:rPr>
        <w:t>Construction of administration building and warehouse at Palestine Hospital - Sana'a</w:t>
      </w:r>
      <w:r w:rsidR="0050666B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</w:p>
    <w:p w14:paraId="2E5A2421" w14:textId="11AA8F61" w:rsidR="00AD7E63" w:rsidRPr="00612F27" w:rsidRDefault="00BA6CFD" w:rsidP="00BA6CFD">
      <w:pPr>
        <w:pStyle w:val="ListParagraph"/>
        <w:numPr>
          <w:ilvl w:val="0"/>
          <w:numId w:val="38"/>
        </w:numPr>
        <w:tabs>
          <w:tab w:val="left" w:pos="3338"/>
        </w:tabs>
        <w:bidi/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612F27">
        <w:rPr>
          <w:rFonts w:asciiTheme="majorBidi" w:hAnsiTheme="majorBidi" w:cstheme="majorBidi" w:hint="cs"/>
          <w:sz w:val="24"/>
          <w:szCs w:val="24"/>
          <w:rtl/>
        </w:rPr>
        <w:t>يجب أن تقوم إدارة المستشفى بتوقيع وختم هذه الورقة للتأكيد على زيارة المقاول لموقع العمل</w:t>
      </w:r>
      <w:r w:rsidR="0081080E">
        <w:rPr>
          <w:rFonts w:asciiTheme="majorBidi" w:hAnsiTheme="majorBidi" w:cstheme="majorBidi"/>
          <w:sz w:val="24"/>
          <w:szCs w:val="24"/>
        </w:rPr>
        <w:t>.</w:t>
      </w:r>
      <w:r w:rsidRPr="00612F27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</w:p>
    <w:p w14:paraId="7DB9FEE7" w14:textId="607D7C90" w:rsidR="00296536" w:rsidRPr="00612F27" w:rsidRDefault="00296536" w:rsidP="00296536">
      <w:pPr>
        <w:pStyle w:val="ListParagraph"/>
        <w:numPr>
          <w:ilvl w:val="0"/>
          <w:numId w:val="38"/>
        </w:numPr>
        <w:tabs>
          <w:tab w:val="left" w:pos="3338"/>
        </w:tabs>
        <w:bidi/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612F27">
        <w:rPr>
          <w:rFonts w:asciiTheme="majorBidi" w:hAnsiTheme="majorBidi" w:cstheme="majorBidi" w:hint="cs"/>
          <w:sz w:val="24"/>
          <w:szCs w:val="24"/>
          <w:rtl/>
        </w:rPr>
        <w:t>يجب على المقاول إرفاق صور لموقع العمل المقترح لتنفيذ النشاط.</w:t>
      </w:r>
    </w:p>
    <w:p w14:paraId="44C119AB" w14:textId="30D60579" w:rsidR="00296536" w:rsidRPr="00612F27" w:rsidRDefault="00296536" w:rsidP="00296536">
      <w:pPr>
        <w:pStyle w:val="ListParagraph"/>
        <w:numPr>
          <w:ilvl w:val="0"/>
          <w:numId w:val="38"/>
        </w:numPr>
        <w:tabs>
          <w:tab w:val="left" w:pos="3338"/>
        </w:tabs>
        <w:spacing w:line="480" w:lineRule="auto"/>
        <w:rPr>
          <w:rFonts w:asciiTheme="majorBidi" w:hAnsiTheme="majorBidi" w:cstheme="majorBidi"/>
        </w:rPr>
      </w:pPr>
      <w:r w:rsidRPr="00612F27">
        <w:rPr>
          <w:rFonts w:asciiTheme="majorBidi" w:hAnsiTheme="majorBidi" w:cstheme="majorBidi"/>
        </w:rPr>
        <w:t>The hospital Management must sign and stamp this paper to confirm the contractor’s visit to the work site.</w:t>
      </w:r>
    </w:p>
    <w:p w14:paraId="728B4A85" w14:textId="2FE775EF" w:rsidR="00296536" w:rsidRDefault="00296536" w:rsidP="00296536">
      <w:pPr>
        <w:pStyle w:val="ListParagraph"/>
        <w:numPr>
          <w:ilvl w:val="0"/>
          <w:numId w:val="38"/>
        </w:numPr>
        <w:tabs>
          <w:tab w:val="left" w:pos="3338"/>
        </w:tabs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612F27">
        <w:rPr>
          <w:rFonts w:asciiTheme="majorBidi" w:hAnsiTheme="majorBidi" w:cstheme="majorBidi"/>
          <w:sz w:val="24"/>
          <w:szCs w:val="24"/>
        </w:rPr>
        <w:t>The contractor must attach photos of the proposed work site to carry out the activity.</w:t>
      </w:r>
    </w:p>
    <w:p w14:paraId="3313AE56" w14:textId="77777777" w:rsidR="00612F27" w:rsidRPr="00612F27" w:rsidRDefault="00612F27" w:rsidP="00612F27">
      <w:pPr>
        <w:pStyle w:val="ListParagraph"/>
        <w:tabs>
          <w:tab w:val="left" w:pos="3338"/>
        </w:tabs>
        <w:spacing w:line="480" w:lineRule="auto"/>
        <w:rPr>
          <w:rFonts w:asciiTheme="majorBidi" w:hAnsiTheme="majorBidi" w:cstheme="majorBidi"/>
          <w:sz w:val="24"/>
          <w:szCs w:val="24"/>
        </w:rPr>
      </w:pPr>
    </w:p>
    <w:p w14:paraId="08E36443" w14:textId="649173AD" w:rsidR="00230128" w:rsidRDefault="00230128" w:rsidP="00230128">
      <w:pPr>
        <w:tabs>
          <w:tab w:val="left" w:pos="3338"/>
        </w:tabs>
        <w:bidi/>
        <w:spacing w:line="480" w:lineRule="auto"/>
        <w:rPr>
          <w:rFonts w:asciiTheme="majorBidi" w:hAnsiTheme="majorBidi" w:cstheme="majorBidi"/>
          <w:b/>
          <w:bCs/>
          <w:sz w:val="24"/>
          <w:szCs w:val="24"/>
          <w:rtl/>
          <w:lang w:bidi="ar-YE"/>
        </w:rPr>
      </w:pPr>
      <w:r w:rsidRPr="00230128">
        <w:rPr>
          <w:rFonts w:asciiTheme="majorBidi" w:hAnsiTheme="majorBidi" w:cstheme="majorBidi" w:hint="cs"/>
          <w:b/>
          <w:bCs/>
          <w:sz w:val="24"/>
          <w:szCs w:val="24"/>
          <w:rtl/>
          <w:lang w:bidi="ar-YE"/>
        </w:rPr>
        <w:t>تأريخ الزيارة: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YE"/>
        </w:rPr>
        <w:t xml:space="preserve">  </w:t>
      </w:r>
      <w:r w:rsidR="00E765F9">
        <w:rPr>
          <w:rFonts w:asciiTheme="majorBidi" w:hAnsiTheme="majorBidi" w:cstheme="majorBidi"/>
          <w:b/>
          <w:bCs/>
          <w:sz w:val="24"/>
          <w:szCs w:val="24"/>
          <w:lang w:bidi="ar-YE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YE"/>
        </w:rPr>
        <w:t xml:space="preserve">    /     </w:t>
      </w:r>
      <w:r w:rsidR="00E765F9">
        <w:rPr>
          <w:rFonts w:asciiTheme="majorBidi" w:hAnsiTheme="majorBidi" w:cstheme="majorBidi"/>
          <w:b/>
          <w:bCs/>
          <w:sz w:val="24"/>
          <w:szCs w:val="24"/>
          <w:lang w:bidi="ar-YE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YE"/>
        </w:rPr>
        <w:t xml:space="preserve">   /   2024 م</w:t>
      </w:r>
      <w:r w:rsidR="00423226">
        <w:rPr>
          <w:rFonts w:asciiTheme="majorBidi" w:hAnsiTheme="majorBidi" w:cstheme="majorBidi" w:hint="cs"/>
          <w:b/>
          <w:bCs/>
          <w:sz w:val="24"/>
          <w:szCs w:val="24"/>
          <w:rtl/>
          <w:lang w:bidi="ar-YE"/>
        </w:rPr>
        <w:t xml:space="preserve">                                                                       </w:t>
      </w:r>
      <w:r w:rsidR="00423226" w:rsidRPr="00423226">
        <w:rPr>
          <w:rFonts w:asciiTheme="majorBidi" w:hAnsiTheme="majorBidi" w:cstheme="majorBidi"/>
          <w:b/>
          <w:bCs/>
          <w:sz w:val="24"/>
          <w:szCs w:val="24"/>
          <w:lang w:bidi="ar-YE"/>
        </w:rPr>
        <w:t xml:space="preserve">Date of visit: </w:t>
      </w:r>
      <w:r w:rsidR="00423226">
        <w:rPr>
          <w:rFonts w:asciiTheme="majorBidi" w:hAnsiTheme="majorBidi" w:cstheme="majorBidi"/>
          <w:b/>
          <w:bCs/>
          <w:sz w:val="24"/>
          <w:szCs w:val="24"/>
          <w:lang w:bidi="ar-YE"/>
        </w:rPr>
        <w:t xml:space="preserve">  </w:t>
      </w:r>
      <w:r w:rsidR="00E765F9">
        <w:rPr>
          <w:rFonts w:asciiTheme="majorBidi" w:hAnsiTheme="majorBidi" w:cstheme="majorBidi"/>
          <w:b/>
          <w:bCs/>
          <w:sz w:val="24"/>
          <w:szCs w:val="24"/>
          <w:lang w:bidi="ar-YE"/>
        </w:rPr>
        <w:t xml:space="preserve">  </w:t>
      </w:r>
      <w:r w:rsidR="00423226">
        <w:rPr>
          <w:rFonts w:asciiTheme="majorBidi" w:hAnsiTheme="majorBidi" w:cstheme="majorBidi"/>
          <w:b/>
          <w:bCs/>
          <w:sz w:val="24"/>
          <w:szCs w:val="24"/>
          <w:lang w:bidi="ar-YE"/>
        </w:rPr>
        <w:t xml:space="preserve">   </w:t>
      </w:r>
      <w:r w:rsidR="00423226" w:rsidRPr="00423226">
        <w:rPr>
          <w:rFonts w:asciiTheme="majorBidi" w:hAnsiTheme="majorBidi" w:cstheme="majorBidi"/>
          <w:b/>
          <w:bCs/>
          <w:sz w:val="24"/>
          <w:szCs w:val="24"/>
          <w:lang w:bidi="ar-YE"/>
        </w:rPr>
        <w:t>/</w:t>
      </w:r>
      <w:r w:rsidR="00423226">
        <w:rPr>
          <w:rFonts w:asciiTheme="majorBidi" w:hAnsiTheme="majorBidi" w:cstheme="majorBidi"/>
          <w:b/>
          <w:bCs/>
          <w:sz w:val="24"/>
          <w:szCs w:val="24"/>
          <w:lang w:bidi="ar-YE"/>
        </w:rPr>
        <w:t xml:space="preserve">  </w:t>
      </w:r>
      <w:r w:rsidR="00E765F9">
        <w:rPr>
          <w:rFonts w:asciiTheme="majorBidi" w:hAnsiTheme="majorBidi" w:cstheme="majorBidi"/>
          <w:b/>
          <w:bCs/>
          <w:sz w:val="24"/>
          <w:szCs w:val="24"/>
          <w:lang w:bidi="ar-YE"/>
        </w:rPr>
        <w:t xml:space="preserve"> </w:t>
      </w:r>
      <w:r w:rsidR="00423226">
        <w:rPr>
          <w:rFonts w:asciiTheme="majorBidi" w:hAnsiTheme="majorBidi" w:cstheme="majorBidi"/>
          <w:b/>
          <w:bCs/>
          <w:sz w:val="24"/>
          <w:szCs w:val="24"/>
          <w:lang w:bidi="ar-YE"/>
        </w:rPr>
        <w:t xml:space="preserve">     </w:t>
      </w:r>
      <w:r w:rsidR="00423226" w:rsidRPr="00423226">
        <w:rPr>
          <w:rFonts w:asciiTheme="majorBidi" w:hAnsiTheme="majorBidi" w:cstheme="majorBidi"/>
          <w:b/>
          <w:bCs/>
          <w:sz w:val="24"/>
          <w:szCs w:val="24"/>
          <w:lang w:bidi="ar-YE"/>
        </w:rPr>
        <w:t>/ 2024</w:t>
      </w:r>
      <w:r w:rsidR="00423226">
        <w:rPr>
          <w:rFonts w:asciiTheme="majorBidi" w:hAnsiTheme="majorBidi" w:cstheme="majorBidi"/>
          <w:b/>
          <w:bCs/>
          <w:sz w:val="24"/>
          <w:szCs w:val="24"/>
          <w:lang w:bidi="ar-YE"/>
        </w:rPr>
        <w:t xml:space="preserve"> </w:t>
      </w:r>
      <w:r w:rsidR="00423226" w:rsidRPr="00423226">
        <w:rPr>
          <w:rFonts w:asciiTheme="majorBidi" w:hAnsiTheme="majorBidi" w:cstheme="majorBidi"/>
          <w:b/>
          <w:bCs/>
          <w:sz w:val="24"/>
          <w:szCs w:val="24"/>
          <w:lang w:bidi="ar-YE"/>
        </w:rPr>
        <w:t xml:space="preserve"> </w:t>
      </w:r>
    </w:p>
    <w:p w14:paraId="7B7773EA" w14:textId="77777777" w:rsidR="00230128" w:rsidRDefault="00230128" w:rsidP="00230128">
      <w:pPr>
        <w:tabs>
          <w:tab w:val="left" w:pos="3338"/>
        </w:tabs>
        <w:bidi/>
        <w:spacing w:line="480" w:lineRule="auto"/>
        <w:rPr>
          <w:rFonts w:asciiTheme="majorBidi" w:hAnsiTheme="majorBidi" w:cstheme="majorBidi"/>
          <w:b/>
          <w:bCs/>
          <w:sz w:val="24"/>
          <w:szCs w:val="24"/>
          <w:lang w:bidi="ar-YE"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8C245A" w14:paraId="0FC9F73D" w14:textId="77777777" w:rsidTr="002F4C1E">
        <w:tc>
          <w:tcPr>
            <w:tcW w:w="2697" w:type="dxa"/>
          </w:tcPr>
          <w:p w14:paraId="373DED37" w14:textId="77777777" w:rsidR="008C245A" w:rsidRDefault="008C245A" w:rsidP="008C245A">
            <w:pPr>
              <w:tabs>
                <w:tab w:val="left" w:pos="3338"/>
              </w:tabs>
              <w:bidi/>
              <w:spacing w:line="48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YE"/>
              </w:rPr>
            </w:pPr>
          </w:p>
          <w:p w14:paraId="4D02DA5D" w14:textId="52DE5A60" w:rsidR="008C245A" w:rsidRDefault="008C245A" w:rsidP="008C245A">
            <w:pPr>
              <w:tabs>
                <w:tab w:val="left" w:pos="3338"/>
              </w:tabs>
              <w:bidi/>
              <w:spacing w:line="48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YE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YE"/>
              </w:rPr>
              <w:t>توقيع المقاول :</w:t>
            </w:r>
          </w:p>
          <w:p w14:paraId="64740B32" w14:textId="77777777" w:rsidR="008C245A" w:rsidRDefault="008C245A" w:rsidP="008C245A">
            <w:pPr>
              <w:tabs>
                <w:tab w:val="left" w:pos="3338"/>
              </w:tabs>
              <w:bidi/>
              <w:spacing w:line="48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YE"/>
              </w:rPr>
            </w:pPr>
          </w:p>
          <w:p w14:paraId="74334D64" w14:textId="5AE2EB7F" w:rsidR="008C245A" w:rsidRDefault="008C245A" w:rsidP="008C245A">
            <w:pPr>
              <w:tabs>
                <w:tab w:val="left" w:pos="3338"/>
              </w:tabs>
              <w:bidi/>
              <w:spacing w:line="48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YE"/>
              </w:rPr>
            </w:pPr>
          </w:p>
        </w:tc>
        <w:tc>
          <w:tcPr>
            <w:tcW w:w="2697" w:type="dxa"/>
          </w:tcPr>
          <w:p w14:paraId="6F2CFC9C" w14:textId="77777777" w:rsidR="008C245A" w:rsidRDefault="008C245A" w:rsidP="008C245A">
            <w:pPr>
              <w:tabs>
                <w:tab w:val="left" w:pos="3338"/>
              </w:tabs>
              <w:bidi/>
              <w:spacing w:line="48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YE"/>
              </w:rPr>
            </w:pPr>
          </w:p>
        </w:tc>
        <w:tc>
          <w:tcPr>
            <w:tcW w:w="2698" w:type="dxa"/>
          </w:tcPr>
          <w:p w14:paraId="7EBACFBE" w14:textId="77777777" w:rsidR="008C245A" w:rsidRDefault="008C245A" w:rsidP="008C245A">
            <w:pPr>
              <w:tabs>
                <w:tab w:val="left" w:pos="3338"/>
              </w:tabs>
              <w:bidi/>
              <w:spacing w:line="48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YE"/>
              </w:rPr>
            </w:pPr>
          </w:p>
          <w:p w14:paraId="2BE3D7E5" w14:textId="5DC236BD" w:rsidR="008C245A" w:rsidRDefault="008C245A" w:rsidP="008C245A">
            <w:pPr>
              <w:tabs>
                <w:tab w:val="left" w:pos="3338"/>
              </w:tabs>
              <w:bidi/>
              <w:spacing w:line="48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YE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YE"/>
              </w:rPr>
              <w:t>توقع إدارة المستشفى:</w:t>
            </w:r>
          </w:p>
        </w:tc>
        <w:tc>
          <w:tcPr>
            <w:tcW w:w="2698" w:type="dxa"/>
          </w:tcPr>
          <w:p w14:paraId="5EDE4355" w14:textId="77777777" w:rsidR="008C245A" w:rsidRDefault="008C245A" w:rsidP="008C245A">
            <w:pPr>
              <w:tabs>
                <w:tab w:val="left" w:pos="3338"/>
              </w:tabs>
              <w:bidi/>
              <w:spacing w:line="48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YE"/>
              </w:rPr>
            </w:pPr>
          </w:p>
        </w:tc>
      </w:tr>
      <w:tr w:rsidR="008C245A" w14:paraId="7BAE3955" w14:textId="77777777" w:rsidTr="002F4C1E">
        <w:tc>
          <w:tcPr>
            <w:tcW w:w="2697" w:type="dxa"/>
          </w:tcPr>
          <w:p w14:paraId="6B23F97D" w14:textId="11F0D122" w:rsidR="008C245A" w:rsidRDefault="008C245A" w:rsidP="008C245A">
            <w:pPr>
              <w:tabs>
                <w:tab w:val="left" w:pos="3338"/>
              </w:tabs>
              <w:bidi/>
              <w:spacing w:line="48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YE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YE"/>
              </w:rPr>
              <w:t>ختم المقاول :</w:t>
            </w:r>
          </w:p>
          <w:p w14:paraId="1DC92815" w14:textId="77777777" w:rsidR="008C245A" w:rsidRDefault="008C245A" w:rsidP="008C245A">
            <w:pPr>
              <w:tabs>
                <w:tab w:val="left" w:pos="3338"/>
              </w:tabs>
              <w:bidi/>
              <w:spacing w:line="48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YE"/>
              </w:rPr>
            </w:pPr>
          </w:p>
          <w:p w14:paraId="08756F7E" w14:textId="77777777" w:rsidR="008C245A" w:rsidRDefault="008C245A" w:rsidP="008C245A">
            <w:pPr>
              <w:tabs>
                <w:tab w:val="left" w:pos="3338"/>
              </w:tabs>
              <w:bidi/>
              <w:spacing w:line="48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YE"/>
              </w:rPr>
            </w:pPr>
          </w:p>
          <w:p w14:paraId="521E8D17" w14:textId="724634D0" w:rsidR="008C245A" w:rsidRDefault="008C245A" w:rsidP="008C245A">
            <w:pPr>
              <w:tabs>
                <w:tab w:val="left" w:pos="3338"/>
              </w:tabs>
              <w:bidi/>
              <w:spacing w:line="48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YE"/>
              </w:rPr>
            </w:pPr>
          </w:p>
        </w:tc>
        <w:tc>
          <w:tcPr>
            <w:tcW w:w="2697" w:type="dxa"/>
          </w:tcPr>
          <w:p w14:paraId="79179274" w14:textId="77777777" w:rsidR="008C245A" w:rsidRDefault="008C245A" w:rsidP="008C245A">
            <w:pPr>
              <w:tabs>
                <w:tab w:val="left" w:pos="3338"/>
              </w:tabs>
              <w:bidi/>
              <w:spacing w:line="48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YE"/>
              </w:rPr>
            </w:pPr>
          </w:p>
        </w:tc>
        <w:tc>
          <w:tcPr>
            <w:tcW w:w="2698" w:type="dxa"/>
          </w:tcPr>
          <w:p w14:paraId="185A69F3" w14:textId="18F88AC8" w:rsidR="008C245A" w:rsidRDefault="008C245A" w:rsidP="008C245A">
            <w:pPr>
              <w:tabs>
                <w:tab w:val="left" w:pos="3338"/>
              </w:tabs>
              <w:bidi/>
              <w:spacing w:line="48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YE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YE"/>
              </w:rPr>
              <w:t>ختم المستشفى :</w:t>
            </w:r>
          </w:p>
        </w:tc>
        <w:tc>
          <w:tcPr>
            <w:tcW w:w="2698" w:type="dxa"/>
          </w:tcPr>
          <w:p w14:paraId="5F9F41DA" w14:textId="77777777" w:rsidR="008C245A" w:rsidRDefault="008C245A" w:rsidP="008C245A">
            <w:pPr>
              <w:tabs>
                <w:tab w:val="left" w:pos="3338"/>
              </w:tabs>
              <w:bidi/>
              <w:spacing w:line="48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YE"/>
              </w:rPr>
            </w:pPr>
          </w:p>
        </w:tc>
      </w:tr>
    </w:tbl>
    <w:p w14:paraId="5D6F9653" w14:textId="77777777" w:rsidR="006D2CA4" w:rsidRDefault="006D2CA4" w:rsidP="00B80421">
      <w:pPr>
        <w:autoSpaceDE w:val="0"/>
        <w:autoSpaceDN w:val="0"/>
        <w:adjustRightInd w:val="0"/>
        <w:spacing w:after="120" w:line="276" w:lineRule="auto"/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  <w:rtl/>
        </w:rPr>
      </w:pPr>
    </w:p>
    <w:p w14:paraId="7AD88B21" w14:textId="77777777" w:rsidR="0050666B" w:rsidRDefault="0050666B" w:rsidP="00B80421">
      <w:pPr>
        <w:autoSpaceDE w:val="0"/>
        <w:autoSpaceDN w:val="0"/>
        <w:adjustRightInd w:val="0"/>
        <w:spacing w:after="120" w:line="276" w:lineRule="auto"/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</w:pPr>
    </w:p>
    <w:p w14:paraId="7EBA1C32" w14:textId="77777777" w:rsidR="0050666B" w:rsidRDefault="0050666B" w:rsidP="00B80421">
      <w:pPr>
        <w:autoSpaceDE w:val="0"/>
        <w:autoSpaceDN w:val="0"/>
        <w:adjustRightInd w:val="0"/>
        <w:spacing w:after="120" w:line="276" w:lineRule="auto"/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</w:pPr>
    </w:p>
    <w:p w14:paraId="470F89B1" w14:textId="605E6A4C" w:rsidR="0050666B" w:rsidRPr="0050666B" w:rsidRDefault="0050666B" w:rsidP="00B80421">
      <w:pPr>
        <w:autoSpaceDE w:val="0"/>
        <w:autoSpaceDN w:val="0"/>
        <w:adjustRightInd w:val="0"/>
        <w:spacing w:after="120" w:line="276" w:lineRule="auto"/>
        <w:jc w:val="center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  <w:r w:rsidRPr="0050666B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>Attached photos as proof of the visit</w:t>
      </w:r>
      <w:r w:rsidRPr="0050666B">
        <w:rPr>
          <w:rFonts w:asciiTheme="majorBidi" w:hAnsiTheme="majorBidi" w:cstheme="majorBidi" w:hint="cs"/>
          <w:b/>
          <w:bCs/>
          <w:color w:val="000000"/>
          <w:sz w:val="28"/>
          <w:szCs w:val="28"/>
          <w:u w:val="single"/>
          <w:rtl/>
        </w:rPr>
        <w:t xml:space="preserve"> </w:t>
      </w:r>
      <w:r w:rsidRPr="0050666B">
        <w:rPr>
          <w:rFonts w:asciiTheme="majorBidi" w:hAnsiTheme="majorBidi" w:cs="Times New Roman"/>
          <w:b/>
          <w:bCs/>
          <w:color w:val="000000"/>
          <w:sz w:val="28"/>
          <w:szCs w:val="28"/>
          <w:u w:val="single"/>
          <w:rtl/>
        </w:rPr>
        <w:t xml:space="preserve">الصور المرفقة كدليل على </w:t>
      </w:r>
      <w:r w:rsidRPr="0050666B">
        <w:rPr>
          <w:rFonts w:asciiTheme="majorBidi" w:hAnsiTheme="majorBidi" w:cs="Times New Roman" w:hint="cs"/>
          <w:b/>
          <w:bCs/>
          <w:color w:val="000000"/>
          <w:sz w:val="28"/>
          <w:szCs w:val="28"/>
          <w:u w:val="single"/>
          <w:rtl/>
        </w:rPr>
        <w:t>الزيارة</w:t>
      </w:r>
      <w:r w:rsidRPr="0050666B">
        <w:rPr>
          <w:rFonts w:asciiTheme="majorBidi" w:hAnsiTheme="majorBidi" w:cs="Times New Roman"/>
          <w:b/>
          <w:bCs/>
          <w:color w:val="000000"/>
          <w:sz w:val="28"/>
          <w:szCs w:val="28"/>
          <w:u w:val="single"/>
          <w:rtl/>
        </w:rPr>
        <w:t>.</w:t>
      </w:r>
      <w:r w:rsidRPr="0050666B">
        <w:rPr>
          <w:rFonts w:asciiTheme="majorBidi" w:hAnsiTheme="majorBidi" w:cs="Times New Roman" w:hint="cs"/>
          <w:b/>
          <w:bCs/>
          <w:color w:val="000000"/>
          <w:sz w:val="28"/>
          <w:szCs w:val="28"/>
          <w:u w:val="single"/>
          <w:rtl/>
        </w:rPr>
        <w:t xml:space="preserve">       </w:t>
      </w:r>
    </w:p>
    <w:p w14:paraId="4A484FA3" w14:textId="77777777" w:rsidR="0050666B" w:rsidRDefault="0050666B" w:rsidP="00B80421">
      <w:pPr>
        <w:autoSpaceDE w:val="0"/>
        <w:autoSpaceDN w:val="0"/>
        <w:adjustRightInd w:val="0"/>
        <w:spacing w:after="120" w:line="276" w:lineRule="auto"/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</w:pPr>
    </w:p>
    <w:p w14:paraId="24AE22A5" w14:textId="77777777" w:rsidR="00D16303" w:rsidRDefault="00D16303" w:rsidP="00B80421">
      <w:pPr>
        <w:autoSpaceDE w:val="0"/>
        <w:autoSpaceDN w:val="0"/>
        <w:adjustRightInd w:val="0"/>
        <w:spacing w:after="120" w:line="276" w:lineRule="auto"/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  <w:rtl/>
        </w:rPr>
      </w:pPr>
    </w:p>
    <w:sectPr w:rsidR="00D16303" w:rsidSect="002606F9">
      <w:headerReference w:type="default" r:id="rId14"/>
      <w:footerReference w:type="default" r:id="rId15"/>
      <w:headerReference w:type="first" r:id="rId16"/>
      <w:footerReference w:type="first" r:id="rId17"/>
      <w:pgSz w:w="12240" w:h="15840" w:code="1"/>
      <w:pgMar w:top="1296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9C3DA" w14:textId="77777777" w:rsidR="00085B2C" w:rsidRDefault="00085B2C" w:rsidP="00B15474">
      <w:pPr>
        <w:spacing w:after="0" w:line="240" w:lineRule="auto"/>
      </w:pPr>
      <w:r>
        <w:separator/>
      </w:r>
    </w:p>
  </w:endnote>
  <w:endnote w:type="continuationSeparator" w:id="0">
    <w:p w14:paraId="4F82A982" w14:textId="77777777" w:rsidR="00085B2C" w:rsidRDefault="00085B2C" w:rsidP="00B15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jalla U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KR HEAD1">
    <w:altName w:val="Times New Roman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4BFE4" w14:textId="48D0832C" w:rsidR="001D0390" w:rsidRDefault="001D0390" w:rsidP="00623086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tl/>
      </w:rPr>
      <w:id w:val="-195083511"/>
      <w:docPartObj>
        <w:docPartGallery w:val="Page Numbers (Bottom of Page)"/>
        <w:docPartUnique/>
      </w:docPartObj>
    </w:sdtPr>
    <w:sdtContent>
      <w:sdt>
        <w:sdtPr>
          <w:rPr>
            <w:rtl/>
          </w:rPr>
          <w:id w:val="-18940332"/>
          <w:docPartObj>
            <w:docPartGallery w:val="Page Numbers (Top of Page)"/>
            <w:docPartUnique/>
          </w:docPartObj>
        </w:sdtPr>
        <w:sdtContent>
          <w:p w14:paraId="5FFD1512" w14:textId="5DC989F4" w:rsidR="001D0390" w:rsidRDefault="00DD6EF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21184">
              <w:rPr>
                <w:b/>
                <w:bCs/>
                <w:noProof/>
                <w:rtl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1E47C2" w14:textId="77777777" w:rsidR="001D0390" w:rsidRPr="00984516" w:rsidRDefault="001D03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58BED" w14:textId="77777777" w:rsidR="00085B2C" w:rsidRDefault="00085B2C" w:rsidP="00B15474">
      <w:pPr>
        <w:spacing w:after="0" w:line="240" w:lineRule="auto"/>
      </w:pPr>
      <w:r>
        <w:separator/>
      </w:r>
    </w:p>
  </w:footnote>
  <w:footnote w:type="continuationSeparator" w:id="0">
    <w:p w14:paraId="5C630B2A" w14:textId="77777777" w:rsidR="00085B2C" w:rsidRDefault="00085B2C" w:rsidP="00B15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6F2FF" w14:textId="2D09FAE4" w:rsidR="00AD7E63" w:rsidRDefault="00AD7E63" w:rsidP="0083179C">
    <w:pPr>
      <w:pStyle w:val="Header"/>
      <w:rPr>
        <w:rFonts w:cs="Majalla UI"/>
        <w:rtl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2EEEAF1" wp14:editId="517F6DF9">
          <wp:simplePos x="0" y="0"/>
          <wp:positionH relativeFrom="page">
            <wp:posOffset>228600</wp:posOffset>
          </wp:positionH>
          <wp:positionV relativeFrom="paragraph">
            <wp:posOffset>-238125</wp:posOffset>
          </wp:positionV>
          <wp:extent cx="1352550" cy="599440"/>
          <wp:effectExtent l="0" t="0" r="0" b="0"/>
          <wp:wrapSquare wrapText="bothSides"/>
          <wp:docPr id="33117" name="Picture 4" descr="photo36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17" name="Picture 4" descr="photo36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37F283" w14:textId="77777777" w:rsidR="00AD7E63" w:rsidRDefault="00AD7E63" w:rsidP="0083179C">
    <w:pPr>
      <w:pStyle w:val="Header"/>
      <w:rPr>
        <w:rFonts w:cs="Majalla UI"/>
        <w:rtl/>
      </w:rPr>
    </w:pPr>
  </w:p>
  <w:p w14:paraId="49725A3F" w14:textId="796EDC65" w:rsidR="001D0390" w:rsidRDefault="00B80421" w:rsidP="0083179C">
    <w:pPr>
      <w:pStyle w:val="Header"/>
      <w:rPr>
        <w:rFonts w:cs="Majalla UI"/>
        <w:rtl/>
      </w:rPr>
    </w:pPr>
    <w:del w:id="0" w:author="Radwan Noman" w:date="2021-04-11T10:20:00Z">
      <w:r w:rsidDel="00B15474">
        <w:rPr>
          <w:rFonts w:ascii="Arial Unicode MS" w:eastAsia="Arial Unicode MS" w:hAnsi="Arial Unicode MS" w:cs="Arial Unicode MS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37648C" wp14:editId="64786E9C">
                <wp:simplePos x="0" y="0"/>
                <wp:positionH relativeFrom="margin">
                  <wp:posOffset>1076324</wp:posOffset>
                </wp:positionH>
                <wp:positionV relativeFrom="paragraph">
                  <wp:posOffset>-342900</wp:posOffset>
                </wp:positionV>
                <wp:extent cx="5838825" cy="514350"/>
                <wp:effectExtent l="0" t="0" r="0" b="0"/>
                <wp:wrapNone/>
                <wp:docPr id="4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583882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F873EC" w14:textId="29B988FD" w:rsidR="00B80421" w:rsidRPr="00AD7E63" w:rsidRDefault="00523D3D" w:rsidP="00523D3D">
                            <w:pPr>
                              <w:spacing w:after="0"/>
                              <w:jc w:val="center"/>
                              <w:rPr>
                                <w:rFonts w:asciiTheme="majorBidi" w:eastAsia="Times New Roman" w:hAnsiTheme="majorBidi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YE"/>
                              </w:rPr>
                            </w:pPr>
                            <w:r w:rsidRPr="00AD7E63">
                              <w:rPr>
                                <w:rFonts w:asciiTheme="majorBidi" w:eastAsia="Times New Roman" w:hAnsiTheme="majorBidi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YE"/>
                              </w:rPr>
                              <w:t>إثبات الزيارة الميدانية لمستشفى فلسطين – صنعاء</w:t>
                            </w:r>
                          </w:p>
                          <w:p w14:paraId="6BAC097E" w14:textId="4DC90D71" w:rsidR="001D0390" w:rsidRPr="00AD7E63" w:rsidRDefault="00523D3D" w:rsidP="00523D3D">
                            <w:pPr>
                              <w:spacing w:after="0"/>
                              <w:jc w:val="center"/>
                              <w:rPr>
                                <w:rFonts w:ascii="Calibri Light" w:eastAsia="Times New Roman" w:hAnsi="Calibri Light" w:cs="SKR HEAD1"/>
                                <w:b/>
                                <w:bCs/>
                                <w:color w:val="000000" w:themeColor="text1"/>
                                <w:rtl/>
                                <w:lang w:bidi="ar-YE"/>
                              </w:rPr>
                            </w:pPr>
                            <w:r w:rsidRPr="00AD7E63">
                              <w:rPr>
                                <w:rFonts w:asciiTheme="majorBidi" w:eastAsia="Times New Roman" w:hAnsiTheme="majorBidi" w:cstheme="maj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Proof of site visit to Palestine Hospital - Sana'a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37648C"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84.75pt;margin-top:-27pt;width:459.75pt;height:40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" filled="f" stroked="f">
                <v:textbox>
                  <w:txbxContent>
                    <w:p w14:paraId="46F873EC" w14:textId="29B988FD" w:rsidR="00B80421" w:rsidRPr="00AD7E63" w:rsidRDefault="00523D3D" w:rsidP="00523D3D">
                      <w:pPr>
                        <w:spacing w:after="0"/>
                        <w:jc w:val="center"/>
                        <w:rPr>
                          <w:rFonts w:asciiTheme="majorBidi" w:eastAsia="Times New Roman" w:hAnsiTheme="majorBidi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YE"/>
                        </w:rPr>
                      </w:pPr>
                      <w:r w:rsidRPr="00AD7E63">
                        <w:rPr>
                          <w:rFonts w:asciiTheme="majorBidi" w:eastAsia="Times New Roman" w:hAnsiTheme="majorBidi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YE"/>
                        </w:rPr>
                        <w:t>إثبات الزيارة الميدانية لمستشفى فلسطين – صنعاء</w:t>
                      </w:r>
                    </w:p>
                    <w:p w14:paraId="6BAC097E" w14:textId="4DC90D71" w:rsidR="001D0390" w:rsidRPr="00AD7E63" w:rsidRDefault="00523D3D" w:rsidP="00523D3D">
                      <w:pPr>
                        <w:spacing w:after="0"/>
                        <w:jc w:val="center"/>
                        <w:rPr>
                          <w:rFonts w:ascii="Calibri Light" w:eastAsia="Times New Roman" w:hAnsi="Calibri Light" w:cs="SKR HEAD1"/>
                          <w:b/>
                          <w:bCs/>
                          <w:color w:val="000000" w:themeColor="text1"/>
                          <w:rtl/>
                          <w:lang w:bidi="ar-YE"/>
                        </w:rPr>
                      </w:pPr>
                      <w:r w:rsidRPr="00AD7E63">
                        <w:rPr>
                          <w:rFonts w:asciiTheme="majorBidi" w:eastAsia="Times New Roman" w:hAnsiTheme="majorBidi" w:cstheme="maj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Proof of site visit to Palestine Hospital - Sana'a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del>
    <w:r w:rsidR="00DD6EFF" w:rsidRPr="0083179C">
      <w:rPr>
        <w:rFonts w:cs="Majalla UI"/>
        <w:rtl/>
      </w:rPr>
      <w:t xml:space="preserve">                                                                                                                   </w:t>
    </w:r>
  </w:p>
  <w:p w14:paraId="0044BD84" w14:textId="577E8E27" w:rsidR="00B80421" w:rsidRDefault="00B80421" w:rsidP="0083179C">
    <w:pPr>
      <w:pStyle w:val="Header"/>
      <w:rPr>
        <w:rFonts w:cs="Majalla UI"/>
        <w:rtl/>
      </w:rPr>
    </w:pPr>
    <w:r>
      <w:rPr>
        <w:rFonts w:ascii="Arial Unicode MS" w:eastAsia="Arial Unicode MS" w:hAnsi="Arial Unicode MS" w:cs="Arial Unicode MS"/>
        <w:b/>
        <w:bCs/>
        <w:noProof/>
        <w:color w:val="92D05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C41F43" wp14:editId="668ACC05">
              <wp:simplePos x="0" y="0"/>
              <wp:positionH relativeFrom="margin">
                <wp:posOffset>85725</wp:posOffset>
              </wp:positionH>
              <wp:positionV relativeFrom="paragraph">
                <wp:posOffset>100330</wp:posOffset>
              </wp:positionV>
              <wp:extent cx="6587490" cy="635"/>
              <wp:effectExtent l="57150" t="38100" r="60960" b="94615"/>
              <wp:wrapNone/>
              <wp:docPr id="3" name="رابط كسهم مستقي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587490" cy="635"/>
                      </a:xfrm>
                      <a:prstGeom prst="straightConnector1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4FE68E" id="_x0000_t32" coordsize="21600,21600" o:spt="32" o:oned="t" path="m,l21600,21600e" filled="f">
              <v:path arrowok="t" fillok="f" o:connecttype="none"/>
              <o:lock v:ext="edit" shapetype="t"/>
            </v:shapetype>
            <v:shape id="رابط كسهم مستقيم 24" o:spid="_x0000_s1026" type="#_x0000_t32" style="position:absolute;margin-left:6.75pt;margin-top:7.9pt;width:518.7pt;height: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" strokecolor="#4f81bd [3204]" strokeweight="2pt">
              <v:shadow on="t" color="black" opacity="24903f" origin=",.5" offset="0,.55556mm"/>
              <w10:wrap anchorx="margin"/>
            </v:shape>
          </w:pict>
        </mc:Fallback>
      </mc:AlternateContent>
    </w:r>
  </w:p>
  <w:p w14:paraId="410F1D3D" w14:textId="77777777" w:rsidR="00B80421" w:rsidRDefault="00B80421" w:rsidP="008317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89943" w14:textId="177D584C" w:rsidR="001D0390" w:rsidRDefault="00DD6EFF">
    <w:pPr>
      <w:pStyle w:val="Header"/>
    </w:pPr>
    <w:r>
      <w:rPr>
        <w:noProof/>
      </w:rPr>
      <w:drawing>
        <wp:inline distT="0" distB="0" distL="0" distR="0" wp14:anchorId="404973C9" wp14:editId="5CEBCD58">
          <wp:extent cx="593400" cy="438150"/>
          <wp:effectExtent l="0" t="0" r="0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321" cy="4447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2D5C7DBC"/>
    <w:lvl w:ilvl="0" w:tplc="04209F9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3D8A6734"/>
    <w:lvl w:ilvl="0" w:tplc="038C70BC">
      <w:start w:val="4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32FC64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libri" w:hAnsi="Calibri" w:cs="Arial" w:hint="default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Calibri" w:hAnsi="Calibri" w:cs="Arial" w:hint="default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Calibri" w:hAnsi="Calibri" w:cs="Arial" w:hint="default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Calibri" w:hAnsi="Calibri" w:cs="Arial" w:hint="default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Calibri" w:hAnsi="Calibri" w:cs="Arial" w:hint="default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Calibri" w:hAnsi="Calibri" w:cs="Arial" w:hint="default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Calibri" w:hAnsi="Calibri" w:cs="Arial" w:hint="default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Calibri" w:hAnsi="Calibri" w:cs="Arial" w:hint="default"/>
        <w:color w:val="auto"/>
        <w:sz w:val="22"/>
      </w:rPr>
    </w:lvl>
  </w:abstractNum>
  <w:abstractNum w:abstractNumId="3" w15:restartNumberingAfterBreak="0">
    <w:nsid w:val="00000004"/>
    <w:multiLevelType w:val="multilevel"/>
    <w:tmpl w:val="3606D1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0000005"/>
    <w:multiLevelType w:val="hybridMultilevel"/>
    <w:tmpl w:val="5D2820D8"/>
    <w:lvl w:ilvl="0" w:tplc="A2B6AEDA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hybridMultilevel"/>
    <w:tmpl w:val="C1DC8FE4"/>
    <w:lvl w:ilvl="0" w:tplc="0809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AD425D6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lang w:bidi="ar-Y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hybridMultilevel"/>
    <w:tmpl w:val="CCFA4FB4"/>
    <w:lvl w:ilvl="0" w:tplc="04090013">
      <w:start w:val="1"/>
      <w:numFmt w:val="arabicAlpha"/>
      <w:lvlText w:val="%1-"/>
      <w:lvlJc w:val="center"/>
      <w:pPr>
        <w:ind w:left="1777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00000009"/>
    <w:multiLevelType w:val="hybridMultilevel"/>
    <w:tmpl w:val="8986688A"/>
    <w:lvl w:ilvl="0" w:tplc="D82210AE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  <w:sz w:val="16"/>
        <w:szCs w:val="16"/>
      </w:rPr>
    </w:lvl>
    <w:lvl w:ilvl="1" w:tplc="EC5E6558">
      <w:start w:val="1"/>
      <w:numFmt w:val="bullet"/>
      <w:lvlText w:val="-"/>
      <w:lvlJc w:val="left"/>
      <w:pPr>
        <w:ind w:left="2160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071C1E76"/>
    <w:lvl w:ilvl="0" w:tplc="0809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0000000B"/>
    <w:multiLevelType w:val="hybridMultilevel"/>
    <w:tmpl w:val="186AF900"/>
    <w:lvl w:ilvl="0" w:tplc="0409000F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" w15:restartNumberingAfterBreak="0">
    <w:nsid w:val="03FF0EB5"/>
    <w:multiLevelType w:val="multilevel"/>
    <w:tmpl w:val="49B04CF0"/>
    <w:lvl w:ilvl="0">
      <w:start w:val="1"/>
      <w:numFmt w:val="decimal"/>
      <w:lvlText w:val=".%1"/>
      <w:lvlJc w:val="right"/>
      <w:pPr>
        <w:tabs>
          <w:tab w:val="num" w:pos="567"/>
        </w:tabs>
        <w:ind w:left="360" w:hanging="72"/>
      </w:pPr>
      <w:rPr>
        <w:rFonts w:hint="default"/>
        <w:b/>
        <w:bCs w:val="0"/>
        <w:i w:val="0"/>
        <w:iCs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284" w:firstLine="0"/>
      </w:pPr>
      <w:rPr>
        <w:rFonts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985"/>
        </w:tabs>
        <w:ind w:left="1985" w:hanging="113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04EA445E"/>
    <w:multiLevelType w:val="hybridMultilevel"/>
    <w:tmpl w:val="3FD05F62"/>
    <w:lvl w:ilvl="0" w:tplc="5A70F0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A3264F"/>
    <w:multiLevelType w:val="hybridMultilevel"/>
    <w:tmpl w:val="07F23D3E"/>
    <w:lvl w:ilvl="0" w:tplc="04090001">
      <w:start w:val="1"/>
      <w:numFmt w:val="bullet"/>
      <w:lvlText w:val=""/>
      <w:lvlJc w:val="left"/>
      <w:pPr>
        <w:ind w:left="23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58" w:hanging="360"/>
      </w:pPr>
      <w:rPr>
        <w:rFonts w:ascii="Wingdings" w:hAnsi="Wingdings" w:hint="default"/>
      </w:rPr>
    </w:lvl>
  </w:abstractNum>
  <w:abstractNum w:abstractNumId="14" w15:restartNumberingAfterBreak="0">
    <w:nsid w:val="22386B7C"/>
    <w:multiLevelType w:val="hybridMultilevel"/>
    <w:tmpl w:val="90685E6C"/>
    <w:lvl w:ilvl="0" w:tplc="07C688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1662F5"/>
    <w:multiLevelType w:val="hybridMultilevel"/>
    <w:tmpl w:val="90CEA5DC"/>
    <w:lvl w:ilvl="0" w:tplc="7AA476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277B62"/>
    <w:multiLevelType w:val="hybridMultilevel"/>
    <w:tmpl w:val="6AC47FBE"/>
    <w:lvl w:ilvl="0" w:tplc="0FCC5496">
      <w:start w:val="1"/>
      <w:numFmt w:val="decimal"/>
      <w:lvlText w:val="%1-"/>
      <w:lvlJc w:val="left"/>
      <w:pPr>
        <w:ind w:left="15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7" w15:restartNumberingAfterBreak="0">
    <w:nsid w:val="2F6B5DB7"/>
    <w:multiLevelType w:val="hybridMultilevel"/>
    <w:tmpl w:val="89F610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6C279C"/>
    <w:multiLevelType w:val="hybridMultilevel"/>
    <w:tmpl w:val="ED60106C"/>
    <w:lvl w:ilvl="0" w:tplc="37D8D452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4712115"/>
    <w:multiLevelType w:val="hybridMultilevel"/>
    <w:tmpl w:val="C73E3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1F21A4"/>
    <w:multiLevelType w:val="hybridMultilevel"/>
    <w:tmpl w:val="94F6289E"/>
    <w:lvl w:ilvl="0" w:tplc="A13CEF4A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41941072"/>
    <w:multiLevelType w:val="hybridMultilevel"/>
    <w:tmpl w:val="DCE2563C"/>
    <w:lvl w:ilvl="0" w:tplc="E944992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F45C6B"/>
    <w:multiLevelType w:val="hybridMultilevel"/>
    <w:tmpl w:val="22206F90"/>
    <w:lvl w:ilvl="0" w:tplc="9CE81F1E">
      <w:start w:val="1"/>
      <w:numFmt w:val="arabicAlpha"/>
      <w:lvlText w:val="%1-"/>
      <w:lvlJc w:val="left"/>
      <w:pPr>
        <w:ind w:left="1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43C64545"/>
    <w:multiLevelType w:val="hybridMultilevel"/>
    <w:tmpl w:val="8E40958A"/>
    <w:lvl w:ilvl="0" w:tplc="C6AEBA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736646"/>
    <w:multiLevelType w:val="hybridMultilevel"/>
    <w:tmpl w:val="86A4A618"/>
    <w:lvl w:ilvl="0" w:tplc="03EA95F0">
      <w:start w:val="1"/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78FA8A14">
      <w:start w:val="1"/>
      <w:numFmt w:val="decimal"/>
      <w:lvlText w:val="%2-"/>
      <w:lvlJc w:val="left"/>
      <w:pPr>
        <w:ind w:left="1500" w:hanging="360"/>
      </w:pPr>
      <w:rPr>
        <w:rFonts w:asciiTheme="minorBidi" w:eastAsia="Calibri" w:hAnsiTheme="minorBidi" w:cstheme="minorBidi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4FE95922"/>
    <w:multiLevelType w:val="hybridMultilevel"/>
    <w:tmpl w:val="8BD01EB8"/>
    <w:lvl w:ilvl="0" w:tplc="1436C300">
      <w:start w:val="4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2AC522F"/>
    <w:multiLevelType w:val="hybridMultilevel"/>
    <w:tmpl w:val="22F0D3A0"/>
    <w:lvl w:ilvl="0" w:tplc="9F0C2274">
      <w:start w:val="3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F53940"/>
    <w:multiLevelType w:val="hybridMultilevel"/>
    <w:tmpl w:val="4586902E"/>
    <w:lvl w:ilvl="0" w:tplc="A88A29EA">
      <w:start w:val="1"/>
      <w:numFmt w:val="decimal"/>
      <w:lvlText w:val="%1-"/>
      <w:lvlJc w:val="left"/>
      <w:pPr>
        <w:ind w:left="1080" w:hanging="360"/>
      </w:pPr>
      <w:rPr>
        <w:rFonts w:ascii="Calibri" w:hAnsi="Calibri" w:cs="Arial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9F6FF5"/>
    <w:multiLevelType w:val="hybridMultilevel"/>
    <w:tmpl w:val="921E2388"/>
    <w:lvl w:ilvl="0" w:tplc="7C4A7FF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CC386E"/>
    <w:multiLevelType w:val="hybridMultilevel"/>
    <w:tmpl w:val="72443408"/>
    <w:lvl w:ilvl="0" w:tplc="92BEF5FC">
      <w:start w:val="1"/>
      <w:numFmt w:val="decimal"/>
      <w:lvlText w:val="%1-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0" w15:restartNumberingAfterBreak="0">
    <w:nsid w:val="56164C2C"/>
    <w:multiLevelType w:val="hybridMultilevel"/>
    <w:tmpl w:val="51D274D8"/>
    <w:lvl w:ilvl="0" w:tplc="0AACC0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F110AF"/>
    <w:multiLevelType w:val="hybridMultilevel"/>
    <w:tmpl w:val="E4C89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7E1EFB"/>
    <w:multiLevelType w:val="hybridMultilevel"/>
    <w:tmpl w:val="75BAF4F0"/>
    <w:lvl w:ilvl="0" w:tplc="5C9425C8">
      <w:start w:val="1"/>
      <w:numFmt w:val="decimal"/>
      <w:lvlText w:val="%1-"/>
      <w:lvlJc w:val="left"/>
      <w:pPr>
        <w:ind w:left="11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3" w15:restartNumberingAfterBreak="0">
    <w:nsid w:val="641E0C47"/>
    <w:multiLevelType w:val="multilevel"/>
    <w:tmpl w:val="3606D1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655E1C96"/>
    <w:multiLevelType w:val="hybridMultilevel"/>
    <w:tmpl w:val="FDE6EFB6"/>
    <w:lvl w:ilvl="0" w:tplc="501CC604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6B322A39"/>
    <w:multiLevelType w:val="hybridMultilevel"/>
    <w:tmpl w:val="4586902E"/>
    <w:lvl w:ilvl="0" w:tplc="FFFFFFFF">
      <w:start w:val="1"/>
      <w:numFmt w:val="decimal"/>
      <w:lvlText w:val="%1-"/>
      <w:lvlJc w:val="left"/>
      <w:pPr>
        <w:ind w:left="1080" w:hanging="360"/>
      </w:pPr>
      <w:rPr>
        <w:rFonts w:ascii="Calibri" w:hAnsi="Calibri" w:cs="Arial" w:hint="default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9C0C7F"/>
    <w:multiLevelType w:val="hybridMultilevel"/>
    <w:tmpl w:val="1244FC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E9054C"/>
    <w:multiLevelType w:val="hybridMultilevel"/>
    <w:tmpl w:val="883CF19A"/>
    <w:lvl w:ilvl="0" w:tplc="A77E09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831534">
    <w:abstractNumId w:val="3"/>
  </w:num>
  <w:num w:numId="2" w16cid:durableId="1277642445">
    <w:abstractNumId w:val="2"/>
  </w:num>
  <w:num w:numId="3" w16cid:durableId="334578148">
    <w:abstractNumId w:val="0"/>
  </w:num>
  <w:num w:numId="4" w16cid:durableId="1820220797">
    <w:abstractNumId w:val="25"/>
  </w:num>
  <w:num w:numId="5" w16cid:durableId="332027313">
    <w:abstractNumId w:val="1"/>
  </w:num>
  <w:num w:numId="6" w16cid:durableId="861165133">
    <w:abstractNumId w:val="19"/>
  </w:num>
  <w:num w:numId="7" w16cid:durableId="1607929720">
    <w:abstractNumId w:val="31"/>
  </w:num>
  <w:num w:numId="8" w16cid:durableId="1996833843">
    <w:abstractNumId w:val="10"/>
  </w:num>
  <w:num w:numId="9" w16cid:durableId="1805925251">
    <w:abstractNumId w:val="7"/>
  </w:num>
  <w:num w:numId="10" w16cid:durableId="103043415">
    <w:abstractNumId w:val="13"/>
  </w:num>
  <w:num w:numId="11" w16cid:durableId="1663964563">
    <w:abstractNumId w:val="5"/>
  </w:num>
  <w:num w:numId="12" w16cid:durableId="151679976">
    <w:abstractNumId w:val="6"/>
  </w:num>
  <w:num w:numId="13" w16cid:durableId="165831473">
    <w:abstractNumId w:val="4"/>
  </w:num>
  <w:num w:numId="14" w16cid:durableId="239994986">
    <w:abstractNumId w:val="8"/>
  </w:num>
  <w:num w:numId="15" w16cid:durableId="1722093534">
    <w:abstractNumId w:val="9"/>
  </w:num>
  <w:num w:numId="16" w16cid:durableId="361443332">
    <w:abstractNumId w:val="17"/>
  </w:num>
  <w:num w:numId="17" w16cid:durableId="1402757029">
    <w:abstractNumId w:val="33"/>
  </w:num>
  <w:num w:numId="18" w16cid:durableId="2072538245">
    <w:abstractNumId w:val="36"/>
  </w:num>
  <w:num w:numId="19" w16cid:durableId="2013989287">
    <w:abstractNumId w:val="26"/>
  </w:num>
  <w:num w:numId="20" w16cid:durableId="74980606">
    <w:abstractNumId w:val="14"/>
  </w:num>
  <w:num w:numId="21" w16cid:durableId="1756854518">
    <w:abstractNumId w:val="15"/>
  </w:num>
  <w:num w:numId="22" w16cid:durableId="1625310442">
    <w:abstractNumId w:val="30"/>
  </w:num>
  <w:num w:numId="23" w16cid:durableId="943150054">
    <w:abstractNumId w:val="27"/>
  </w:num>
  <w:num w:numId="24" w16cid:durableId="2057896801">
    <w:abstractNumId w:val="20"/>
  </w:num>
  <w:num w:numId="25" w16cid:durableId="108208134">
    <w:abstractNumId w:val="22"/>
  </w:num>
  <w:num w:numId="26" w16cid:durableId="292910036">
    <w:abstractNumId w:val="35"/>
  </w:num>
  <w:num w:numId="27" w16cid:durableId="1583757089">
    <w:abstractNumId w:val="18"/>
  </w:num>
  <w:num w:numId="28" w16cid:durableId="548612963">
    <w:abstractNumId w:val="34"/>
  </w:num>
  <w:num w:numId="29" w16cid:durableId="366417218">
    <w:abstractNumId w:val="29"/>
  </w:num>
  <w:num w:numId="30" w16cid:durableId="981347327">
    <w:abstractNumId w:val="24"/>
  </w:num>
  <w:num w:numId="31" w16cid:durableId="2137870557">
    <w:abstractNumId w:val="21"/>
  </w:num>
  <w:num w:numId="32" w16cid:durableId="1499924772">
    <w:abstractNumId w:val="23"/>
  </w:num>
  <w:num w:numId="33" w16cid:durableId="1987199847">
    <w:abstractNumId w:val="11"/>
  </w:num>
  <w:num w:numId="34" w16cid:durableId="1458373700">
    <w:abstractNumId w:val="32"/>
  </w:num>
  <w:num w:numId="35" w16cid:durableId="1460732171">
    <w:abstractNumId w:val="12"/>
  </w:num>
  <w:num w:numId="36" w16cid:durableId="1599487003">
    <w:abstractNumId w:val="16"/>
  </w:num>
  <w:num w:numId="37" w16cid:durableId="810948070">
    <w:abstractNumId w:val="37"/>
  </w:num>
  <w:num w:numId="38" w16cid:durableId="391007865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Radwan Noman">
    <w15:presenceInfo w15:providerId="AD" w15:userId="S-1-5-21-302262437-3227220687-1962839845-304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DC8"/>
    <w:rsid w:val="00001E27"/>
    <w:rsid w:val="00026A92"/>
    <w:rsid w:val="000336DC"/>
    <w:rsid w:val="000376D1"/>
    <w:rsid w:val="00041A42"/>
    <w:rsid w:val="000426A1"/>
    <w:rsid w:val="00054280"/>
    <w:rsid w:val="0007290D"/>
    <w:rsid w:val="00085B2C"/>
    <w:rsid w:val="000901FF"/>
    <w:rsid w:val="000903A4"/>
    <w:rsid w:val="000B5C9A"/>
    <w:rsid w:val="000C32DB"/>
    <w:rsid w:val="000C6E10"/>
    <w:rsid w:val="000C7CC6"/>
    <w:rsid w:val="000E5A4A"/>
    <w:rsid w:val="000F300C"/>
    <w:rsid w:val="000F352B"/>
    <w:rsid w:val="000F4815"/>
    <w:rsid w:val="000F5490"/>
    <w:rsid w:val="00105048"/>
    <w:rsid w:val="00105E31"/>
    <w:rsid w:val="001154D5"/>
    <w:rsid w:val="00116C7F"/>
    <w:rsid w:val="0012082A"/>
    <w:rsid w:val="0012431F"/>
    <w:rsid w:val="00130C27"/>
    <w:rsid w:val="00133372"/>
    <w:rsid w:val="00133A39"/>
    <w:rsid w:val="00136EAC"/>
    <w:rsid w:val="00137B5C"/>
    <w:rsid w:val="00153309"/>
    <w:rsid w:val="0015437E"/>
    <w:rsid w:val="00172B1A"/>
    <w:rsid w:val="00181EBD"/>
    <w:rsid w:val="0018586D"/>
    <w:rsid w:val="00196DBA"/>
    <w:rsid w:val="001A648A"/>
    <w:rsid w:val="001B15BB"/>
    <w:rsid w:val="001B2293"/>
    <w:rsid w:val="001B4293"/>
    <w:rsid w:val="001C1007"/>
    <w:rsid w:val="001C4494"/>
    <w:rsid w:val="001C613C"/>
    <w:rsid w:val="001D0390"/>
    <w:rsid w:val="001E1B97"/>
    <w:rsid w:val="001F3932"/>
    <w:rsid w:val="00200916"/>
    <w:rsid w:val="00210DE6"/>
    <w:rsid w:val="002129DB"/>
    <w:rsid w:val="00230128"/>
    <w:rsid w:val="00241DD6"/>
    <w:rsid w:val="00241EA5"/>
    <w:rsid w:val="002430B4"/>
    <w:rsid w:val="00250326"/>
    <w:rsid w:val="0025492A"/>
    <w:rsid w:val="002606F9"/>
    <w:rsid w:val="00261289"/>
    <w:rsid w:val="0026169F"/>
    <w:rsid w:val="00270F0D"/>
    <w:rsid w:val="00272AD7"/>
    <w:rsid w:val="00277944"/>
    <w:rsid w:val="00281166"/>
    <w:rsid w:val="00282D3E"/>
    <w:rsid w:val="00285634"/>
    <w:rsid w:val="00296536"/>
    <w:rsid w:val="002A431F"/>
    <w:rsid w:val="002A4B11"/>
    <w:rsid w:val="002B019F"/>
    <w:rsid w:val="002D67F8"/>
    <w:rsid w:val="002F4C1E"/>
    <w:rsid w:val="00301A8C"/>
    <w:rsid w:val="00311312"/>
    <w:rsid w:val="00335B38"/>
    <w:rsid w:val="00337022"/>
    <w:rsid w:val="00342774"/>
    <w:rsid w:val="00345EA8"/>
    <w:rsid w:val="00357A41"/>
    <w:rsid w:val="00357EF7"/>
    <w:rsid w:val="00360960"/>
    <w:rsid w:val="0036142C"/>
    <w:rsid w:val="00373819"/>
    <w:rsid w:val="00381121"/>
    <w:rsid w:val="003839AE"/>
    <w:rsid w:val="00387F1D"/>
    <w:rsid w:val="003923A6"/>
    <w:rsid w:val="00393AEC"/>
    <w:rsid w:val="00395BB1"/>
    <w:rsid w:val="003A2D66"/>
    <w:rsid w:val="003B0CD8"/>
    <w:rsid w:val="003C6CC8"/>
    <w:rsid w:val="003D2972"/>
    <w:rsid w:val="003E1BB8"/>
    <w:rsid w:val="003F7C16"/>
    <w:rsid w:val="00412747"/>
    <w:rsid w:val="00421184"/>
    <w:rsid w:val="00423226"/>
    <w:rsid w:val="00457AD5"/>
    <w:rsid w:val="00462B30"/>
    <w:rsid w:val="004646C4"/>
    <w:rsid w:val="00465E1A"/>
    <w:rsid w:val="00482279"/>
    <w:rsid w:val="004A2A59"/>
    <w:rsid w:val="004A348E"/>
    <w:rsid w:val="004A574E"/>
    <w:rsid w:val="004A7046"/>
    <w:rsid w:val="004B6938"/>
    <w:rsid w:val="004B6EC0"/>
    <w:rsid w:val="004B70C0"/>
    <w:rsid w:val="004D476A"/>
    <w:rsid w:val="004D5A42"/>
    <w:rsid w:val="004F37BF"/>
    <w:rsid w:val="004F6061"/>
    <w:rsid w:val="005045E7"/>
    <w:rsid w:val="0050666B"/>
    <w:rsid w:val="005219AC"/>
    <w:rsid w:val="00523D3D"/>
    <w:rsid w:val="00525B62"/>
    <w:rsid w:val="00531FEF"/>
    <w:rsid w:val="00532810"/>
    <w:rsid w:val="00536672"/>
    <w:rsid w:val="005411B5"/>
    <w:rsid w:val="00544F6E"/>
    <w:rsid w:val="00546A77"/>
    <w:rsid w:val="00546D55"/>
    <w:rsid w:val="00583FB7"/>
    <w:rsid w:val="005861BA"/>
    <w:rsid w:val="00592FA4"/>
    <w:rsid w:val="005A095F"/>
    <w:rsid w:val="005A2D39"/>
    <w:rsid w:val="005A3A9A"/>
    <w:rsid w:val="005A4DE8"/>
    <w:rsid w:val="005B4427"/>
    <w:rsid w:val="005B7999"/>
    <w:rsid w:val="005B7FFA"/>
    <w:rsid w:val="005C0FF1"/>
    <w:rsid w:val="005C43DE"/>
    <w:rsid w:val="005C5CFB"/>
    <w:rsid w:val="005C5ED5"/>
    <w:rsid w:val="005D1844"/>
    <w:rsid w:val="005E1C0D"/>
    <w:rsid w:val="005F0BF4"/>
    <w:rsid w:val="0060077E"/>
    <w:rsid w:val="006022A9"/>
    <w:rsid w:val="00606CDD"/>
    <w:rsid w:val="00610067"/>
    <w:rsid w:val="00612F27"/>
    <w:rsid w:val="006207E1"/>
    <w:rsid w:val="0062176E"/>
    <w:rsid w:val="00626FB9"/>
    <w:rsid w:val="006328F8"/>
    <w:rsid w:val="00633FA3"/>
    <w:rsid w:val="00634614"/>
    <w:rsid w:val="00635A00"/>
    <w:rsid w:val="00651D00"/>
    <w:rsid w:val="00651ECB"/>
    <w:rsid w:val="00656CFD"/>
    <w:rsid w:val="006571F5"/>
    <w:rsid w:val="0067389B"/>
    <w:rsid w:val="00674AFD"/>
    <w:rsid w:val="00675724"/>
    <w:rsid w:val="00676FAF"/>
    <w:rsid w:val="0067724F"/>
    <w:rsid w:val="006836C0"/>
    <w:rsid w:val="00683786"/>
    <w:rsid w:val="00683C56"/>
    <w:rsid w:val="006853B6"/>
    <w:rsid w:val="00690DB9"/>
    <w:rsid w:val="00697474"/>
    <w:rsid w:val="006A4664"/>
    <w:rsid w:val="006A73B9"/>
    <w:rsid w:val="006C3219"/>
    <w:rsid w:val="006C7D25"/>
    <w:rsid w:val="006D2CA4"/>
    <w:rsid w:val="006D6557"/>
    <w:rsid w:val="006D694F"/>
    <w:rsid w:val="006D6ECF"/>
    <w:rsid w:val="006E1430"/>
    <w:rsid w:val="006E7007"/>
    <w:rsid w:val="006F403D"/>
    <w:rsid w:val="007031BD"/>
    <w:rsid w:val="00705148"/>
    <w:rsid w:val="007053C9"/>
    <w:rsid w:val="00714BC0"/>
    <w:rsid w:val="007171A1"/>
    <w:rsid w:val="00722242"/>
    <w:rsid w:val="00724915"/>
    <w:rsid w:val="00735F8E"/>
    <w:rsid w:val="00756207"/>
    <w:rsid w:val="00766B7E"/>
    <w:rsid w:val="00767486"/>
    <w:rsid w:val="00767EEE"/>
    <w:rsid w:val="00776274"/>
    <w:rsid w:val="00776D72"/>
    <w:rsid w:val="00780C85"/>
    <w:rsid w:val="0078379E"/>
    <w:rsid w:val="00785A94"/>
    <w:rsid w:val="007958CC"/>
    <w:rsid w:val="007C2C4B"/>
    <w:rsid w:val="007C41D3"/>
    <w:rsid w:val="007C47B1"/>
    <w:rsid w:val="007C5EB6"/>
    <w:rsid w:val="007C60AA"/>
    <w:rsid w:val="007D296D"/>
    <w:rsid w:val="007D38B6"/>
    <w:rsid w:val="007E5AD9"/>
    <w:rsid w:val="007F3766"/>
    <w:rsid w:val="007F6261"/>
    <w:rsid w:val="0080047E"/>
    <w:rsid w:val="008010E6"/>
    <w:rsid w:val="008079B8"/>
    <w:rsid w:val="0081080E"/>
    <w:rsid w:val="00814E4B"/>
    <w:rsid w:val="008169B5"/>
    <w:rsid w:val="0082292A"/>
    <w:rsid w:val="008250EE"/>
    <w:rsid w:val="008376BE"/>
    <w:rsid w:val="00840D10"/>
    <w:rsid w:val="0084626F"/>
    <w:rsid w:val="00847D3E"/>
    <w:rsid w:val="00847FA7"/>
    <w:rsid w:val="00850F40"/>
    <w:rsid w:val="00851357"/>
    <w:rsid w:val="00856D0C"/>
    <w:rsid w:val="008574FB"/>
    <w:rsid w:val="008742F8"/>
    <w:rsid w:val="0087433F"/>
    <w:rsid w:val="00876C75"/>
    <w:rsid w:val="008776B0"/>
    <w:rsid w:val="00881740"/>
    <w:rsid w:val="00891DA0"/>
    <w:rsid w:val="00892D54"/>
    <w:rsid w:val="008A0464"/>
    <w:rsid w:val="008B3B96"/>
    <w:rsid w:val="008B5619"/>
    <w:rsid w:val="008C0774"/>
    <w:rsid w:val="008C245A"/>
    <w:rsid w:val="008C54B9"/>
    <w:rsid w:val="008C7152"/>
    <w:rsid w:val="008C7AB3"/>
    <w:rsid w:val="008D1DC9"/>
    <w:rsid w:val="008D241D"/>
    <w:rsid w:val="008E7F28"/>
    <w:rsid w:val="008F099C"/>
    <w:rsid w:val="008F28F2"/>
    <w:rsid w:val="008F32F8"/>
    <w:rsid w:val="008F3796"/>
    <w:rsid w:val="008F5554"/>
    <w:rsid w:val="00907D67"/>
    <w:rsid w:val="0092210B"/>
    <w:rsid w:val="009317D7"/>
    <w:rsid w:val="009317D8"/>
    <w:rsid w:val="00933FC3"/>
    <w:rsid w:val="00934AEB"/>
    <w:rsid w:val="00951F4F"/>
    <w:rsid w:val="00976257"/>
    <w:rsid w:val="00994BB4"/>
    <w:rsid w:val="00997ECE"/>
    <w:rsid w:val="009A07B8"/>
    <w:rsid w:val="009A3E1B"/>
    <w:rsid w:val="009A67AB"/>
    <w:rsid w:val="009B4016"/>
    <w:rsid w:val="009B7362"/>
    <w:rsid w:val="009C7E84"/>
    <w:rsid w:val="009D4759"/>
    <w:rsid w:val="009F2CCD"/>
    <w:rsid w:val="009F41B3"/>
    <w:rsid w:val="009F6F71"/>
    <w:rsid w:val="009F7ED0"/>
    <w:rsid w:val="00A03CA7"/>
    <w:rsid w:val="00A104DB"/>
    <w:rsid w:val="00A22C47"/>
    <w:rsid w:val="00A23D8D"/>
    <w:rsid w:val="00A3632D"/>
    <w:rsid w:val="00A37B7A"/>
    <w:rsid w:val="00A4394C"/>
    <w:rsid w:val="00A44951"/>
    <w:rsid w:val="00A47C4E"/>
    <w:rsid w:val="00A52059"/>
    <w:rsid w:val="00A54676"/>
    <w:rsid w:val="00A567B1"/>
    <w:rsid w:val="00A61D5D"/>
    <w:rsid w:val="00A63C21"/>
    <w:rsid w:val="00A70C95"/>
    <w:rsid w:val="00A7220A"/>
    <w:rsid w:val="00A75490"/>
    <w:rsid w:val="00A758F7"/>
    <w:rsid w:val="00A82304"/>
    <w:rsid w:val="00A838E4"/>
    <w:rsid w:val="00AB14A2"/>
    <w:rsid w:val="00AB6E60"/>
    <w:rsid w:val="00AB7D46"/>
    <w:rsid w:val="00AD7E63"/>
    <w:rsid w:val="00AE76CC"/>
    <w:rsid w:val="00AF3DA2"/>
    <w:rsid w:val="00B0630E"/>
    <w:rsid w:val="00B1430A"/>
    <w:rsid w:val="00B15474"/>
    <w:rsid w:val="00B22B29"/>
    <w:rsid w:val="00B2366B"/>
    <w:rsid w:val="00B36A48"/>
    <w:rsid w:val="00B37B62"/>
    <w:rsid w:val="00B46363"/>
    <w:rsid w:val="00B51C0A"/>
    <w:rsid w:val="00B60ECB"/>
    <w:rsid w:val="00B61F64"/>
    <w:rsid w:val="00B80421"/>
    <w:rsid w:val="00B93437"/>
    <w:rsid w:val="00BA094A"/>
    <w:rsid w:val="00BA111B"/>
    <w:rsid w:val="00BA1910"/>
    <w:rsid w:val="00BA605B"/>
    <w:rsid w:val="00BA6CFD"/>
    <w:rsid w:val="00BA7998"/>
    <w:rsid w:val="00BB27C7"/>
    <w:rsid w:val="00BC27E9"/>
    <w:rsid w:val="00BC3119"/>
    <w:rsid w:val="00BD775F"/>
    <w:rsid w:val="00BE78CD"/>
    <w:rsid w:val="00BF5FE2"/>
    <w:rsid w:val="00BF6246"/>
    <w:rsid w:val="00BF65B3"/>
    <w:rsid w:val="00C01AB0"/>
    <w:rsid w:val="00C044F5"/>
    <w:rsid w:val="00C0669B"/>
    <w:rsid w:val="00C10FC2"/>
    <w:rsid w:val="00C14FDD"/>
    <w:rsid w:val="00C215E9"/>
    <w:rsid w:val="00C3384A"/>
    <w:rsid w:val="00C33DC8"/>
    <w:rsid w:val="00C376C1"/>
    <w:rsid w:val="00C52F91"/>
    <w:rsid w:val="00C55D77"/>
    <w:rsid w:val="00C60674"/>
    <w:rsid w:val="00C6693C"/>
    <w:rsid w:val="00C73E48"/>
    <w:rsid w:val="00C826A6"/>
    <w:rsid w:val="00C83042"/>
    <w:rsid w:val="00C84F0F"/>
    <w:rsid w:val="00C9761C"/>
    <w:rsid w:val="00CA3232"/>
    <w:rsid w:val="00CA32FA"/>
    <w:rsid w:val="00CA3A11"/>
    <w:rsid w:val="00CA6D04"/>
    <w:rsid w:val="00CB7ED9"/>
    <w:rsid w:val="00CC4230"/>
    <w:rsid w:val="00CE0480"/>
    <w:rsid w:val="00CE6AC4"/>
    <w:rsid w:val="00CF4384"/>
    <w:rsid w:val="00CF60FE"/>
    <w:rsid w:val="00D02AED"/>
    <w:rsid w:val="00D04E6A"/>
    <w:rsid w:val="00D14544"/>
    <w:rsid w:val="00D16303"/>
    <w:rsid w:val="00D17137"/>
    <w:rsid w:val="00D2073B"/>
    <w:rsid w:val="00D2284E"/>
    <w:rsid w:val="00D24B50"/>
    <w:rsid w:val="00D27B30"/>
    <w:rsid w:val="00D300BC"/>
    <w:rsid w:val="00D32EDF"/>
    <w:rsid w:val="00D53539"/>
    <w:rsid w:val="00D55C2A"/>
    <w:rsid w:val="00D631C2"/>
    <w:rsid w:val="00D70B00"/>
    <w:rsid w:val="00D75328"/>
    <w:rsid w:val="00D84126"/>
    <w:rsid w:val="00D8521D"/>
    <w:rsid w:val="00D93E4C"/>
    <w:rsid w:val="00DC10A8"/>
    <w:rsid w:val="00DC10D2"/>
    <w:rsid w:val="00DD1CDD"/>
    <w:rsid w:val="00DD2661"/>
    <w:rsid w:val="00DD6EFF"/>
    <w:rsid w:val="00DE3C37"/>
    <w:rsid w:val="00DE50C3"/>
    <w:rsid w:val="00DF3FAD"/>
    <w:rsid w:val="00E02C11"/>
    <w:rsid w:val="00E2072D"/>
    <w:rsid w:val="00E30A95"/>
    <w:rsid w:val="00E329CA"/>
    <w:rsid w:val="00E438B7"/>
    <w:rsid w:val="00E44FF7"/>
    <w:rsid w:val="00E54ECD"/>
    <w:rsid w:val="00E765F9"/>
    <w:rsid w:val="00E76B7A"/>
    <w:rsid w:val="00E85537"/>
    <w:rsid w:val="00EC3D59"/>
    <w:rsid w:val="00EC7E76"/>
    <w:rsid w:val="00ED03C5"/>
    <w:rsid w:val="00EE673A"/>
    <w:rsid w:val="00F0081A"/>
    <w:rsid w:val="00F017AF"/>
    <w:rsid w:val="00F01864"/>
    <w:rsid w:val="00F02392"/>
    <w:rsid w:val="00F0511F"/>
    <w:rsid w:val="00F07ECB"/>
    <w:rsid w:val="00F1231F"/>
    <w:rsid w:val="00F148FE"/>
    <w:rsid w:val="00F25C9A"/>
    <w:rsid w:val="00F2790A"/>
    <w:rsid w:val="00F311B8"/>
    <w:rsid w:val="00F3197F"/>
    <w:rsid w:val="00F54054"/>
    <w:rsid w:val="00F571C4"/>
    <w:rsid w:val="00F57B21"/>
    <w:rsid w:val="00F57EAE"/>
    <w:rsid w:val="00F8169D"/>
    <w:rsid w:val="00F85ADC"/>
    <w:rsid w:val="00F85BAE"/>
    <w:rsid w:val="00F86D13"/>
    <w:rsid w:val="00FA2AE3"/>
    <w:rsid w:val="00FA44D4"/>
    <w:rsid w:val="00FA4AF3"/>
    <w:rsid w:val="00FA59E1"/>
    <w:rsid w:val="00FA79F9"/>
    <w:rsid w:val="00FC3770"/>
    <w:rsid w:val="00FC6760"/>
    <w:rsid w:val="00FE51F1"/>
    <w:rsid w:val="00FE7DD7"/>
    <w:rsid w:val="00FF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FD00AF"/>
  <w15:docId w15:val="{2F8C1967-50D8-40E3-8A2A-269F76711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="Calibri Light" w:eastAsia="SimSun" w:hAnsi="Calibri Light" w:cs="Times New Roman"/>
      <w:color w:val="2F549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="Calibri Light" w:eastAsia="SimSun" w:hAnsi="Calibri Light" w:cs="Times New Roman"/>
      <w:color w:val="2F549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A111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Calibri Light" w:eastAsia="SimSun" w:hAnsi="Calibri Light" w:cs="Times New Roman"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Calibri Light" w:eastAsia="SimSun" w:hAnsi="Calibri Light" w:cs="Times New Roman"/>
      <w:color w:val="2F5496"/>
      <w:sz w:val="26"/>
      <w:szCs w:val="2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95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basedOn w:val="DefaultParagraphFont"/>
    <w:uiPriority w:val="19"/>
    <w:qFormat/>
    <w:rsid w:val="00724915"/>
    <w:rPr>
      <w:rFonts w:ascii="Calibri" w:eastAsia="SimSun" w:hAnsi="Calibri" w:cs="Arial"/>
      <w:i/>
      <w:iCs/>
      <w:color w:val="404040" w:themeColor="text1" w:themeTint="BF"/>
    </w:rPr>
  </w:style>
  <w:style w:type="character" w:customStyle="1" w:styleId="Heading3Char">
    <w:name w:val="Heading 3 Char"/>
    <w:basedOn w:val="DefaultParagraphFont"/>
    <w:link w:val="Heading3"/>
    <w:uiPriority w:val="9"/>
    <w:rsid w:val="00BA111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PlainTable3">
    <w:name w:val="Plain Table 3"/>
    <w:basedOn w:val="TableNormal"/>
    <w:uiPriority w:val="43"/>
    <w:rsid w:val="0067389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67389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B15474"/>
    <w:pPr>
      <w:tabs>
        <w:tab w:val="center" w:pos="4153"/>
        <w:tab w:val="right" w:pos="8306"/>
      </w:tabs>
      <w:bidi/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B15474"/>
    <w:rPr>
      <w:rFonts w:asciiTheme="minorHAnsi" w:eastAsiaTheme="minorEastAsia" w:hAnsiTheme="minorHAnsi" w:cstheme="minorBidi"/>
    </w:rPr>
  </w:style>
  <w:style w:type="paragraph" w:styleId="NoSpacing">
    <w:name w:val="No Spacing"/>
    <w:link w:val="NoSpacingChar"/>
    <w:uiPriority w:val="1"/>
    <w:qFormat/>
    <w:rsid w:val="00B15474"/>
    <w:pPr>
      <w:bidi/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NoSpacingChar">
    <w:name w:val="No Spacing Char"/>
    <w:basedOn w:val="DefaultParagraphFont"/>
    <w:link w:val="NoSpacing"/>
    <w:uiPriority w:val="1"/>
    <w:rsid w:val="00B15474"/>
    <w:rPr>
      <w:rFonts w:asciiTheme="minorHAnsi" w:eastAsiaTheme="minorEastAsia" w:hAnsiTheme="minorHAnsi" w:cstheme="minorBidi"/>
    </w:rPr>
  </w:style>
  <w:style w:type="paragraph" w:styleId="Footer">
    <w:name w:val="footer"/>
    <w:basedOn w:val="Normal"/>
    <w:link w:val="FooterChar1"/>
    <w:uiPriority w:val="99"/>
    <w:unhideWhenUsed/>
    <w:rsid w:val="00B15474"/>
    <w:pPr>
      <w:tabs>
        <w:tab w:val="center" w:pos="4153"/>
        <w:tab w:val="right" w:pos="8306"/>
      </w:tabs>
      <w:bidi/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uiPriority w:val="99"/>
    <w:rsid w:val="00B15474"/>
  </w:style>
  <w:style w:type="character" w:customStyle="1" w:styleId="FooterChar1">
    <w:name w:val="Footer Char1"/>
    <w:basedOn w:val="DefaultParagraphFont"/>
    <w:link w:val="Footer"/>
    <w:uiPriority w:val="99"/>
    <w:rsid w:val="00B1547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9BEFD99704814D86BEBE08CA9E2C3A" ma:contentTypeVersion="21" ma:contentTypeDescription="Create a new document." ma:contentTypeScope="" ma:versionID="33386400c09d5a66fb7581007263575e">
  <xsd:schema xmlns:xsd="http://www.w3.org/2001/XMLSchema" xmlns:xs="http://www.w3.org/2001/XMLSchema" xmlns:p="http://schemas.microsoft.com/office/2006/metadata/properties" xmlns:ns1="http://schemas.microsoft.com/sharepoint/v3" xmlns:ns2="ea74f427-c73a-4dfa-8f24-4763406384ca" xmlns:ns3="898bf4a8-92ac-4f2a-8b84-3821c8b69333" targetNamespace="http://schemas.microsoft.com/office/2006/metadata/properties" ma:root="true" ma:fieldsID="8cf6f5b3b3524e6625804612346efb6c" ns1:_="" ns2:_="" ns3:_="">
    <xsd:import namespace="http://schemas.microsoft.com/sharepoint/v3"/>
    <xsd:import namespace="ea74f427-c73a-4dfa-8f24-4763406384ca"/>
    <xsd:import namespace="898bf4a8-92ac-4f2a-8b84-3821c8b69333"/>
    <xsd:element name="properties">
      <xsd:complexType>
        <xsd:sequence>
          <xsd:element name="documentManagement">
            <xsd:complexType>
              <xsd:all>
                <xsd:element ref="ns2:Description0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4f427-c73a-4dfa-8f24-4763406384ca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internalName="Description0">
      <xsd:simpleType>
        <xsd:restriction base="dms:Text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1df0d613-5c73-401d-946e-95676e792a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8bf4a8-92ac-4f2a-8b84-3821c8b69333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f83413c-8618-4f85-9efb-c74c8afac7d8}" ma:internalName="TaxCatchAll" ma:showField="CatchAllData" ma:web="898bf4a8-92ac-4f2a-8b84-3821c8b693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5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ea74f427-c73a-4dfa-8f24-4763406384ca">
      <Terms xmlns="http://schemas.microsoft.com/office/infopath/2007/PartnerControls"/>
    </lcf76f155ced4ddcb4097134ff3c332f>
    <_ip_UnifiedCompliancePolicyProperties xmlns="http://schemas.microsoft.com/sharepoint/v3" xsi:nil="true"/>
    <TaxCatchAll xmlns="898bf4a8-92ac-4f2a-8b84-3821c8b69333" xsi:nil="true"/>
    <Description0 xmlns="ea74f427-c73a-4dfa-8f24-4763406384ca" xsi:nil="true"/>
  </documentManagement>
</p:properties>
</file>

<file path=customXml/item7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Props1.xml><?xml version="1.0" encoding="utf-8"?>
<ds:datastoreItem xmlns:ds="http://schemas.openxmlformats.org/officeDocument/2006/customXml" ds:itemID="{E23B9856-E1C7-4546-8B39-0E385F0CA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E193C0-D681-43A4-822F-2AC7EA6D06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7FECAC-3B98-4E11-99E0-68013F3746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a74f427-c73a-4dfa-8f24-4763406384ca"/>
    <ds:schemaRef ds:uri="898bf4a8-92ac-4f2a-8b84-3821c8b693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9E130F-7FDD-4628-85DF-C4845D532ACC}">
  <ds:schemaRefs>
    <ds:schemaRef ds:uri="http://www.wps.cn/android/officeDocument/2013/mofficeCustomData"/>
  </ds:schemaRefs>
</ds:datastoreItem>
</file>

<file path=customXml/itemProps5.xml><?xml version="1.0" encoding="utf-8"?>
<ds:datastoreItem xmlns:ds="http://schemas.openxmlformats.org/officeDocument/2006/customXml" ds:itemID="{A3ED3BFD-83BD-471A-8FB2-6579DD68C582}">
  <ds:schemaRefs>
    <ds:schemaRef ds:uri="http://www.wps.cn/android/officeDocument/2013/mofficeCustomData"/>
  </ds:schemaRefs>
</ds:datastoreItem>
</file>

<file path=customXml/itemProps6.xml><?xml version="1.0" encoding="utf-8"?>
<ds:datastoreItem xmlns:ds="http://schemas.openxmlformats.org/officeDocument/2006/customXml" ds:itemID="{367A6C2D-0FDD-493E-AAFB-A760909DC5B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a74f427-c73a-4dfa-8f24-4763406384ca"/>
    <ds:schemaRef ds:uri="898bf4a8-92ac-4f2a-8b84-3821c8b69333"/>
  </ds:schemaRefs>
</ds:datastoreItem>
</file>

<file path=customXml/itemProps7.xml><?xml version="1.0" encoding="utf-8"?>
<ds:datastoreItem xmlns:ds="http://schemas.openxmlformats.org/officeDocument/2006/customXml" ds:itemID="{2DB2943D-B176-41A1-AF7C-F3C5EF523D05}">
  <ds:schemaRefs>
    <ds:schemaRef ds:uri="http://www.wps.cn/android/officeDocument/2013/moffice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Sameeha Shaiban</dc:creator>
  <cp:lastModifiedBy>Bassam Al-Khamri</cp:lastModifiedBy>
  <cp:revision>2</cp:revision>
  <cp:lastPrinted>2024-02-25T05:51:00Z</cp:lastPrinted>
  <dcterms:created xsi:type="dcterms:W3CDTF">2024-05-28T07:22:00Z</dcterms:created>
  <dcterms:modified xsi:type="dcterms:W3CDTF">2024-05-28T07:22:00Z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0x0101004E9BEFD99704814D86BEBE08CA9E2C3A</vt:lpwstr>
  </property>
</Properties>
</file>