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EF53C" w14:textId="03954C9E" w:rsidR="00807154" w:rsidRPr="00FE0126" w:rsidRDefault="00DE230E" w:rsidP="005153D0">
      <w:pPr>
        <w:shd w:val="clear" w:color="auto" w:fill="DF3B2C"/>
        <w:bidi w:val="0"/>
        <w:jc w:val="center"/>
        <w:rPr>
          <w:b/>
          <w:bCs/>
          <w:color w:val="FFFFFF" w:themeColor="background1"/>
          <w:sz w:val="32"/>
          <w:szCs w:val="32"/>
          <w:lang w:bidi="ar-YE"/>
        </w:rPr>
      </w:pPr>
      <w:r w:rsidRPr="00514CB3">
        <w:rPr>
          <w:rFonts w:cstheme="minorHAnsi" w:hint="cs"/>
          <w:b/>
          <w:bCs/>
          <w:color w:val="FFFFFF" w:themeColor="background1"/>
          <w:sz w:val="36"/>
          <w:szCs w:val="36"/>
          <w:rtl/>
          <w:lang w:bidi="ar-YE"/>
        </w:rPr>
        <w:t>استمارة ت</w:t>
      </w:r>
      <w:r w:rsidR="001E2416" w:rsidRPr="00514CB3">
        <w:rPr>
          <w:rFonts w:cstheme="minorHAnsi" w:hint="cs"/>
          <w:b/>
          <w:bCs/>
          <w:color w:val="FFFFFF" w:themeColor="background1"/>
          <w:sz w:val="36"/>
          <w:szCs w:val="36"/>
          <w:rtl/>
          <w:lang w:bidi="ar-YE"/>
        </w:rPr>
        <w:t>أهيل</w:t>
      </w:r>
      <w:r w:rsidR="00281C8E" w:rsidRPr="00514CB3">
        <w:rPr>
          <w:rFonts w:cstheme="minorHAnsi" w:hint="cs"/>
          <w:b/>
          <w:bCs/>
          <w:color w:val="FFFFFF" w:themeColor="background1"/>
          <w:sz w:val="36"/>
          <w:szCs w:val="36"/>
          <w:rtl/>
          <w:lang w:bidi="ar-YE"/>
        </w:rPr>
        <w:t xml:space="preserve"> الموردين </w:t>
      </w:r>
      <w:r w:rsidRPr="00514CB3">
        <w:rPr>
          <w:rFonts w:cstheme="minorHAnsi" w:hint="cs"/>
          <w:b/>
          <w:bCs/>
          <w:color w:val="FFFFFF" w:themeColor="background1"/>
          <w:sz w:val="36"/>
          <w:szCs w:val="36"/>
          <w:rtl/>
          <w:lang w:bidi="ar-YE"/>
        </w:rPr>
        <w:t xml:space="preserve">مرفق </w:t>
      </w:r>
      <w:r w:rsidR="00640079" w:rsidRPr="00514CB3">
        <w:rPr>
          <w:rFonts w:cstheme="minorHAnsi" w:hint="cs"/>
          <w:b/>
          <w:bCs/>
          <w:color w:val="FFFFFF" w:themeColor="background1"/>
          <w:sz w:val="36"/>
          <w:szCs w:val="36"/>
          <w:rtl/>
          <w:lang w:bidi="ar-YE"/>
        </w:rPr>
        <w:t>(</w:t>
      </w:r>
      <w:r w:rsidRPr="00514CB3">
        <w:rPr>
          <w:rFonts w:cstheme="minorHAnsi" w:hint="cs"/>
          <w:b/>
          <w:bCs/>
          <w:color w:val="FFFFFF" w:themeColor="background1"/>
          <w:sz w:val="36"/>
          <w:szCs w:val="36"/>
          <w:rtl/>
          <w:lang w:bidi="ar-YE"/>
        </w:rPr>
        <w:t>1</w:t>
      </w:r>
      <w:r w:rsidRPr="00C63E3D">
        <w:rPr>
          <w:rFonts w:cstheme="minorHAnsi" w:hint="cs"/>
          <w:b/>
          <w:bCs/>
          <w:color w:val="FFFFFF" w:themeColor="background1"/>
          <w:sz w:val="36"/>
          <w:szCs w:val="36"/>
          <w:rtl/>
          <w:lang w:bidi="ar-YE"/>
        </w:rPr>
        <w:t>)</w:t>
      </w:r>
      <w:r w:rsidR="00640079" w:rsidRPr="00640079">
        <w:rPr>
          <w:rFonts w:cstheme="minorHAnsi" w:hint="cs"/>
          <w:b/>
          <w:bCs/>
          <w:color w:val="FFFFFF" w:themeColor="background1"/>
          <w:sz w:val="36"/>
          <w:szCs w:val="36"/>
          <w:rtl/>
          <w:lang w:bidi="ar-YE"/>
        </w:rPr>
        <w:t xml:space="preserve"> </w:t>
      </w:r>
    </w:p>
    <w:tbl>
      <w:tblPr>
        <w:tblStyle w:val="TableGrid"/>
        <w:tblW w:w="11117" w:type="dxa"/>
        <w:tblInd w:w="-946" w:type="dxa"/>
        <w:tblLook w:val="04A0" w:firstRow="1" w:lastRow="0" w:firstColumn="1" w:lastColumn="0" w:noHBand="0" w:noVBand="1"/>
      </w:tblPr>
      <w:tblGrid>
        <w:gridCol w:w="4304"/>
        <w:gridCol w:w="1458"/>
        <w:gridCol w:w="2863"/>
        <w:gridCol w:w="2492"/>
      </w:tblGrid>
      <w:tr w:rsidR="00A07910" w:rsidRPr="00FE0126" w14:paraId="30EE88C3" w14:textId="77777777" w:rsidTr="005153D0">
        <w:trPr>
          <w:trHeight w:val="773"/>
        </w:trPr>
        <w:tc>
          <w:tcPr>
            <w:tcW w:w="5762" w:type="dxa"/>
            <w:gridSpan w:val="2"/>
          </w:tcPr>
          <w:p w14:paraId="4FD2B87E" w14:textId="77777777" w:rsidR="00A07910" w:rsidRPr="00FE0126" w:rsidRDefault="00A07910" w:rsidP="00807154">
            <w:pPr>
              <w:bidi w:val="0"/>
              <w:jc w:val="center"/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5355" w:type="dxa"/>
            <w:gridSpan w:val="2"/>
            <w:shd w:val="clear" w:color="auto" w:fill="DF3B2C"/>
            <w:vAlign w:val="center"/>
          </w:tcPr>
          <w:p w14:paraId="4321DF39" w14:textId="77777777" w:rsidR="00FC53F8" w:rsidRDefault="00A07910" w:rsidP="00A309F1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>Supplier / Company Name</w:t>
            </w:r>
          </w:p>
          <w:p w14:paraId="61FC8E5E" w14:textId="7ED4C1F5" w:rsidR="00A07910" w:rsidRPr="00FE0126" w:rsidRDefault="00A07910" w:rsidP="00FC53F8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    </w:t>
            </w:r>
            <w:r w:rsidRPr="00FE0126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>الشركة</w:t>
            </w: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 /</w:t>
            </w:r>
            <w:r w:rsidRPr="00FE0126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>اسم المورد</w:t>
            </w:r>
          </w:p>
        </w:tc>
      </w:tr>
      <w:tr w:rsidR="00A07910" w:rsidRPr="00FE0126" w14:paraId="6912190B" w14:textId="77777777" w:rsidTr="00514CB3">
        <w:trPr>
          <w:trHeight w:val="620"/>
        </w:trPr>
        <w:tc>
          <w:tcPr>
            <w:tcW w:w="5762" w:type="dxa"/>
            <w:gridSpan w:val="2"/>
          </w:tcPr>
          <w:p w14:paraId="4A0167CC" w14:textId="77777777" w:rsidR="00A07910" w:rsidRPr="00FE0126" w:rsidRDefault="00A07910" w:rsidP="00A07910">
            <w:pPr>
              <w:bidi w:val="0"/>
              <w:rPr>
                <w:rFonts w:cstheme="minorHAnsi"/>
                <w:b/>
                <w:bCs/>
                <w:lang w:bidi="ar-YE"/>
              </w:rPr>
            </w:pPr>
            <w:r w:rsidRPr="00FE0126">
              <w:rPr>
                <w:rFonts w:cstheme="minorHAnsi"/>
                <w:b/>
                <w:bCs/>
                <w:lang w:bidi="ar-YE"/>
              </w:rPr>
              <w:t xml:space="preserve"> </w:t>
            </w:r>
          </w:p>
        </w:tc>
        <w:tc>
          <w:tcPr>
            <w:tcW w:w="5355" w:type="dxa"/>
            <w:gridSpan w:val="2"/>
            <w:shd w:val="clear" w:color="auto" w:fill="DF3B2C"/>
            <w:vAlign w:val="center"/>
          </w:tcPr>
          <w:p w14:paraId="611EF3A3" w14:textId="77777777" w:rsidR="00FC53F8" w:rsidRDefault="00A07910" w:rsidP="00A309F1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>Addres</w:t>
            </w:r>
            <w:r w:rsidR="00A309F1"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>s</w:t>
            </w:r>
          </w:p>
          <w:p w14:paraId="32F7D779" w14:textId="30B3144F" w:rsidR="00A07910" w:rsidRPr="00514CB3" w:rsidRDefault="00A07910" w:rsidP="00FC53F8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 </w:t>
            </w:r>
            <w:r w:rsidRPr="00FE0126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>العنوان</w:t>
            </w:r>
          </w:p>
        </w:tc>
      </w:tr>
      <w:tr w:rsidR="00A07910" w:rsidRPr="00FE0126" w14:paraId="426C73BE" w14:textId="77777777" w:rsidTr="00514CB3">
        <w:trPr>
          <w:trHeight w:val="701"/>
        </w:trPr>
        <w:tc>
          <w:tcPr>
            <w:tcW w:w="5762" w:type="dxa"/>
            <w:gridSpan w:val="2"/>
          </w:tcPr>
          <w:p w14:paraId="76579DE6" w14:textId="77777777" w:rsidR="00A07910" w:rsidRPr="00FE0126" w:rsidRDefault="00A07910" w:rsidP="00A07910">
            <w:pPr>
              <w:bidi w:val="0"/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5355" w:type="dxa"/>
            <w:gridSpan w:val="2"/>
            <w:shd w:val="clear" w:color="auto" w:fill="DF3B2C"/>
            <w:vAlign w:val="center"/>
          </w:tcPr>
          <w:p w14:paraId="340ED928" w14:textId="77777777" w:rsidR="00FC53F8" w:rsidRDefault="00A07910" w:rsidP="00A309F1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>Another Address</w:t>
            </w:r>
          </w:p>
          <w:p w14:paraId="1A5177C5" w14:textId="057D5412" w:rsidR="00A07910" w:rsidRPr="00FE0126" w:rsidRDefault="00A07910" w:rsidP="00FC53F8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 </w:t>
            </w:r>
            <w:r w:rsidRPr="00FE0126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>عنوان اخر</w:t>
            </w:r>
          </w:p>
        </w:tc>
      </w:tr>
      <w:tr w:rsidR="00A309F1" w:rsidRPr="00FE0126" w14:paraId="09DC6BA4" w14:textId="77777777" w:rsidTr="00514CB3">
        <w:trPr>
          <w:trHeight w:val="629"/>
        </w:trPr>
        <w:tc>
          <w:tcPr>
            <w:tcW w:w="4304" w:type="dxa"/>
          </w:tcPr>
          <w:p w14:paraId="55A11C2F" w14:textId="77777777" w:rsidR="00A309F1" w:rsidRPr="00FE0126" w:rsidRDefault="00A309F1" w:rsidP="00A309F1">
            <w:pPr>
              <w:bidi w:val="0"/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1458" w:type="dxa"/>
            <w:shd w:val="clear" w:color="auto" w:fill="DF3B2C"/>
            <w:vAlign w:val="center"/>
          </w:tcPr>
          <w:p w14:paraId="20C320F3" w14:textId="76DFFA85" w:rsidR="00A309F1" w:rsidRPr="00FE0126" w:rsidRDefault="007F1122" w:rsidP="003E0444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rtl/>
                <w:lang w:val="en-GB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>Email</w:t>
            </w:r>
            <w:r w:rsidR="00A309F1"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: </w:t>
            </w:r>
            <w:r w:rsidR="00A92B6D" w:rsidRPr="00FE0126">
              <w:rPr>
                <w:rFonts w:cstheme="minorHAnsi" w:hint="cs"/>
                <w:b/>
                <w:bCs/>
                <w:color w:val="FFFFFF" w:themeColor="background1"/>
                <w:rtl/>
              </w:rPr>
              <w:t>الإيميل</w:t>
            </w:r>
          </w:p>
        </w:tc>
        <w:tc>
          <w:tcPr>
            <w:tcW w:w="2863" w:type="dxa"/>
            <w:vAlign w:val="center"/>
          </w:tcPr>
          <w:p w14:paraId="78D3D700" w14:textId="77777777" w:rsidR="00A309F1" w:rsidRPr="00FE0126" w:rsidRDefault="00A309F1" w:rsidP="003E0444">
            <w:pPr>
              <w:bidi w:val="0"/>
              <w:jc w:val="center"/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2492" w:type="dxa"/>
            <w:shd w:val="clear" w:color="auto" w:fill="DF3B2C"/>
            <w:vAlign w:val="center"/>
          </w:tcPr>
          <w:p w14:paraId="711F382D" w14:textId="77777777" w:rsidR="00A309F1" w:rsidRDefault="00A309F1" w:rsidP="003E0444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>رقم التلفون</w:t>
            </w:r>
          </w:p>
          <w:p w14:paraId="71EC1B33" w14:textId="55BB07CA" w:rsidR="00FC53F8" w:rsidRPr="00FE0126" w:rsidRDefault="00FC53F8" w:rsidP="00FC53F8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Telephone </w:t>
            </w:r>
            <w:r>
              <w:rPr>
                <w:rFonts w:cstheme="minorHAnsi"/>
                <w:b/>
                <w:bCs/>
                <w:color w:val="FFFFFF" w:themeColor="background1"/>
                <w:lang w:bidi="ar-YE"/>
              </w:rPr>
              <w:t>No.</w:t>
            </w: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    </w:t>
            </w:r>
          </w:p>
        </w:tc>
      </w:tr>
      <w:tr w:rsidR="00A309F1" w:rsidRPr="00FE0126" w14:paraId="03070A9A" w14:textId="77777777" w:rsidTr="00514CB3">
        <w:trPr>
          <w:trHeight w:val="710"/>
        </w:trPr>
        <w:tc>
          <w:tcPr>
            <w:tcW w:w="4304" w:type="dxa"/>
          </w:tcPr>
          <w:p w14:paraId="681A2CA5" w14:textId="77777777" w:rsidR="00A309F1" w:rsidRPr="00FE0126" w:rsidRDefault="00A309F1" w:rsidP="00A309F1">
            <w:pPr>
              <w:bidi w:val="0"/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1458" w:type="dxa"/>
            <w:shd w:val="clear" w:color="auto" w:fill="DF3B2C"/>
            <w:vAlign w:val="center"/>
          </w:tcPr>
          <w:p w14:paraId="4F2FAD60" w14:textId="5C8401F7" w:rsidR="00A309F1" w:rsidRPr="00FE0126" w:rsidRDefault="00A309F1" w:rsidP="003E0444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Fax No </w:t>
            </w:r>
            <w:r w:rsidRPr="00FE0126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>رقم الفاكس</w:t>
            </w:r>
          </w:p>
        </w:tc>
        <w:tc>
          <w:tcPr>
            <w:tcW w:w="2863" w:type="dxa"/>
            <w:vAlign w:val="center"/>
          </w:tcPr>
          <w:p w14:paraId="731B2A3E" w14:textId="77777777" w:rsidR="00A309F1" w:rsidRPr="00FE0126" w:rsidRDefault="00A309F1" w:rsidP="003E0444">
            <w:pPr>
              <w:bidi w:val="0"/>
              <w:jc w:val="center"/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2492" w:type="dxa"/>
            <w:shd w:val="clear" w:color="auto" w:fill="DF3B2C"/>
            <w:vAlign w:val="center"/>
          </w:tcPr>
          <w:p w14:paraId="413BDA87" w14:textId="77777777" w:rsidR="00A309F1" w:rsidRDefault="00A309F1" w:rsidP="003E0444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>رقم الموبايل</w:t>
            </w:r>
          </w:p>
          <w:p w14:paraId="74307BB7" w14:textId="303B4875" w:rsidR="00FC53F8" w:rsidRPr="00FE0126" w:rsidRDefault="00FC53F8" w:rsidP="00FC53F8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>Mobile. No</w:t>
            </w:r>
          </w:p>
        </w:tc>
      </w:tr>
      <w:tr w:rsidR="005D5AAE" w:rsidRPr="00FE0126" w14:paraId="32601A26" w14:textId="77777777" w:rsidTr="00514CB3">
        <w:trPr>
          <w:trHeight w:val="980"/>
        </w:trPr>
        <w:tc>
          <w:tcPr>
            <w:tcW w:w="8625" w:type="dxa"/>
            <w:gridSpan w:val="3"/>
          </w:tcPr>
          <w:p w14:paraId="402E77CF" w14:textId="5621CA5E" w:rsidR="00D061AA" w:rsidRPr="00FE0126" w:rsidRDefault="005D5AAE" w:rsidP="00594F7F">
            <w:pPr>
              <w:rPr>
                <w:rFonts w:cstheme="minorHAnsi"/>
                <w:b/>
                <w:bCs/>
                <w:rtl/>
                <w:lang w:bidi="ar-YE"/>
              </w:rPr>
            </w:pPr>
            <w:r w:rsidRPr="00FE0126">
              <w:rPr>
                <w:rFonts w:cstheme="minorHAnsi"/>
                <w:b/>
                <w:bCs/>
                <w:lang w:bidi="ar-YE"/>
              </w:rPr>
              <w:t>Name</w:t>
            </w:r>
            <w:r w:rsidR="00097C1D" w:rsidRPr="00FE0126">
              <w:rPr>
                <w:rFonts w:cstheme="minorHAnsi"/>
                <w:b/>
                <w:bCs/>
                <w:rtl/>
                <w:lang w:bidi="ar-YE"/>
              </w:rPr>
              <w:t>/</w:t>
            </w:r>
            <w:r w:rsidRPr="00FE0126">
              <w:rPr>
                <w:rFonts w:cstheme="minorHAnsi"/>
                <w:b/>
                <w:bCs/>
                <w:lang w:bidi="ar-YE"/>
              </w:rPr>
              <w:t xml:space="preserve"> </w:t>
            </w:r>
            <w:r w:rsidR="00FF4715" w:rsidRPr="00FE0126">
              <w:rPr>
                <w:rFonts w:cstheme="minorHAnsi" w:hint="cs"/>
                <w:b/>
                <w:bCs/>
                <w:rtl/>
                <w:lang w:bidi="ar-YE"/>
              </w:rPr>
              <w:t>الاسم</w:t>
            </w:r>
            <w:r w:rsidRPr="00FE0126">
              <w:rPr>
                <w:rFonts w:cstheme="minorHAnsi"/>
                <w:b/>
                <w:bCs/>
                <w:lang w:bidi="ar-YE"/>
              </w:rPr>
              <w:t>:</w:t>
            </w:r>
          </w:p>
          <w:p w14:paraId="51B70D14" w14:textId="77777777" w:rsidR="005D5AAE" w:rsidRPr="00FE0126" w:rsidRDefault="005D5AAE" w:rsidP="00D061AA">
            <w:pPr>
              <w:bidi w:val="0"/>
              <w:rPr>
                <w:rFonts w:cstheme="minorHAnsi"/>
                <w:b/>
                <w:bCs/>
                <w:lang w:bidi="ar-YE"/>
              </w:rPr>
            </w:pPr>
            <w:r w:rsidRPr="00FE0126">
              <w:rPr>
                <w:rFonts w:cstheme="minorHAnsi"/>
                <w:b/>
                <w:bCs/>
                <w:lang w:bidi="ar-YE"/>
              </w:rPr>
              <w:t xml:space="preserve"> </w:t>
            </w:r>
            <w:r w:rsidRPr="00FE0126">
              <w:rPr>
                <w:rFonts w:cstheme="minorHAnsi"/>
                <w:b/>
                <w:bCs/>
                <w:rtl/>
                <w:lang w:bidi="ar-YE"/>
              </w:rPr>
              <w:t xml:space="preserve">  </w:t>
            </w:r>
            <w:r w:rsidRPr="00FE0126">
              <w:rPr>
                <w:rFonts w:cstheme="minorHAnsi"/>
                <w:b/>
                <w:bCs/>
                <w:lang w:bidi="ar-YE"/>
              </w:rPr>
              <w:t xml:space="preserve">                               </w:t>
            </w:r>
            <w:r w:rsidRPr="00FE0126">
              <w:rPr>
                <w:rFonts w:cstheme="minorHAnsi"/>
                <w:b/>
                <w:bCs/>
                <w:rtl/>
                <w:lang w:bidi="ar-YE"/>
              </w:rPr>
              <w:t xml:space="preserve">    </w:t>
            </w:r>
            <w:r w:rsidRPr="00FE0126">
              <w:rPr>
                <w:rFonts w:cstheme="minorHAnsi"/>
                <w:b/>
                <w:bCs/>
                <w:lang w:bidi="ar-YE"/>
              </w:rPr>
              <w:t xml:space="preserve">      </w:t>
            </w:r>
          </w:p>
          <w:p w14:paraId="767D90AE" w14:textId="1E47A105" w:rsidR="005D5AAE" w:rsidRPr="00FE0126" w:rsidRDefault="005D5AAE" w:rsidP="00312AC3">
            <w:pPr>
              <w:jc w:val="both"/>
              <w:rPr>
                <w:rFonts w:cstheme="minorHAnsi"/>
                <w:b/>
                <w:bCs/>
                <w:lang w:bidi="ar-YE"/>
              </w:rPr>
            </w:pPr>
            <w:r w:rsidRPr="00FE0126">
              <w:rPr>
                <w:rFonts w:cstheme="minorHAnsi"/>
                <w:b/>
                <w:bCs/>
                <w:lang w:bidi="ar-YE"/>
              </w:rPr>
              <w:t>Mobile</w:t>
            </w:r>
            <w:r w:rsidR="00097C1D" w:rsidRPr="00FE0126">
              <w:rPr>
                <w:rFonts w:cstheme="minorHAnsi"/>
                <w:b/>
                <w:bCs/>
                <w:rtl/>
                <w:lang w:bidi="ar-YE"/>
              </w:rPr>
              <w:t>/</w:t>
            </w:r>
            <w:r w:rsidRPr="00FE0126">
              <w:rPr>
                <w:rFonts w:cstheme="minorHAnsi"/>
                <w:b/>
                <w:bCs/>
                <w:lang w:bidi="ar-YE"/>
              </w:rPr>
              <w:t xml:space="preserve"> </w:t>
            </w:r>
            <w:r w:rsidR="00097C1D" w:rsidRPr="00FE0126">
              <w:rPr>
                <w:rFonts w:cstheme="minorHAnsi"/>
                <w:b/>
                <w:bCs/>
                <w:rtl/>
                <w:lang w:bidi="ar-YE"/>
              </w:rPr>
              <w:t>رقم الهاتف</w:t>
            </w:r>
            <w:r w:rsidR="00312AC3">
              <w:rPr>
                <w:rFonts w:cstheme="minorHAnsi" w:hint="cs"/>
                <w:b/>
                <w:bCs/>
                <w:rtl/>
                <w:lang w:bidi="ar-YE"/>
              </w:rPr>
              <w:t>:</w:t>
            </w:r>
            <w:r w:rsidR="00B53753" w:rsidRPr="00FE0126">
              <w:rPr>
                <w:rFonts w:cstheme="minorHAnsi"/>
                <w:b/>
                <w:bCs/>
                <w:lang w:bidi="ar-YE"/>
              </w:rPr>
              <w:t xml:space="preserve"> </w:t>
            </w:r>
          </w:p>
        </w:tc>
        <w:tc>
          <w:tcPr>
            <w:tcW w:w="2492" w:type="dxa"/>
            <w:shd w:val="clear" w:color="auto" w:fill="DF3B2C"/>
          </w:tcPr>
          <w:p w14:paraId="45F24055" w14:textId="77777777" w:rsidR="005D5AAE" w:rsidRDefault="005D5AAE" w:rsidP="005D5AAE">
            <w:pPr>
              <w:bidi w:val="0"/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 </w:t>
            </w:r>
            <w:r w:rsidRPr="00FE0126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 xml:space="preserve">بيانات مالك الشركة   </w:t>
            </w:r>
          </w:p>
          <w:p w14:paraId="6D355739" w14:textId="799AC7A7" w:rsidR="00FC53F8" w:rsidRPr="00FE0126" w:rsidRDefault="00FC53F8" w:rsidP="00FC53F8">
            <w:pPr>
              <w:bidi w:val="0"/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Company Contact </w:t>
            </w:r>
            <w:r>
              <w:rPr>
                <w:rFonts w:cstheme="minorHAnsi"/>
                <w:b/>
                <w:bCs/>
                <w:color w:val="FFFFFF" w:themeColor="background1"/>
                <w:lang w:bidi="ar-YE"/>
              </w:rPr>
              <w:t>Info</w:t>
            </w:r>
          </w:p>
        </w:tc>
      </w:tr>
      <w:tr w:rsidR="005D5AAE" w:rsidRPr="00FE0126" w14:paraId="5A9583C5" w14:textId="77777777" w:rsidTr="009C4409">
        <w:trPr>
          <w:trHeight w:val="971"/>
        </w:trPr>
        <w:tc>
          <w:tcPr>
            <w:tcW w:w="11117" w:type="dxa"/>
            <w:gridSpan w:val="4"/>
          </w:tcPr>
          <w:p w14:paraId="2923B9A4" w14:textId="400A5B73" w:rsidR="005D5AAE" w:rsidRPr="00514CB3" w:rsidRDefault="005D5AAE" w:rsidP="00514CB3">
            <w:pPr>
              <w:shd w:val="clear" w:color="auto" w:fill="DF3B2C"/>
              <w:bidi w:val="0"/>
              <w:spacing w:after="20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</w:pPr>
            <w:r w:rsidRPr="00514CB3">
              <w:rPr>
                <w:rFonts w:cstheme="minorHAnsi"/>
                <w:b/>
                <w:bCs/>
                <w:color w:val="FFFFFF" w:themeColor="background1"/>
                <w:lang w:bidi="ar-YE"/>
              </w:rPr>
              <w:t>Bank Name &amp;</w:t>
            </w:r>
            <w:r w:rsidR="00BB7FA7" w:rsidRPr="00514CB3">
              <w:rPr>
                <w:rFonts w:cstheme="minorHAnsi"/>
                <w:b/>
                <w:bCs/>
                <w:color w:val="FFFFFF" w:themeColor="background1"/>
                <w:lang w:bidi="ar-YE"/>
              </w:rPr>
              <w:t>address (</w:t>
            </w:r>
            <w:r w:rsidRPr="00514CB3">
              <w:rPr>
                <w:rFonts w:cstheme="minorHAnsi"/>
                <w:b/>
                <w:bCs/>
                <w:color w:val="FFFFFF" w:themeColor="background1"/>
                <w:lang w:bidi="ar-YE"/>
              </w:rPr>
              <w:t>for Payments</w:t>
            </w:r>
            <w:r w:rsidRPr="00514CB3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 xml:space="preserve">اسم </w:t>
            </w:r>
            <w:r w:rsidR="00BB7FA7" w:rsidRPr="00514CB3">
              <w:rPr>
                <w:rFonts w:cstheme="minorHAnsi" w:hint="cs"/>
                <w:b/>
                <w:bCs/>
                <w:color w:val="FFFFFF" w:themeColor="background1"/>
                <w:rtl/>
                <w:lang w:bidi="ar-YE"/>
              </w:rPr>
              <w:t>البنك وعنوانه</w:t>
            </w:r>
            <w:r w:rsidRPr="00514CB3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 xml:space="preserve"> (لدفع </w:t>
            </w:r>
            <w:r w:rsidR="00FF4715" w:rsidRPr="00514CB3">
              <w:rPr>
                <w:rFonts w:cstheme="minorHAnsi" w:hint="cs"/>
                <w:b/>
                <w:bCs/>
                <w:color w:val="FFFFFF" w:themeColor="background1"/>
                <w:rtl/>
                <w:lang w:bidi="ar-YE"/>
              </w:rPr>
              <w:t xml:space="preserve">المبالغ)  </w:t>
            </w:r>
            <w:r w:rsidRPr="00514CB3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 xml:space="preserve">         </w:t>
            </w:r>
            <w:r w:rsidR="00A92B6D" w:rsidRPr="00514CB3">
              <w:rPr>
                <w:rFonts w:cstheme="minorHAnsi" w:hint="cs"/>
                <w:b/>
                <w:bCs/>
                <w:color w:val="FFFFFF" w:themeColor="background1"/>
                <w:rtl/>
                <w:lang w:bidi="ar-YE"/>
              </w:rPr>
              <w:t xml:space="preserve">                   </w:t>
            </w:r>
            <w:r w:rsidRPr="00514CB3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 xml:space="preserve">                                    </w:t>
            </w:r>
            <w:r w:rsidR="004A5B92" w:rsidRPr="00514CB3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 xml:space="preserve">                                (</w:t>
            </w:r>
          </w:p>
        </w:tc>
      </w:tr>
      <w:tr w:rsidR="005D5AAE" w:rsidRPr="00FE0126" w14:paraId="5FB200CB" w14:textId="77777777" w:rsidTr="009C4409">
        <w:trPr>
          <w:trHeight w:val="1079"/>
        </w:trPr>
        <w:tc>
          <w:tcPr>
            <w:tcW w:w="11117" w:type="dxa"/>
            <w:gridSpan w:val="4"/>
          </w:tcPr>
          <w:p w14:paraId="34ED0970" w14:textId="3B9DD44F" w:rsidR="005D5AAE" w:rsidRPr="00FE0126" w:rsidRDefault="005D5AAE" w:rsidP="00514CB3">
            <w:pPr>
              <w:shd w:val="clear" w:color="auto" w:fill="DF3B2C"/>
              <w:bidi w:val="0"/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Account Number / </w:t>
            </w:r>
            <w:r w:rsidR="00FF4715"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>IBAN (</w:t>
            </w: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USD)    </w:t>
            </w:r>
            <w:r w:rsidRPr="00FE0126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>رقم الحساب</w:t>
            </w:r>
          </w:p>
          <w:tbl>
            <w:tblPr>
              <w:tblStyle w:val="TableGrid"/>
              <w:tblW w:w="8980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8"/>
              <w:gridCol w:w="499"/>
              <w:gridCol w:w="499"/>
              <w:gridCol w:w="499"/>
              <w:gridCol w:w="499"/>
              <w:gridCol w:w="499"/>
              <w:gridCol w:w="499"/>
              <w:gridCol w:w="499"/>
              <w:gridCol w:w="499"/>
            </w:tblGrid>
            <w:tr w:rsidR="00D061AA" w:rsidRPr="00FE0126" w14:paraId="79024F96" w14:textId="77777777" w:rsidTr="004A5B92">
              <w:trPr>
                <w:trHeight w:val="576"/>
                <w:jc w:val="center"/>
              </w:trPr>
              <w:tc>
                <w:tcPr>
                  <w:tcW w:w="498" w:type="dxa"/>
                </w:tcPr>
                <w:p w14:paraId="048FE49C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9" w:type="dxa"/>
                </w:tcPr>
                <w:p w14:paraId="1F41DCC3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9" w:type="dxa"/>
                </w:tcPr>
                <w:p w14:paraId="3CBEDF22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9" w:type="dxa"/>
                </w:tcPr>
                <w:p w14:paraId="01830155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9" w:type="dxa"/>
                </w:tcPr>
                <w:p w14:paraId="19D6D586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9" w:type="dxa"/>
                </w:tcPr>
                <w:p w14:paraId="61CA3FA2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  <w:r w:rsidRPr="00FE0126">
                    <w:rPr>
                      <w:rFonts w:cstheme="minorHAnsi"/>
                      <w:b/>
                      <w:bCs/>
                      <w:lang w:bidi="ar-YE"/>
                    </w:rPr>
                    <w:t xml:space="preserve">     </w:t>
                  </w:r>
                </w:p>
              </w:tc>
              <w:tc>
                <w:tcPr>
                  <w:tcW w:w="499" w:type="dxa"/>
                </w:tcPr>
                <w:p w14:paraId="26F819E9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  <w:r w:rsidRPr="00FE0126">
                    <w:rPr>
                      <w:rFonts w:cstheme="minorHAnsi"/>
                      <w:b/>
                      <w:bCs/>
                      <w:lang w:bidi="ar-YE"/>
                    </w:rPr>
                    <w:t xml:space="preserve"> </w:t>
                  </w:r>
                </w:p>
              </w:tc>
              <w:tc>
                <w:tcPr>
                  <w:tcW w:w="499" w:type="dxa"/>
                </w:tcPr>
                <w:p w14:paraId="1706B898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9" w:type="dxa"/>
                </w:tcPr>
                <w:p w14:paraId="77E4547D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8" w:type="dxa"/>
                </w:tcPr>
                <w:p w14:paraId="0D8A453C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  <w:r w:rsidRPr="00FE0126">
                    <w:rPr>
                      <w:rFonts w:cstheme="minorHAnsi"/>
                      <w:b/>
                      <w:bCs/>
                      <w:lang w:bidi="ar-YE"/>
                    </w:rPr>
                    <w:t xml:space="preserve">         </w:t>
                  </w:r>
                </w:p>
              </w:tc>
              <w:tc>
                <w:tcPr>
                  <w:tcW w:w="499" w:type="dxa"/>
                </w:tcPr>
                <w:p w14:paraId="0C8ED229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9" w:type="dxa"/>
                </w:tcPr>
                <w:p w14:paraId="5E212DAF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9" w:type="dxa"/>
                </w:tcPr>
                <w:p w14:paraId="39E274A8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9" w:type="dxa"/>
                </w:tcPr>
                <w:p w14:paraId="3FA221F4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9" w:type="dxa"/>
                </w:tcPr>
                <w:p w14:paraId="49FD6E13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9" w:type="dxa"/>
                </w:tcPr>
                <w:p w14:paraId="1A749FFA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9" w:type="dxa"/>
                </w:tcPr>
                <w:p w14:paraId="072A01D5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  <w:tc>
                <w:tcPr>
                  <w:tcW w:w="499" w:type="dxa"/>
                </w:tcPr>
                <w:p w14:paraId="7194EAD8" w14:textId="77777777" w:rsidR="00D061AA" w:rsidRPr="00FE0126" w:rsidRDefault="00D061AA" w:rsidP="005D5AAE">
                  <w:pPr>
                    <w:bidi w:val="0"/>
                    <w:rPr>
                      <w:rFonts w:cstheme="minorHAnsi"/>
                      <w:b/>
                      <w:bCs/>
                      <w:lang w:bidi="ar-YE"/>
                    </w:rPr>
                  </w:pPr>
                </w:p>
              </w:tc>
            </w:tr>
          </w:tbl>
          <w:p w14:paraId="68B415B7" w14:textId="77777777" w:rsidR="005D5AAE" w:rsidRPr="00FE0126" w:rsidRDefault="005D5AAE" w:rsidP="005D5AAE">
            <w:pPr>
              <w:bidi w:val="0"/>
              <w:rPr>
                <w:rFonts w:cstheme="minorHAnsi"/>
                <w:b/>
                <w:bCs/>
                <w:lang w:bidi="ar-YE"/>
              </w:rPr>
            </w:pPr>
          </w:p>
        </w:tc>
      </w:tr>
    </w:tbl>
    <w:p w14:paraId="4AD55A7D" w14:textId="77777777" w:rsidR="007C3C43" w:rsidRPr="007C3C43" w:rsidRDefault="007C3C43" w:rsidP="0072077B">
      <w:pPr>
        <w:bidi w:val="0"/>
        <w:rPr>
          <w:b/>
          <w:bCs/>
          <w:sz w:val="2"/>
          <w:szCs w:val="2"/>
          <w:lang w:bidi="ar-YE"/>
        </w:rPr>
      </w:pPr>
    </w:p>
    <w:tbl>
      <w:tblPr>
        <w:tblStyle w:val="TableGrid"/>
        <w:tblW w:w="11141" w:type="dxa"/>
        <w:tblInd w:w="-743" w:type="dxa"/>
        <w:tblLook w:val="04A0" w:firstRow="1" w:lastRow="0" w:firstColumn="1" w:lastColumn="0" w:noHBand="0" w:noVBand="1"/>
      </w:tblPr>
      <w:tblGrid>
        <w:gridCol w:w="10538"/>
        <w:gridCol w:w="603"/>
      </w:tblGrid>
      <w:tr w:rsidR="0077226E" w14:paraId="134F5525" w14:textId="77777777" w:rsidTr="00514CB3">
        <w:trPr>
          <w:trHeight w:val="753"/>
        </w:trPr>
        <w:tc>
          <w:tcPr>
            <w:tcW w:w="11141" w:type="dxa"/>
            <w:gridSpan w:val="2"/>
            <w:shd w:val="clear" w:color="auto" w:fill="DF3B2C"/>
            <w:vAlign w:val="center"/>
          </w:tcPr>
          <w:p w14:paraId="75FD5914" w14:textId="7703770B" w:rsidR="00E433BD" w:rsidRPr="00FE0126" w:rsidRDefault="00763C12" w:rsidP="00763C12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  <w:lang w:bidi="ar-YE"/>
              </w:rPr>
            </w:pPr>
            <w:r>
              <w:rPr>
                <w:rFonts w:cstheme="minorHAnsi" w:hint="cs"/>
                <w:b/>
                <w:bCs/>
                <w:color w:val="FFFFFF" w:themeColor="background1"/>
                <w:sz w:val="24"/>
                <w:szCs w:val="24"/>
                <w:rtl/>
                <w:lang w:val="en-GB"/>
              </w:rPr>
              <w:t xml:space="preserve"> ذكر النشاط التجاري </w:t>
            </w:r>
          </w:p>
        </w:tc>
      </w:tr>
      <w:tr w:rsidR="00513F6D" w14:paraId="5946895A" w14:textId="77777777" w:rsidTr="00AB38F6">
        <w:trPr>
          <w:trHeight w:val="431"/>
        </w:trPr>
        <w:tc>
          <w:tcPr>
            <w:tcW w:w="10538" w:type="dxa"/>
            <w:shd w:val="clear" w:color="auto" w:fill="F2DBDB" w:themeFill="accent2" w:themeFillTint="33"/>
            <w:vAlign w:val="center"/>
          </w:tcPr>
          <w:p w14:paraId="15BC1EFE" w14:textId="7E82E5A9" w:rsidR="00513F6D" w:rsidRPr="00FE0126" w:rsidRDefault="00513F6D" w:rsidP="00513F6D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03" w:type="dxa"/>
            <w:shd w:val="clear" w:color="auto" w:fill="F2DBDB" w:themeFill="accent2" w:themeFillTint="33"/>
            <w:vAlign w:val="center"/>
          </w:tcPr>
          <w:p w14:paraId="6CFDA241" w14:textId="71B94FA1" w:rsidR="00513F6D" w:rsidRPr="00FE0126" w:rsidRDefault="00513F6D" w:rsidP="00513F6D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  <w:lang w:bidi="ar-YE"/>
              </w:rPr>
            </w:pPr>
            <w:r w:rsidRPr="00FE0126">
              <w:rPr>
                <w:rFonts w:cstheme="minorHAnsi"/>
                <w:b/>
                <w:bCs/>
                <w:rtl/>
              </w:rPr>
              <w:t>1</w:t>
            </w:r>
          </w:p>
        </w:tc>
      </w:tr>
      <w:tr w:rsidR="00513F6D" w14:paraId="2F3F503E" w14:textId="77777777" w:rsidTr="009A0B01">
        <w:trPr>
          <w:trHeight w:val="485"/>
        </w:trPr>
        <w:tc>
          <w:tcPr>
            <w:tcW w:w="10538" w:type="dxa"/>
            <w:shd w:val="clear" w:color="auto" w:fill="F2DBDB" w:themeFill="accent2" w:themeFillTint="33"/>
            <w:vAlign w:val="center"/>
          </w:tcPr>
          <w:p w14:paraId="6C01B084" w14:textId="7EB17828" w:rsidR="00513F6D" w:rsidRPr="00FE0126" w:rsidRDefault="00513F6D" w:rsidP="00513F6D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03" w:type="dxa"/>
            <w:shd w:val="clear" w:color="auto" w:fill="F2DBDB" w:themeFill="accent2" w:themeFillTint="33"/>
            <w:vAlign w:val="center"/>
          </w:tcPr>
          <w:p w14:paraId="17DDB396" w14:textId="010BF60C" w:rsidR="00513F6D" w:rsidRPr="00FE0126" w:rsidRDefault="00513F6D" w:rsidP="00513F6D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  <w:lang w:bidi="ar-YE"/>
              </w:rPr>
            </w:pPr>
            <w:r w:rsidRPr="00FE0126">
              <w:rPr>
                <w:rFonts w:cstheme="minorHAnsi"/>
                <w:b/>
                <w:bCs/>
                <w:rtl/>
              </w:rPr>
              <w:t>2</w:t>
            </w:r>
          </w:p>
        </w:tc>
      </w:tr>
    </w:tbl>
    <w:p w14:paraId="1FED4579" w14:textId="77777777" w:rsidR="00BB7FA7" w:rsidRPr="00BB7FA7" w:rsidRDefault="00BB7FA7" w:rsidP="00BB7FA7">
      <w:pPr>
        <w:pStyle w:val="ListParagraph"/>
        <w:spacing w:after="0" w:line="240" w:lineRule="auto"/>
        <w:ind w:left="360"/>
        <w:rPr>
          <w:rFonts w:cstheme="minorHAnsi"/>
          <w:b/>
          <w:bCs/>
          <w:sz w:val="20"/>
          <w:szCs w:val="20"/>
        </w:rPr>
      </w:pPr>
    </w:p>
    <w:tbl>
      <w:tblPr>
        <w:tblStyle w:val="1"/>
        <w:tblpPr w:leftFromText="180" w:rightFromText="180" w:vertAnchor="page" w:horzAnchor="margin" w:tblpY="11446"/>
        <w:tblW w:w="8650" w:type="dxa"/>
        <w:tblInd w:w="0" w:type="dxa"/>
        <w:tblLook w:val="04A0" w:firstRow="1" w:lastRow="0" w:firstColumn="1" w:lastColumn="0" w:noHBand="0" w:noVBand="1"/>
      </w:tblPr>
      <w:tblGrid>
        <w:gridCol w:w="8650"/>
      </w:tblGrid>
      <w:tr w:rsidR="00BB7FA7" w:rsidRPr="00FE0126" w14:paraId="6975628A" w14:textId="77777777" w:rsidTr="00BC3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F3B2C"/>
            <w:vAlign w:val="center"/>
          </w:tcPr>
          <w:p w14:paraId="79682C9D" w14:textId="77777777" w:rsidR="00BB7FA7" w:rsidRDefault="00BB7FA7" w:rsidP="00BC3A75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24"/>
              </w:rPr>
            </w:pPr>
            <w:r w:rsidRPr="00FE0126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24"/>
                <w:rtl/>
              </w:rPr>
              <w:t>المرفقات المطلوب</w:t>
            </w:r>
          </w:p>
          <w:p w14:paraId="41C2CE69" w14:textId="158EDD9B" w:rsidR="00FC53F8" w:rsidRPr="00FE0126" w:rsidRDefault="00FC53F8" w:rsidP="00BC3A75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2B0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Attachments Required</w:t>
            </w:r>
          </w:p>
        </w:tc>
      </w:tr>
      <w:tr w:rsidR="00BB7FA7" w:rsidRPr="00FE0126" w14:paraId="0A1B4383" w14:textId="77777777" w:rsidTr="00BC3A7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524483" w14:textId="48488FDC" w:rsidR="00BB7FA7" w:rsidRPr="00FE0126" w:rsidRDefault="00BB7FA7" w:rsidP="00BC3A7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استمارة تأهيل الموردين</w:t>
            </w:r>
            <w:r w:rsidR="000D1C35">
              <w:rPr>
                <w:rFonts w:asciiTheme="minorHAnsi" w:hAnsiTheme="minorHAnsi" w:cstheme="minorHAnsi"/>
                <w:b/>
                <w:bCs/>
                <w:color w:val="auto"/>
                <w:szCs w:val="22"/>
                <w:lang w:eastAsia="en-US"/>
              </w:rPr>
              <w:t xml:space="preserve"> </w:t>
            </w:r>
            <w:r w:rsidR="00FF4715" w:rsidRPr="00FE0126"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المرفق (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1)</w:t>
            </w:r>
          </w:p>
        </w:tc>
      </w:tr>
      <w:tr w:rsidR="00BB7FA7" w:rsidRPr="00FE0126" w14:paraId="51F9DAF0" w14:textId="77777777" w:rsidTr="00BC3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F9BDF9" w14:textId="77777777" w:rsidR="00BB7FA7" w:rsidRPr="00FE0126" w:rsidRDefault="00BB7FA7" w:rsidP="00BC3A7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</w:pP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صورة من السجل التجاري ساري المفعول يحدد النشاط التجاري.</w:t>
            </w:r>
          </w:p>
        </w:tc>
      </w:tr>
      <w:tr w:rsidR="00BB7FA7" w:rsidRPr="00FE0126" w14:paraId="35BCC065" w14:textId="77777777" w:rsidTr="00BC3A7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510F16" w14:textId="77777777" w:rsidR="00BB7FA7" w:rsidRPr="00FE0126" w:rsidRDefault="00BB7FA7" w:rsidP="00BC3A7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2"/>
                <w:lang w:val="en-US" w:eastAsia="en-US"/>
              </w:rPr>
            </w:pP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صورة من البطاقة الضريبية سارية المفعول.</w:t>
            </w:r>
          </w:p>
        </w:tc>
      </w:tr>
      <w:tr w:rsidR="00BB7FA7" w:rsidRPr="00FE0126" w14:paraId="64E61340" w14:textId="77777777" w:rsidTr="00BC3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2DB0D8" w14:textId="65D4ED22" w:rsidR="00BB7FA7" w:rsidRPr="00FE0126" w:rsidRDefault="00BB7FA7" w:rsidP="00BC3A75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803FCD"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صورة من الشهادة الضريبية سار</w:t>
            </w:r>
            <w:r w:rsidR="00207AF7"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ي</w:t>
            </w:r>
            <w:r w:rsidRPr="00803FCD"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ة المفعول</w:t>
            </w:r>
            <w:r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.</w:t>
            </w:r>
          </w:p>
        </w:tc>
      </w:tr>
      <w:tr w:rsidR="00BB7FA7" w:rsidRPr="00FE0126" w14:paraId="0CF34AA1" w14:textId="77777777" w:rsidTr="00BC3A7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7D74B6" w14:textId="77777777" w:rsidR="00BB7FA7" w:rsidRPr="00FE0126" w:rsidRDefault="00BB7FA7" w:rsidP="00BC3A7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</w:pP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val="en-US" w:eastAsia="en-US"/>
              </w:rPr>
              <w:t xml:space="preserve">صورة من 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البطاقة الزكوية سارية المفعول.</w:t>
            </w:r>
          </w:p>
        </w:tc>
      </w:tr>
      <w:tr w:rsidR="00BB7FA7" w:rsidRPr="00FE0126" w14:paraId="6D469981" w14:textId="77777777" w:rsidTr="00BC3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82B42A" w14:textId="77777777" w:rsidR="00BB7FA7" w:rsidRPr="00FE0126" w:rsidRDefault="00BB7FA7" w:rsidP="00BC3A7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</w:pP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صورة من البطاقة التأمينية سارية المفعول.</w:t>
            </w:r>
          </w:p>
        </w:tc>
      </w:tr>
      <w:tr w:rsidR="00BB7FA7" w:rsidRPr="00FE0126" w14:paraId="5256FC60" w14:textId="77777777" w:rsidTr="00BC3A7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7BD995" w14:textId="77777777" w:rsidR="00BB7FA7" w:rsidRPr="00FE0126" w:rsidRDefault="00BB7FA7" w:rsidP="00BC3A7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val="en-GB" w:eastAsia="en-US"/>
              </w:rPr>
            </w:pP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صورة من شهادة مزاولة المهنة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lang w:eastAsia="en-US"/>
              </w:rPr>
              <w:t>/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ترخيص محل</w:t>
            </w:r>
          </w:p>
        </w:tc>
      </w:tr>
      <w:tr w:rsidR="00BB7FA7" w:rsidRPr="00FE0126" w14:paraId="602A9336" w14:textId="77777777" w:rsidTr="00BC3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1CC125" w14:textId="1DDED62B" w:rsidR="00BB7FA7" w:rsidRPr="00FE0126" w:rsidRDefault="00BB7FA7" w:rsidP="00BC3A7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</w:pP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شهادة بنكية (تؤكد على أن المورد</w:t>
            </w:r>
            <w:r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/ المقاول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 xml:space="preserve"> يمتلك حساب بنكي جاري من بنك معتمد (</w:t>
            </w:r>
            <w:r w:rsidR="0007235F"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202</w:t>
            </w:r>
            <w:r w:rsidR="009A0B01"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3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-</w:t>
            </w:r>
            <w:r w:rsidR="0007235F"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202</w:t>
            </w:r>
            <w:r w:rsidR="009A0B01"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4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))</w:t>
            </w:r>
          </w:p>
        </w:tc>
      </w:tr>
      <w:tr w:rsidR="00BB7FA7" w:rsidRPr="00FE0126" w14:paraId="2F485A91" w14:textId="77777777" w:rsidTr="00BC3A7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5E78AD" w14:textId="77777777" w:rsidR="00BB7FA7" w:rsidRPr="00FE0126" w:rsidRDefault="00BB7FA7" w:rsidP="00BC3A7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</w:pP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الملف التعريفي الخاص بالمقدم (البروفايل).</w:t>
            </w:r>
          </w:p>
        </w:tc>
      </w:tr>
      <w:tr w:rsidR="00BB7FA7" w:rsidRPr="00FE0126" w14:paraId="47BE1513" w14:textId="77777777" w:rsidTr="00BC3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C73EBA" w14:textId="3158913B" w:rsidR="00BB7FA7" w:rsidRPr="00FE0126" w:rsidRDefault="00BB7FA7" w:rsidP="00BC3A7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</w:pP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 xml:space="preserve">توضيح الكادر الفني </w:t>
            </w:r>
            <w:r w:rsidR="00DD61DC" w:rsidRPr="00FE0126"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والأدري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.</w:t>
            </w:r>
          </w:p>
        </w:tc>
      </w:tr>
      <w:tr w:rsidR="00BB7FA7" w:rsidRPr="00FE0126" w14:paraId="19F42718" w14:textId="77777777" w:rsidTr="00BC3A7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3B59E2" w14:textId="77777777" w:rsidR="00BB7FA7" w:rsidRPr="00FE0126" w:rsidRDefault="00BB7FA7" w:rsidP="00BC3A7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</w:pP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 xml:space="preserve">التقرير المالي السنوي (خلال </w:t>
            </w:r>
            <w:r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السنة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 xml:space="preserve"> السابقة).</w:t>
            </w:r>
          </w:p>
        </w:tc>
      </w:tr>
      <w:tr w:rsidR="00BB7FA7" w:rsidRPr="00FE0126" w14:paraId="16CDFEF1" w14:textId="77777777" w:rsidTr="00BC3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8C7E16" w14:textId="77777777" w:rsidR="00BB7FA7" w:rsidRPr="00FE0126" w:rsidRDefault="00BB7FA7" w:rsidP="00BC3A7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</w:pP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القدرة اللوجستية والمخازن المتوفرة.</w:t>
            </w:r>
          </w:p>
        </w:tc>
      </w:tr>
      <w:tr w:rsidR="00BB7FA7" w:rsidRPr="00FE0126" w14:paraId="39AD723B" w14:textId="77777777" w:rsidTr="00BC3A7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BA1B12" w14:textId="6910F0C7" w:rsidR="00BB7FA7" w:rsidRPr="00FE0126" w:rsidRDefault="00BB7FA7" w:rsidP="00BC3A7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</w:pP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 xml:space="preserve">توفير </w:t>
            </w:r>
            <w:r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ال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عقود</w:t>
            </w:r>
            <w:r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 xml:space="preserve"> 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 xml:space="preserve">في النشاط الذي </w:t>
            </w:r>
            <w:r w:rsidRPr="00FE0126"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>يمارسه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 xml:space="preserve"> المورد (خلال السنوات</w:t>
            </w:r>
            <w:r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 xml:space="preserve"> الثلاث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 xml:space="preserve"> السابقة)</w:t>
            </w:r>
            <w:r w:rsidR="00FB1A1E">
              <w:rPr>
                <w:rFonts w:asciiTheme="minorHAnsi" w:hAnsiTheme="minorHAnsi" w:cstheme="minorHAnsi" w:hint="cs"/>
                <w:b/>
                <w:bCs/>
                <w:color w:val="auto"/>
                <w:szCs w:val="22"/>
                <w:rtl/>
                <w:lang w:eastAsia="en-US"/>
              </w:rPr>
              <w:t xml:space="preserve"> وفي نفس المجال</w:t>
            </w:r>
            <w:r w:rsidRPr="00FE0126">
              <w:rPr>
                <w:rFonts w:asciiTheme="minorHAnsi" w:hAnsiTheme="minorHAnsi" w:cstheme="minorHAnsi"/>
                <w:b/>
                <w:bCs/>
                <w:color w:val="auto"/>
                <w:szCs w:val="22"/>
                <w:rtl/>
                <w:lang w:eastAsia="en-US"/>
              </w:rPr>
              <w:t>.</w:t>
            </w:r>
          </w:p>
        </w:tc>
      </w:tr>
    </w:tbl>
    <w:p w14:paraId="346D299E" w14:textId="3C894E0C" w:rsidR="00DE230E" w:rsidRPr="00BB7FA7" w:rsidRDefault="00DE230E" w:rsidP="00EF75C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E0126">
        <w:rPr>
          <w:rFonts w:cstheme="minorHAnsi"/>
          <w:b/>
          <w:bCs/>
          <w:sz w:val="24"/>
          <w:szCs w:val="24"/>
          <w:rtl/>
          <w:lang w:bidi="ar-YE"/>
        </w:rPr>
        <w:t xml:space="preserve">يجب ارفاق جميع المتطلبات الموضحة في الجدول </w:t>
      </w:r>
      <w:r w:rsidR="00DD61DC" w:rsidRPr="00FE0126">
        <w:rPr>
          <w:rFonts w:cstheme="minorHAnsi" w:hint="cs"/>
          <w:b/>
          <w:bCs/>
          <w:sz w:val="24"/>
          <w:szCs w:val="24"/>
          <w:rtl/>
          <w:lang w:bidi="ar-YE"/>
        </w:rPr>
        <w:t>الاتي</w:t>
      </w:r>
      <w:r w:rsidR="00163C66" w:rsidRPr="00FE0126">
        <w:rPr>
          <w:rFonts w:cstheme="minorHAnsi"/>
          <w:b/>
          <w:bCs/>
          <w:sz w:val="24"/>
          <w:szCs w:val="24"/>
          <w:rtl/>
          <w:lang w:bidi="ar-YE"/>
        </w:rPr>
        <w:t>:</w:t>
      </w:r>
    </w:p>
    <w:p w14:paraId="2DADE5A7" w14:textId="77777777" w:rsidR="00091180" w:rsidRPr="00FE0126" w:rsidRDefault="00091180" w:rsidP="00091180">
      <w:pPr>
        <w:tabs>
          <w:tab w:val="left" w:pos="900"/>
        </w:tabs>
        <w:bidi w:val="0"/>
        <w:rPr>
          <w:rFonts w:cstheme="minorHAnsi"/>
          <w:b/>
          <w:bCs/>
          <w:sz w:val="20"/>
          <w:szCs w:val="20"/>
          <w:rtl/>
        </w:rPr>
      </w:pPr>
    </w:p>
    <w:p w14:paraId="61718C34" w14:textId="5C1CA3DF" w:rsidR="005719C8" w:rsidRDefault="005719C8" w:rsidP="005719C8">
      <w:pPr>
        <w:tabs>
          <w:tab w:val="left" w:pos="900"/>
        </w:tabs>
        <w:bidi w:val="0"/>
        <w:rPr>
          <w:rFonts w:cstheme="minorHAnsi"/>
          <w:b/>
          <w:bCs/>
          <w:sz w:val="20"/>
          <w:szCs w:val="20"/>
          <w:rtl/>
        </w:rPr>
      </w:pPr>
    </w:p>
    <w:p w14:paraId="51C77AF3" w14:textId="77777777" w:rsidR="005719C8" w:rsidRPr="00FE0126" w:rsidRDefault="005719C8" w:rsidP="005719C8">
      <w:pPr>
        <w:tabs>
          <w:tab w:val="left" w:pos="900"/>
        </w:tabs>
        <w:bidi w:val="0"/>
        <w:rPr>
          <w:rFonts w:cstheme="minorHAnsi"/>
          <w:b/>
          <w:bCs/>
          <w:sz w:val="20"/>
          <w:szCs w:val="20"/>
          <w:rtl/>
        </w:rPr>
      </w:pPr>
    </w:p>
    <w:p w14:paraId="7D0A5493" w14:textId="4FFB2076" w:rsidR="00AF2AA6" w:rsidRPr="00FE0126" w:rsidRDefault="00D64699" w:rsidP="00D64699">
      <w:pPr>
        <w:pStyle w:val="ListParagraph"/>
        <w:numPr>
          <w:ilvl w:val="0"/>
          <w:numId w:val="1"/>
        </w:numPr>
        <w:tabs>
          <w:tab w:val="left" w:pos="403"/>
        </w:tabs>
        <w:ind w:left="120" w:firstLine="0"/>
        <w:rPr>
          <w:rFonts w:cstheme="minorHAnsi"/>
          <w:b/>
          <w:bCs/>
          <w:sz w:val="24"/>
          <w:szCs w:val="24"/>
          <w:rtl/>
        </w:rPr>
      </w:pPr>
      <w:r w:rsidRPr="00FE0126">
        <w:rPr>
          <w:rFonts w:cstheme="minorHAnsi"/>
          <w:b/>
          <w:bCs/>
          <w:sz w:val="24"/>
          <w:szCs w:val="24"/>
          <w:rtl/>
        </w:rPr>
        <w:t xml:space="preserve">مرجعيات </w:t>
      </w:r>
      <w:r w:rsidR="00E11E7A" w:rsidRPr="00FE0126">
        <w:rPr>
          <w:rFonts w:cstheme="minorHAnsi"/>
          <w:b/>
          <w:bCs/>
          <w:sz w:val="24"/>
          <w:szCs w:val="24"/>
          <w:rtl/>
        </w:rPr>
        <w:t>الاعمال</w:t>
      </w:r>
      <w:r w:rsidR="00FC53F8">
        <w:rPr>
          <w:rFonts w:cstheme="minorHAnsi"/>
          <w:b/>
          <w:bCs/>
          <w:sz w:val="24"/>
          <w:szCs w:val="24"/>
        </w:rPr>
        <w:t xml:space="preserve"> </w:t>
      </w:r>
      <w:r w:rsidR="00FC53F8">
        <w:rPr>
          <w:rFonts w:cstheme="minorHAnsi" w:hint="cs"/>
          <w:b/>
          <w:bCs/>
          <w:sz w:val="24"/>
          <w:szCs w:val="24"/>
          <w:rtl/>
          <w:lang w:bidi="ar-YE"/>
        </w:rPr>
        <w:t>السابقة</w:t>
      </w:r>
      <w:r w:rsidR="00E11E7A" w:rsidRPr="00FE0126">
        <w:rPr>
          <w:rFonts w:cstheme="minorHAnsi"/>
          <w:b/>
          <w:bCs/>
          <w:sz w:val="24"/>
          <w:szCs w:val="24"/>
          <w:rtl/>
        </w:rPr>
        <w:t xml:space="preserve"> (</w:t>
      </w:r>
      <w:r w:rsidRPr="00FE0126">
        <w:rPr>
          <w:rFonts w:cstheme="minorHAnsi"/>
          <w:b/>
          <w:bCs/>
          <w:sz w:val="24"/>
          <w:szCs w:val="24"/>
          <w:rtl/>
        </w:rPr>
        <w:t xml:space="preserve">ثلاثة على </w:t>
      </w:r>
      <w:r w:rsidR="00A92B6D" w:rsidRPr="00FE0126">
        <w:rPr>
          <w:rFonts w:cstheme="minorHAnsi" w:hint="cs"/>
          <w:b/>
          <w:bCs/>
          <w:sz w:val="24"/>
          <w:szCs w:val="24"/>
          <w:rtl/>
        </w:rPr>
        <w:t xml:space="preserve">الأقل) </w:t>
      </w:r>
      <w:r w:rsidR="00A92B6D" w:rsidRPr="00FE0126">
        <w:rPr>
          <w:rFonts w:cstheme="minorHAnsi" w:hint="cs"/>
          <w:b/>
          <w:bCs/>
          <w:sz w:val="24"/>
          <w:szCs w:val="24"/>
        </w:rPr>
        <w:t>BUSINESS</w:t>
      </w:r>
      <w:r w:rsidRPr="00FE0126">
        <w:rPr>
          <w:rFonts w:cstheme="minorHAnsi"/>
          <w:b/>
          <w:bCs/>
          <w:sz w:val="24"/>
          <w:szCs w:val="24"/>
        </w:rPr>
        <w:t xml:space="preserve"> REFERENCES (3 minimum)</w:t>
      </w:r>
      <w:r w:rsidRPr="00FE0126">
        <w:rPr>
          <w:rFonts w:cstheme="minorHAnsi"/>
          <w:b/>
          <w:bCs/>
          <w:sz w:val="24"/>
          <w:szCs w:val="24"/>
          <w:rtl/>
        </w:rPr>
        <w:t xml:space="preserve">   </w:t>
      </w:r>
    </w:p>
    <w:tbl>
      <w:tblPr>
        <w:tblW w:w="10829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977"/>
        <w:gridCol w:w="2268"/>
        <w:gridCol w:w="3740"/>
      </w:tblGrid>
      <w:tr w:rsidR="006E4CF3" w:rsidRPr="00FE0126" w14:paraId="44977EBA" w14:textId="77777777" w:rsidTr="00514CB3">
        <w:trPr>
          <w:trHeight w:val="782"/>
        </w:trPr>
        <w:tc>
          <w:tcPr>
            <w:tcW w:w="1844" w:type="dxa"/>
            <w:shd w:val="clear" w:color="auto" w:fill="DF3B2C"/>
            <w:vAlign w:val="center"/>
          </w:tcPr>
          <w:p w14:paraId="105B926D" w14:textId="77777777" w:rsidR="006E4CF3" w:rsidRPr="00FE0126" w:rsidRDefault="006E4CF3" w:rsidP="006E4CF3">
            <w:pPr>
              <w:tabs>
                <w:tab w:val="left" w:pos="900"/>
              </w:tabs>
              <w:spacing w:after="0" w:line="240" w:lineRule="auto"/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FE0126">
              <w:rPr>
                <w:rFonts w:eastAsia="Calibri" w:cstheme="minorHAnsi"/>
                <w:bCs/>
                <w:color w:val="FFFFFF" w:themeColor="background1"/>
                <w:rtl/>
              </w:rPr>
              <w:t>ملاحظات</w:t>
            </w:r>
            <w:r w:rsidRPr="00FE0126">
              <w:rPr>
                <w:rFonts w:eastAsia="Calibri" w:cstheme="minorHAnsi"/>
                <w:b/>
                <w:color w:val="FFFFFF" w:themeColor="background1"/>
                <w:rtl/>
              </w:rPr>
              <w:t xml:space="preserve"> </w:t>
            </w:r>
            <w:r w:rsidRPr="00FE0126">
              <w:rPr>
                <w:rFonts w:eastAsia="Calibri" w:cstheme="minorHAnsi"/>
                <w:b/>
                <w:color w:val="FFFFFF" w:themeColor="background1"/>
              </w:rPr>
              <w:t>Comments</w:t>
            </w:r>
          </w:p>
        </w:tc>
        <w:tc>
          <w:tcPr>
            <w:tcW w:w="2977" w:type="dxa"/>
            <w:shd w:val="clear" w:color="auto" w:fill="DF3B2C"/>
            <w:vAlign w:val="center"/>
          </w:tcPr>
          <w:p w14:paraId="2EC47C78" w14:textId="77777777" w:rsidR="006E4CF3" w:rsidRDefault="00A92B6D" w:rsidP="006E4CF3">
            <w:pPr>
              <w:tabs>
                <w:tab w:val="left" w:pos="900"/>
              </w:tabs>
              <w:spacing w:after="0" w:line="240" w:lineRule="auto"/>
              <w:jc w:val="center"/>
              <w:rPr>
                <w:rFonts w:eastAsia="Calibri" w:cstheme="minorHAnsi"/>
                <w:b/>
                <w:color w:val="FFFFFF" w:themeColor="background1"/>
                <w:rtl/>
              </w:rPr>
            </w:pPr>
            <w:r w:rsidRPr="00FE0126">
              <w:rPr>
                <w:rFonts w:eastAsia="Calibri" w:cstheme="minorHAnsi" w:hint="cs"/>
                <w:bCs/>
                <w:color w:val="FFFFFF" w:themeColor="background1"/>
                <w:rtl/>
              </w:rPr>
              <w:t>الإيميل</w:t>
            </w:r>
            <w:r w:rsidR="006E4CF3" w:rsidRPr="00FE0126"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</w:p>
          <w:p w14:paraId="240D1F5D" w14:textId="42E7C4A9" w:rsidR="00C7356F" w:rsidRPr="00FE0126" w:rsidRDefault="00C7356F" w:rsidP="006E4CF3">
            <w:pPr>
              <w:tabs>
                <w:tab w:val="left" w:pos="900"/>
              </w:tabs>
              <w:spacing w:after="0" w:line="240" w:lineRule="auto"/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FE0126">
              <w:rPr>
                <w:rFonts w:eastAsia="Calibri" w:cstheme="minorHAnsi"/>
                <w:b/>
                <w:color w:val="FFFFFF" w:themeColor="background1"/>
              </w:rPr>
              <w:t>Email</w:t>
            </w:r>
          </w:p>
        </w:tc>
        <w:tc>
          <w:tcPr>
            <w:tcW w:w="2268" w:type="dxa"/>
            <w:shd w:val="clear" w:color="auto" w:fill="DF3B2C"/>
            <w:vAlign w:val="center"/>
          </w:tcPr>
          <w:p w14:paraId="5DCB4A16" w14:textId="77777777" w:rsidR="006E4CF3" w:rsidRDefault="006E4CF3" w:rsidP="00DD61DC">
            <w:pPr>
              <w:tabs>
                <w:tab w:val="left" w:pos="900"/>
              </w:tabs>
              <w:spacing w:after="0" w:line="240" w:lineRule="auto"/>
              <w:jc w:val="center"/>
              <w:rPr>
                <w:rFonts w:eastAsia="Calibri" w:cstheme="minorHAnsi"/>
                <w:bCs/>
                <w:color w:val="FFFFFF" w:themeColor="background1"/>
              </w:rPr>
            </w:pPr>
            <w:r w:rsidRPr="00FE0126">
              <w:rPr>
                <w:rFonts w:eastAsia="Calibri" w:cstheme="minorHAnsi"/>
                <w:bCs/>
                <w:color w:val="FFFFFF" w:themeColor="background1"/>
                <w:rtl/>
              </w:rPr>
              <w:t>رقم التواصل</w:t>
            </w:r>
          </w:p>
          <w:p w14:paraId="2678FC5E" w14:textId="74D278E7" w:rsidR="00DD61DC" w:rsidRPr="00DD61DC" w:rsidRDefault="00DD61DC" w:rsidP="00DD61DC">
            <w:pPr>
              <w:tabs>
                <w:tab w:val="left" w:pos="900"/>
              </w:tabs>
              <w:spacing w:after="0" w:line="240" w:lineRule="auto"/>
              <w:jc w:val="center"/>
              <w:rPr>
                <w:rFonts w:eastAsia="Calibri" w:cstheme="minorHAnsi"/>
                <w:bCs/>
                <w:color w:val="FFFFFF" w:themeColor="background1"/>
              </w:rPr>
            </w:pPr>
            <w:r w:rsidRPr="00DD61DC">
              <w:rPr>
                <w:rFonts w:eastAsia="Calibri" w:cstheme="minorHAnsi"/>
                <w:b/>
                <w:color w:val="FFFFFF" w:themeColor="background1"/>
              </w:rPr>
              <w:t>Contact Phone Number</w:t>
            </w:r>
          </w:p>
        </w:tc>
        <w:tc>
          <w:tcPr>
            <w:tcW w:w="3740" w:type="dxa"/>
            <w:shd w:val="clear" w:color="auto" w:fill="DF3B2C"/>
            <w:vAlign w:val="center"/>
          </w:tcPr>
          <w:p w14:paraId="0A7663DD" w14:textId="77777777" w:rsidR="006E4CF3" w:rsidRPr="00FE0126" w:rsidRDefault="006E4CF3" w:rsidP="006E4CF3">
            <w:pPr>
              <w:tabs>
                <w:tab w:val="left" w:pos="900"/>
              </w:tabs>
              <w:spacing w:after="0" w:line="240" w:lineRule="auto"/>
              <w:jc w:val="center"/>
              <w:rPr>
                <w:rFonts w:eastAsia="Calibri" w:cstheme="minorHAnsi"/>
                <w:bCs/>
                <w:color w:val="FFFFFF" w:themeColor="background1"/>
                <w:rtl/>
              </w:rPr>
            </w:pPr>
            <w:r w:rsidRPr="00FE0126">
              <w:rPr>
                <w:rFonts w:eastAsia="Calibri" w:cstheme="minorHAnsi"/>
                <w:bCs/>
                <w:color w:val="FFFFFF" w:themeColor="background1"/>
                <w:rtl/>
              </w:rPr>
              <w:t>اسم المنظمة/المؤسسة</w:t>
            </w:r>
          </w:p>
          <w:p w14:paraId="7AE1D439" w14:textId="77777777" w:rsidR="006E4CF3" w:rsidRPr="00FE0126" w:rsidRDefault="006E4CF3" w:rsidP="006E4CF3">
            <w:pPr>
              <w:tabs>
                <w:tab w:val="left" w:pos="900"/>
              </w:tabs>
              <w:spacing w:after="0" w:line="240" w:lineRule="auto"/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FE0126">
              <w:rPr>
                <w:rFonts w:eastAsia="Calibri" w:cstheme="minorHAnsi"/>
                <w:b/>
                <w:color w:val="FFFFFF" w:themeColor="background1"/>
              </w:rPr>
              <w:t>Name of Organization</w:t>
            </w:r>
          </w:p>
        </w:tc>
      </w:tr>
      <w:tr w:rsidR="006E4CF3" w:rsidRPr="00FE0126" w14:paraId="69C73AA9" w14:textId="77777777" w:rsidTr="006E4CF3">
        <w:trPr>
          <w:trHeight w:val="484"/>
        </w:trPr>
        <w:tc>
          <w:tcPr>
            <w:tcW w:w="1844" w:type="dxa"/>
            <w:shd w:val="clear" w:color="auto" w:fill="auto"/>
          </w:tcPr>
          <w:p w14:paraId="02E56E54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36C64E4E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  <w:lang w:bidi="ar-YE"/>
              </w:rPr>
            </w:pPr>
          </w:p>
        </w:tc>
        <w:tc>
          <w:tcPr>
            <w:tcW w:w="2268" w:type="dxa"/>
            <w:shd w:val="clear" w:color="auto" w:fill="auto"/>
          </w:tcPr>
          <w:p w14:paraId="70B6CC3E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3740" w:type="dxa"/>
            <w:shd w:val="clear" w:color="auto" w:fill="auto"/>
          </w:tcPr>
          <w:p w14:paraId="2FC6696D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</w:tr>
      <w:tr w:rsidR="006E4CF3" w:rsidRPr="00FE0126" w14:paraId="379D78E1" w14:textId="77777777" w:rsidTr="006E4CF3">
        <w:trPr>
          <w:trHeight w:val="474"/>
        </w:trPr>
        <w:tc>
          <w:tcPr>
            <w:tcW w:w="1844" w:type="dxa"/>
            <w:shd w:val="clear" w:color="auto" w:fill="auto"/>
          </w:tcPr>
          <w:p w14:paraId="1B224ADA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0D9E3E6D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ACD9C0A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3740" w:type="dxa"/>
            <w:shd w:val="clear" w:color="auto" w:fill="auto"/>
          </w:tcPr>
          <w:p w14:paraId="0CE7E734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</w:tr>
      <w:tr w:rsidR="006E4CF3" w:rsidRPr="00FE0126" w14:paraId="7A0BA2A8" w14:textId="77777777" w:rsidTr="006E4CF3">
        <w:trPr>
          <w:trHeight w:val="437"/>
        </w:trPr>
        <w:tc>
          <w:tcPr>
            <w:tcW w:w="1844" w:type="dxa"/>
            <w:shd w:val="clear" w:color="auto" w:fill="auto"/>
          </w:tcPr>
          <w:p w14:paraId="2F33120D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55484D0B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1C09468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3740" w:type="dxa"/>
            <w:shd w:val="clear" w:color="auto" w:fill="auto"/>
          </w:tcPr>
          <w:p w14:paraId="640A4BD2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</w:tr>
      <w:tr w:rsidR="006E4CF3" w:rsidRPr="00FE0126" w14:paraId="0B92747B" w14:textId="77777777" w:rsidTr="006E4CF3">
        <w:trPr>
          <w:trHeight w:val="437"/>
        </w:trPr>
        <w:tc>
          <w:tcPr>
            <w:tcW w:w="1844" w:type="dxa"/>
            <w:shd w:val="clear" w:color="auto" w:fill="auto"/>
          </w:tcPr>
          <w:p w14:paraId="2B6C1266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6C0AA732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FBD28B0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3740" w:type="dxa"/>
            <w:shd w:val="clear" w:color="auto" w:fill="auto"/>
          </w:tcPr>
          <w:p w14:paraId="46CEEE22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</w:tr>
      <w:tr w:rsidR="006E4CF3" w:rsidRPr="00FE0126" w14:paraId="3C3B4306" w14:textId="77777777" w:rsidTr="006E4CF3">
        <w:trPr>
          <w:trHeight w:val="437"/>
        </w:trPr>
        <w:tc>
          <w:tcPr>
            <w:tcW w:w="1844" w:type="dxa"/>
            <w:shd w:val="clear" w:color="auto" w:fill="auto"/>
          </w:tcPr>
          <w:p w14:paraId="0C8B5C44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595F5E6A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AB5EDD0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  <w:tc>
          <w:tcPr>
            <w:tcW w:w="3740" w:type="dxa"/>
            <w:shd w:val="clear" w:color="auto" w:fill="auto"/>
          </w:tcPr>
          <w:p w14:paraId="70710E37" w14:textId="77777777" w:rsidR="006E4CF3" w:rsidRPr="00FE0126" w:rsidRDefault="006E4CF3" w:rsidP="006E4CF3">
            <w:pPr>
              <w:tabs>
                <w:tab w:val="left" w:pos="900"/>
              </w:tabs>
              <w:rPr>
                <w:rFonts w:eastAsia="Calibri" w:cstheme="minorHAnsi"/>
              </w:rPr>
            </w:pPr>
          </w:p>
        </w:tc>
      </w:tr>
    </w:tbl>
    <w:p w14:paraId="48871E83" w14:textId="77777777" w:rsidR="001035D3" w:rsidRDefault="001035D3" w:rsidP="000A075D">
      <w:pPr>
        <w:bidi w:val="0"/>
        <w:jc w:val="center"/>
        <w:rPr>
          <w:b/>
          <w:bCs/>
          <w:rtl/>
          <w:lang w:bidi="ar-YE"/>
        </w:rPr>
      </w:pPr>
    </w:p>
    <w:tbl>
      <w:tblPr>
        <w:tblStyle w:val="TableGrid"/>
        <w:bidiVisual/>
        <w:tblW w:w="11117" w:type="dxa"/>
        <w:tblInd w:w="-946" w:type="dxa"/>
        <w:tblLook w:val="04A0" w:firstRow="1" w:lastRow="0" w:firstColumn="1" w:lastColumn="0" w:noHBand="0" w:noVBand="1"/>
      </w:tblPr>
      <w:tblGrid>
        <w:gridCol w:w="5762"/>
        <w:gridCol w:w="5355"/>
      </w:tblGrid>
      <w:tr w:rsidR="00BC6B93" w:rsidRPr="00807154" w14:paraId="22D554AF" w14:textId="77777777" w:rsidTr="00C7356F">
        <w:trPr>
          <w:trHeight w:val="680"/>
        </w:trPr>
        <w:tc>
          <w:tcPr>
            <w:tcW w:w="5762" w:type="dxa"/>
          </w:tcPr>
          <w:p w14:paraId="02AA5F8F" w14:textId="77777777" w:rsidR="00BC6B93" w:rsidRDefault="00BC6B93" w:rsidP="006E4CF3">
            <w:pPr>
              <w:bidi w:val="0"/>
              <w:jc w:val="center"/>
              <w:rPr>
                <w:b/>
                <w:bCs/>
                <w:lang w:bidi="ar-YE"/>
              </w:rPr>
            </w:pPr>
          </w:p>
        </w:tc>
        <w:tc>
          <w:tcPr>
            <w:tcW w:w="5355" w:type="dxa"/>
            <w:shd w:val="clear" w:color="auto" w:fill="DF3B2C"/>
            <w:vAlign w:val="center"/>
          </w:tcPr>
          <w:p w14:paraId="5D20ADDD" w14:textId="5E7CE054" w:rsidR="00BC6B93" w:rsidRPr="00FE0126" w:rsidRDefault="00BC6B93" w:rsidP="0094145B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rtl/>
                <w:lang w:val="en-GB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val="en-GB"/>
              </w:rPr>
              <w:t xml:space="preserve">Name of </w:t>
            </w:r>
            <w:r w:rsidR="00DD61DC">
              <w:rPr>
                <w:rFonts w:cstheme="minorHAnsi"/>
                <w:b/>
                <w:bCs/>
                <w:color w:val="FFFFFF" w:themeColor="background1"/>
                <w:lang w:val="en-GB"/>
              </w:rPr>
              <w:t>C</w:t>
            </w:r>
            <w:r w:rsidRPr="00FE0126">
              <w:rPr>
                <w:rFonts w:cstheme="minorHAnsi"/>
                <w:b/>
                <w:bCs/>
                <w:color w:val="FFFFFF" w:themeColor="background1"/>
                <w:lang w:val="en-GB"/>
              </w:rPr>
              <w:t xml:space="preserve">ompany </w:t>
            </w:r>
            <w:r w:rsidR="00DD61DC" w:rsidRPr="00FE0126">
              <w:rPr>
                <w:rFonts w:cstheme="minorHAnsi"/>
                <w:b/>
                <w:bCs/>
                <w:color w:val="FFFFFF" w:themeColor="background1"/>
                <w:lang w:val="en-GB"/>
              </w:rPr>
              <w:t>Authorized Representative</w:t>
            </w:r>
          </w:p>
          <w:p w14:paraId="49BAEAFA" w14:textId="77777777" w:rsidR="00BC6B93" w:rsidRPr="00FE0126" w:rsidRDefault="00BC6B93" w:rsidP="00BC6B93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rtl/>
                <w:lang w:val="en-GB" w:bidi="ar-YE"/>
              </w:rPr>
              <w:t>اسم الشخص المفوض</w:t>
            </w:r>
          </w:p>
        </w:tc>
      </w:tr>
      <w:tr w:rsidR="00BC6B93" w:rsidRPr="00A07910" w14:paraId="13435661" w14:textId="77777777" w:rsidTr="00C7356F">
        <w:trPr>
          <w:trHeight w:val="680"/>
        </w:trPr>
        <w:tc>
          <w:tcPr>
            <w:tcW w:w="5762" w:type="dxa"/>
            <w:tcBorders>
              <w:bottom w:val="single" w:sz="4" w:space="0" w:color="auto"/>
            </w:tcBorders>
          </w:tcPr>
          <w:p w14:paraId="6D1E8B92" w14:textId="77777777" w:rsidR="00BC6B93" w:rsidRDefault="00BC6B93" w:rsidP="0094145B">
            <w:pPr>
              <w:bidi w:val="0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 xml:space="preserve"> </w:t>
            </w:r>
          </w:p>
        </w:tc>
        <w:tc>
          <w:tcPr>
            <w:tcW w:w="5355" w:type="dxa"/>
            <w:tcBorders>
              <w:bottom w:val="single" w:sz="4" w:space="0" w:color="auto"/>
            </w:tcBorders>
            <w:shd w:val="clear" w:color="auto" w:fill="DF3B2C"/>
            <w:vAlign w:val="center"/>
          </w:tcPr>
          <w:p w14:paraId="1BBA8539" w14:textId="77777777" w:rsidR="00C7356F" w:rsidRDefault="00BC6B93" w:rsidP="0094145B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Title </w:t>
            </w:r>
          </w:p>
          <w:p w14:paraId="47DD639D" w14:textId="5CD2BD71" w:rsidR="00BC6B93" w:rsidRPr="00FE0126" w:rsidRDefault="00BC6B93" w:rsidP="00C7356F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rtl/>
                <w:lang w:val="en-GB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  <w:t xml:space="preserve">المنصب </w:t>
            </w:r>
            <w:r w:rsidRPr="00FE0126">
              <w:rPr>
                <w:rFonts w:cstheme="minorHAnsi"/>
                <w:b/>
                <w:bCs/>
                <w:color w:val="FFFFFF" w:themeColor="background1"/>
                <w:lang w:bidi="ar-YE"/>
              </w:rPr>
              <w:t xml:space="preserve">                                                                       </w:t>
            </w:r>
          </w:p>
        </w:tc>
      </w:tr>
      <w:tr w:rsidR="00BC6B93" w14:paraId="7ECEAEEB" w14:textId="77777777" w:rsidTr="00C7356F">
        <w:trPr>
          <w:trHeight w:val="680"/>
        </w:trPr>
        <w:tc>
          <w:tcPr>
            <w:tcW w:w="5762" w:type="dxa"/>
            <w:tcBorders>
              <w:bottom w:val="single" w:sz="4" w:space="0" w:color="auto"/>
            </w:tcBorders>
          </w:tcPr>
          <w:p w14:paraId="195580A3" w14:textId="77777777" w:rsidR="00BC6B93" w:rsidRDefault="00BC6B93" w:rsidP="0094145B">
            <w:pPr>
              <w:bidi w:val="0"/>
              <w:rPr>
                <w:b/>
                <w:bCs/>
                <w:lang w:bidi="ar-YE"/>
              </w:rPr>
            </w:pPr>
          </w:p>
        </w:tc>
        <w:tc>
          <w:tcPr>
            <w:tcW w:w="5355" w:type="dxa"/>
            <w:tcBorders>
              <w:bottom w:val="single" w:sz="4" w:space="0" w:color="auto"/>
            </w:tcBorders>
            <w:shd w:val="clear" w:color="auto" w:fill="DF3B2C"/>
            <w:vAlign w:val="center"/>
          </w:tcPr>
          <w:p w14:paraId="15002F9C" w14:textId="77777777" w:rsidR="00C7356F" w:rsidRDefault="00BC6B93" w:rsidP="0094145B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lang w:val="en-GB"/>
              </w:rPr>
            </w:pPr>
            <w:r w:rsidRPr="00FE0126">
              <w:rPr>
                <w:rFonts w:cstheme="minorHAnsi"/>
                <w:b/>
                <w:bCs/>
                <w:color w:val="FFFFFF" w:themeColor="background1"/>
                <w:lang w:val="en-GB"/>
              </w:rPr>
              <w:t xml:space="preserve">Authorized </w:t>
            </w:r>
            <w:r w:rsidR="00A92B6D" w:rsidRPr="00FE0126">
              <w:rPr>
                <w:rFonts w:cstheme="minorHAnsi"/>
                <w:b/>
                <w:bCs/>
                <w:color w:val="FFFFFF" w:themeColor="background1"/>
                <w:lang w:val="en-GB"/>
              </w:rPr>
              <w:t>signature</w:t>
            </w:r>
            <w:r w:rsidR="00A92B6D" w:rsidRPr="00FE0126">
              <w:rPr>
                <w:rFonts w:cstheme="minorHAnsi" w:hint="cs"/>
                <w:b/>
                <w:bCs/>
                <w:color w:val="FFFFFF" w:themeColor="background1"/>
                <w:rtl/>
                <w:lang w:val="en-GB"/>
              </w:rPr>
              <w:t xml:space="preserve"> </w:t>
            </w:r>
          </w:p>
          <w:p w14:paraId="0034A5F1" w14:textId="4BAF092F" w:rsidR="00BC6B93" w:rsidRPr="00FE0126" w:rsidRDefault="00A92B6D" w:rsidP="00C7356F">
            <w:pPr>
              <w:bidi w:val="0"/>
              <w:jc w:val="center"/>
              <w:rPr>
                <w:rFonts w:cstheme="minorHAnsi"/>
                <w:b/>
                <w:bCs/>
                <w:color w:val="FFFFFF" w:themeColor="background1"/>
                <w:rtl/>
                <w:lang w:bidi="ar-YE"/>
              </w:rPr>
            </w:pPr>
            <w:r w:rsidRPr="00FE0126">
              <w:rPr>
                <w:rFonts w:cstheme="minorHAnsi" w:hint="cs"/>
                <w:b/>
                <w:bCs/>
                <w:color w:val="FFFFFF" w:themeColor="background1"/>
                <w:rtl/>
                <w:lang w:val="en-GB"/>
              </w:rPr>
              <w:t>التوقيع</w:t>
            </w:r>
            <w:r w:rsidR="00BC6B93" w:rsidRPr="00FE0126">
              <w:rPr>
                <w:rFonts w:cstheme="minorHAnsi"/>
                <w:b/>
                <w:bCs/>
                <w:color w:val="FFFFFF" w:themeColor="background1"/>
                <w:rtl/>
                <w:lang w:val="en-GB"/>
              </w:rPr>
              <w:t xml:space="preserve"> </w:t>
            </w:r>
          </w:p>
        </w:tc>
      </w:tr>
      <w:tr w:rsidR="00BC6B93" w14:paraId="50B86112" w14:textId="77777777" w:rsidTr="00BC6B93">
        <w:trPr>
          <w:trHeight w:val="564"/>
        </w:trPr>
        <w:tc>
          <w:tcPr>
            <w:tcW w:w="11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95931" w14:textId="77777777" w:rsidR="00BC6B93" w:rsidRDefault="00BC6B93" w:rsidP="0094145B">
            <w:pPr>
              <w:bidi w:val="0"/>
              <w:jc w:val="center"/>
              <w:rPr>
                <w:rFonts w:cs="Arial"/>
                <w:b/>
                <w:bCs/>
                <w:rtl/>
                <w:lang w:bidi="ar-YE"/>
              </w:rPr>
            </w:pPr>
          </w:p>
          <w:p w14:paraId="197FA3B7" w14:textId="77777777" w:rsidR="00BC6B93" w:rsidRPr="00D63480" w:rsidRDefault="00BC6B93" w:rsidP="00BC6B93">
            <w:pPr>
              <w:bidi w:val="0"/>
              <w:jc w:val="center"/>
              <w:rPr>
                <w:rFonts w:cs="Arial"/>
                <w:b/>
                <w:bCs/>
                <w:lang w:val="en-GB"/>
              </w:rPr>
            </w:pPr>
            <w:r w:rsidRPr="00FE0126">
              <w:rPr>
                <w:rFonts w:cstheme="minorHAnsi"/>
                <w:b/>
                <w:bCs/>
                <w:lang w:bidi="ar-YE"/>
              </w:rPr>
              <w:t xml:space="preserve">Stamp  </w:t>
            </w:r>
            <w:r w:rsidRPr="00FE0126">
              <w:rPr>
                <w:rFonts w:cstheme="minorHAnsi"/>
                <w:b/>
                <w:bCs/>
                <w:rtl/>
                <w:lang w:bidi="ar-YE"/>
              </w:rPr>
              <w:t xml:space="preserve">            الختم </w:t>
            </w:r>
            <w:r>
              <w:rPr>
                <w:rFonts w:cs="Arial" w:hint="cs"/>
                <w:b/>
                <w:bCs/>
                <w:rtl/>
                <w:lang w:bidi="ar-YE"/>
              </w:rPr>
              <w:t>/</w:t>
            </w:r>
          </w:p>
        </w:tc>
      </w:tr>
    </w:tbl>
    <w:p w14:paraId="4C70D537" w14:textId="77777777" w:rsidR="00BC6B93" w:rsidRDefault="00BC6B93" w:rsidP="00BC6B93">
      <w:pPr>
        <w:bidi w:val="0"/>
        <w:jc w:val="center"/>
        <w:rPr>
          <w:b/>
          <w:bCs/>
          <w:rtl/>
          <w:lang w:bidi="ar-YE"/>
        </w:rPr>
      </w:pPr>
    </w:p>
    <w:p w14:paraId="1FB08B7B" w14:textId="77777777" w:rsidR="00BC6B93" w:rsidRDefault="00BC6B93" w:rsidP="00BC6B93">
      <w:pPr>
        <w:bidi w:val="0"/>
        <w:jc w:val="center"/>
        <w:rPr>
          <w:b/>
          <w:bCs/>
          <w:rtl/>
          <w:lang w:bidi="ar-YE"/>
        </w:rPr>
      </w:pPr>
    </w:p>
    <w:p w14:paraId="52E3A1C2" w14:textId="77777777" w:rsidR="00BC6B93" w:rsidRDefault="00BC6B93" w:rsidP="00BC6B93">
      <w:pPr>
        <w:bidi w:val="0"/>
        <w:jc w:val="center"/>
        <w:rPr>
          <w:b/>
          <w:bCs/>
          <w:rtl/>
          <w:lang w:bidi="ar-YE"/>
        </w:rPr>
      </w:pPr>
    </w:p>
    <w:sectPr w:rsidR="00BC6B93" w:rsidSect="00BB7FA7">
      <w:headerReference w:type="default" r:id="rId8"/>
      <w:footerReference w:type="default" r:id="rId9"/>
      <w:pgSz w:w="11906" w:h="16838" w:code="9"/>
      <w:pgMar w:top="1440" w:right="1274" w:bottom="720" w:left="1440" w:header="706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B208" w14:textId="77777777" w:rsidR="00DC2CF4" w:rsidRDefault="00DC2CF4" w:rsidP="00512128">
      <w:pPr>
        <w:spacing w:after="0" w:line="240" w:lineRule="auto"/>
      </w:pPr>
      <w:r>
        <w:separator/>
      </w:r>
    </w:p>
  </w:endnote>
  <w:endnote w:type="continuationSeparator" w:id="0">
    <w:p w14:paraId="0EBD15FE" w14:textId="77777777" w:rsidR="00DC2CF4" w:rsidRDefault="00DC2CF4" w:rsidP="0051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86CF" w14:textId="649EDA3C" w:rsidR="00281C8E" w:rsidRPr="00BB26A9" w:rsidRDefault="00281C8E" w:rsidP="00281C8E">
    <w:pPr>
      <w:pStyle w:val="Footer"/>
      <w:bidi w:val="0"/>
      <w:rPr>
        <w:color w:val="000000"/>
        <w:lang w:bidi="ar-Y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22B8" w14:textId="77777777" w:rsidR="00DC2CF4" w:rsidRDefault="00DC2CF4" w:rsidP="00512128">
      <w:pPr>
        <w:spacing w:after="0" w:line="240" w:lineRule="auto"/>
      </w:pPr>
      <w:r>
        <w:separator/>
      </w:r>
    </w:p>
  </w:footnote>
  <w:footnote w:type="continuationSeparator" w:id="0">
    <w:p w14:paraId="6EBAE69F" w14:textId="77777777" w:rsidR="00DC2CF4" w:rsidRDefault="00DC2CF4" w:rsidP="0051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5ABF9" w14:textId="2FFFE9A5" w:rsidR="00D63480" w:rsidRPr="00BB7FA7" w:rsidRDefault="009A0B01" w:rsidP="00BB7FA7">
    <w:pPr>
      <w:pStyle w:val="Header"/>
    </w:pPr>
    <w:bookmarkStart w:id="0" w:name="_Hlk29070564"/>
    <w:bookmarkStart w:id="1" w:name="_Hlk29070565"/>
    <w:bookmarkStart w:id="2" w:name="_Hlk29070642"/>
    <w:bookmarkStart w:id="3" w:name="_Hlk29070643"/>
    <w:bookmarkStart w:id="4" w:name="_Hlk29070722"/>
    <w:bookmarkStart w:id="5" w:name="_Hlk29070723"/>
    <w:r>
      <w:rPr>
        <w:noProof/>
        <w:sz w:val="20"/>
        <w:rtl/>
      </w:rPr>
      <w:drawing>
        <wp:anchor distT="0" distB="0" distL="114300" distR="114300" simplePos="0" relativeHeight="251659264" behindDoc="1" locked="0" layoutInCell="1" allowOverlap="1" wp14:anchorId="04C999A7" wp14:editId="0B6BEAC2">
          <wp:simplePos x="0" y="0"/>
          <wp:positionH relativeFrom="rightMargin">
            <wp:posOffset>-607695</wp:posOffset>
          </wp:positionH>
          <wp:positionV relativeFrom="paragraph">
            <wp:posOffset>-314960</wp:posOffset>
          </wp:positionV>
          <wp:extent cx="561975" cy="781050"/>
          <wp:effectExtent l="0" t="0" r="9525" b="0"/>
          <wp:wrapTight wrapText="bothSides">
            <wp:wrapPolygon edited="0">
              <wp:start x="0" y="0"/>
              <wp:lineTo x="0" y="21073"/>
              <wp:lineTo x="21234" y="21073"/>
              <wp:lineTo x="21234" y="0"/>
              <wp:lineTo x="0" y="0"/>
            </wp:wrapPolygon>
          </wp:wrapTight>
          <wp:docPr id="2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YRC Amra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C8E">
      <w:rPr>
        <w:noProof/>
        <w:rtl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A1CF9B" wp14:editId="6E20E1CA">
              <wp:simplePos x="0" y="0"/>
              <wp:positionH relativeFrom="margin">
                <wp:posOffset>-727710</wp:posOffset>
              </wp:positionH>
              <wp:positionV relativeFrom="paragraph">
                <wp:posOffset>-384810</wp:posOffset>
              </wp:positionV>
              <wp:extent cx="7387590" cy="13144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7590" cy="1314450"/>
                      </a:xfrm>
                      <a:prstGeom prst="rect">
                        <a:avLst/>
                      </a:prstGeom>
                      <a:noFill/>
                      <a:ln w="2857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5F709" id="Rectangle 4" o:spid="_x0000_s1026" style="position:absolute;margin-left:-57.3pt;margin-top:-30.3pt;width:581.7pt;height:103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" filled="f" stroked="f" strokeweight="2.25pt">
              <v:stroke joinstyle="round"/>
              <w10:wrap anchorx="margin"/>
            </v:rect>
          </w:pict>
        </mc:Fallback>
      </mc:AlternateContent>
    </w:r>
    <w:r w:rsidR="00281C8E" w:rsidRPr="009E0707">
      <w:rPr>
        <w:noProof/>
      </w:rPr>
      <w:t xml:space="preserve"> 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F46"/>
    <w:multiLevelType w:val="hybridMultilevel"/>
    <w:tmpl w:val="1206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C43"/>
    <w:multiLevelType w:val="hybridMultilevel"/>
    <w:tmpl w:val="69881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F44DA"/>
    <w:multiLevelType w:val="hybridMultilevel"/>
    <w:tmpl w:val="28466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B622B9"/>
    <w:multiLevelType w:val="hybridMultilevel"/>
    <w:tmpl w:val="76B68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635284">
    <w:abstractNumId w:val="3"/>
  </w:num>
  <w:num w:numId="2" w16cid:durableId="1720201923">
    <w:abstractNumId w:val="0"/>
  </w:num>
  <w:num w:numId="3" w16cid:durableId="207566889">
    <w:abstractNumId w:val="1"/>
  </w:num>
  <w:num w:numId="4" w16cid:durableId="1291546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54"/>
    <w:rsid w:val="0004543D"/>
    <w:rsid w:val="000568A1"/>
    <w:rsid w:val="00057ADC"/>
    <w:rsid w:val="0007235F"/>
    <w:rsid w:val="00091180"/>
    <w:rsid w:val="000921D0"/>
    <w:rsid w:val="00097C1D"/>
    <w:rsid w:val="000A075D"/>
    <w:rsid w:val="000C719E"/>
    <w:rsid w:val="000D1C35"/>
    <w:rsid w:val="000E0027"/>
    <w:rsid w:val="001035D3"/>
    <w:rsid w:val="0013653E"/>
    <w:rsid w:val="00163C66"/>
    <w:rsid w:val="001B09A1"/>
    <w:rsid w:val="001B1EDC"/>
    <w:rsid w:val="001B6D76"/>
    <w:rsid w:val="001E10B1"/>
    <w:rsid w:val="001E2416"/>
    <w:rsid w:val="001F1E41"/>
    <w:rsid w:val="00207AF7"/>
    <w:rsid w:val="00221C03"/>
    <w:rsid w:val="002237D3"/>
    <w:rsid w:val="002554FB"/>
    <w:rsid w:val="00260982"/>
    <w:rsid w:val="00266EC3"/>
    <w:rsid w:val="00281C8E"/>
    <w:rsid w:val="002A6D4F"/>
    <w:rsid w:val="00312AC3"/>
    <w:rsid w:val="003510A2"/>
    <w:rsid w:val="003853BE"/>
    <w:rsid w:val="003A1894"/>
    <w:rsid w:val="003A72DE"/>
    <w:rsid w:val="003B0AD3"/>
    <w:rsid w:val="003B4871"/>
    <w:rsid w:val="003B66BA"/>
    <w:rsid w:val="003C18B1"/>
    <w:rsid w:val="003E0444"/>
    <w:rsid w:val="00402570"/>
    <w:rsid w:val="00407F3A"/>
    <w:rsid w:val="004375BD"/>
    <w:rsid w:val="00437EDD"/>
    <w:rsid w:val="0044019F"/>
    <w:rsid w:val="00467DB3"/>
    <w:rsid w:val="0047199A"/>
    <w:rsid w:val="004871B4"/>
    <w:rsid w:val="004A2D94"/>
    <w:rsid w:val="004A2DB9"/>
    <w:rsid w:val="004A4D40"/>
    <w:rsid w:val="004A5B92"/>
    <w:rsid w:val="004B43B1"/>
    <w:rsid w:val="004C2A1D"/>
    <w:rsid w:val="00501445"/>
    <w:rsid w:val="00512128"/>
    <w:rsid w:val="00513F6D"/>
    <w:rsid w:val="00514CB3"/>
    <w:rsid w:val="005153D0"/>
    <w:rsid w:val="005719C8"/>
    <w:rsid w:val="00576AF7"/>
    <w:rsid w:val="00594D29"/>
    <w:rsid w:val="00594F7F"/>
    <w:rsid w:val="005A0F66"/>
    <w:rsid w:val="005A19B6"/>
    <w:rsid w:val="005C7809"/>
    <w:rsid w:val="005D5AAE"/>
    <w:rsid w:val="005F46D6"/>
    <w:rsid w:val="005F4E6B"/>
    <w:rsid w:val="006117A7"/>
    <w:rsid w:val="00614596"/>
    <w:rsid w:val="006310CC"/>
    <w:rsid w:val="00633055"/>
    <w:rsid w:val="00640079"/>
    <w:rsid w:val="00663C29"/>
    <w:rsid w:val="0069651B"/>
    <w:rsid w:val="006A70C5"/>
    <w:rsid w:val="006B5CCF"/>
    <w:rsid w:val="006B7028"/>
    <w:rsid w:val="006D51F0"/>
    <w:rsid w:val="006E3FF3"/>
    <w:rsid w:val="006E4CF3"/>
    <w:rsid w:val="006F7719"/>
    <w:rsid w:val="00711CC1"/>
    <w:rsid w:val="0072077B"/>
    <w:rsid w:val="007274F9"/>
    <w:rsid w:val="00763C12"/>
    <w:rsid w:val="007644DD"/>
    <w:rsid w:val="0077226E"/>
    <w:rsid w:val="007C0CD1"/>
    <w:rsid w:val="007C3C43"/>
    <w:rsid w:val="007D5DB4"/>
    <w:rsid w:val="007E5A60"/>
    <w:rsid w:val="007F1122"/>
    <w:rsid w:val="00803FCD"/>
    <w:rsid w:val="00807154"/>
    <w:rsid w:val="00822792"/>
    <w:rsid w:val="008265E7"/>
    <w:rsid w:val="00832B02"/>
    <w:rsid w:val="008664E4"/>
    <w:rsid w:val="0088246D"/>
    <w:rsid w:val="008B071D"/>
    <w:rsid w:val="008B6095"/>
    <w:rsid w:val="008C7A83"/>
    <w:rsid w:val="0091031E"/>
    <w:rsid w:val="00930237"/>
    <w:rsid w:val="009464DD"/>
    <w:rsid w:val="00967E63"/>
    <w:rsid w:val="00977AEE"/>
    <w:rsid w:val="009A0B01"/>
    <w:rsid w:val="009C4409"/>
    <w:rsid w:val="009D4FD0"/>
    <w:rsid w:val="00A05CC8"/>
    <w:rsid w:val="00A07910"/>
    <w:rsid w:val="00A13FA9"/>
    <w:rsid w:val="00A309F1"/>
    <w:rsid w:val="00A40A57"/>
    <w:rsid w:val="00A40B84"/>
    <w:rsid w:val="00A438D2"/>
    <w:rsid w:val="00A56CDB"/>
    <w:rsid w:val="00A654ED"/>
    <w:rsid w:val="00A70894"/>
    <w:rsid w:val="00A92B6D"/>
    <w:rsid w:val="00AA4BF4"/>
    <w:rsid w:val="00AB38F6"/>
    <w:rsid w:val="00AB6124"/>
    <w:rsid w:val="00AC00A4"/>
    <w:rsid w:val="00AC1330"/>
    <w:rsid w:val="00AC3BD9"/>
    <w:rsid w:val="00AD1FDC"/>
    <w:rsid w:val="00AD6942"/>
    <w:rsid w:val="00AF2AA6"/>
    <w:rsid w:val="00AF6E6D"/>
    <w:rsid w:val="00B023C7"/>
    <w:rsid w:val="00B0537D"/>
    <w:rsid w:val="00B44C45"/>
    <w:rsid w:val="00B53753"/>
    <w:rsid w:val="00B62A61"/>
    <w:rsid w:val="00B6639F"/>
    <w:rsid w:val="00B76CBC"/>
    <w:rsid w:val="00B80ED4"/>
    <w:rsid w:val="00B95899"/>
    <w:rsid w:val="00BB52BF"/>
    <w:rsid w:val="00BB7FA7"/>
    <w:rsid w:val="00BC3A75"/>
    <w:rsid w:val="00BC6B93"/>
    <w:rsid w:val="00C048DB"/>
    <w:rsid w:val="00C05DD4"/>
    <w:rsid w:val="00C154BC"/>
    <w:rsid w:val="00C3656A"/>
    <w:rsid w:val="00C63E3D"/>
    <w:rsid w:val="00C67D55"/>
    <w:rsid w:val="00C7356F"/>
    <w:rsid w:val="00C75822"/>
    <w:rsid w:val="00C910BD"/>
    <w:rsid w:val="00CC4913"/>
    <w:rsid w:val="00CC4930"/>
    <w:rsid w:val="00CC746D"/>
    <w:rsid w:val="00CF0CFC"/>
    <w:rsid w:val="00D061AA"/>
    <w:rsid w:val="00D302EC"/>
    <w:rsid w:val="00D353AA"/>
    <w:rsid w:val="00D63480"/>
    <w:rsid w:val="00D64699"/>
    <w:rsid w:val="00D70B44"/>
    <w:rsid w:val="00DB3DAB"/>
    <w:rsid w:val="00DB56C0"/>
    <w:rsid w:val="00DC2CF4"/>
    <w:rsid w:val="00DC6F98"/>
    <w:rsid w:val="00DD61DC"/>
    <w:rsid w:val="00DE230E"/>
    <w:rsid w:val="00DF0DDB"/>
    <w:rsid w:val="00DF132C"/>
    <w:rsid w:val="00E06FB2"/>
    <w:rsid w:val="00E11E7A"/>
    <w:rsid w:val="00E14B31"/>
    <w:rsid w:val="00E278C0"/>
    <w:rsid w:val="00E3712D"/>
    <w:rsid w:val="00E433BD"/>
    <w:rsid w:val="00E659DD"/>
    <w:rsid w:val="00E704C5"/>
    <w:rsid w:val="00EF75C2"/>
    <w:rsid w:val="00F122B7"/>
    <w:rsid w:val="00F6305E"/>
    <w:rsid w:val="00F94EE0"/>
    <w:rsid w:val="00FB1A1E"/>
    <w:rsid w:val="00FC53F8"/>
    <w:rsid w:val="00FE0126"/>
    <w:rsid w:val="00FE3680"/>
    <w:rsid w:val="00FE708B"/>
    <w:rsid w:val="00FF4715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CD19"/>
  <w15:docId w15:val="{713321E7-483C-4C93-8B3E-ED4BE770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4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4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5CC8"/>
    <w:rPr>
      <w:b/>
      <w:bCs/>
    </w:rPr>
  </w:style>
  <w:style w:type="paragraph" w:styleId="ListParagraph">
    <w:name w:val="List Paragraph"/>
    <w:basedOn w:val="Normal"/>
    <w:uiPriority w:val="34"/>
    <w:qFormat/>
    <w:rsid w:val="00A05CC8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128"/>
  </w:style>
  <w:style w:type="paragraph" w:styleId="Footer">
    <w:name w:val="footer"/>
    <w:basedOn w:val="Normal"/>
    <w:link w:val="FooterChar"/>
    <w:uiPriority w:val="99"/>
    <w:unhideWhenUsed/>
    <w:rsid w:val="00512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128"/>
  </w:style>
  <w:style w:type="paragraph" w:styleId="BalloonText">
    <w:name w:val="Balloon Text"/>
    <w:basedOn w:val="Normal"/>
    <w:link w:val="BalloonTextChar"/>
    <w:uiPriority w:val="99"/>
    <w:semiHidden/>
    <w:unhideWhenUsed/>
    <w:rsid w:val="00D6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49"/>
    <w:semiHidden/>
    <w:unhideWhenUsed/>
    <w:rsid w:val="00A07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unhideWhenUsed/>
    <w:rsid w:val="00A07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9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910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281C8E"/>
    <w:rPr>
      <w:color w:val="0563C1"/>
      <w:u w:val="single"/>
    </w:rPr>
  </w:style>
  <w:style w:type="paragraph" w:customStyle="1" w:styleId="TableText">
    <w:name w:val="Table Text"/>
    <w:basedOn w:val="Normal"/>
    <w:uiPriority w:val="15"/>
    <w:qFormat/>
    <w:rsid w:val="00CF0CFC"/>
    <w:pPr>
      <w:bidi w:val="0"/>
      <w:spacing w:before="80" w:after="80" w:line="240" w:lineRule="auto"/>
    </w:pPr>
    <w:rPr>
      <w:rFonts w:ascii="Calibri" w:eastAsia="Times New Roman" w:hAnsi="Calibri" w:cs="Calibri"/>
      <w:color w:val="4C4C4C"/>
      <w:sz w:val="20"/>
      <w:lang w:val="en-AU" w:eastAsia="en-AU"/>
    </w:rPr>
  </w:style>
  <w:style w:type="table" w:customStyle="1" w:styleId="1">
    <w:name w:val="شبكة جدول1"/>
    <w:basedOn w:val="TableNormal"/>
    <w:next w:val="TableGrid"/>
    <w:uiPriority w:val="39"/>
    <w:rsid w:val="00DE230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AU" w:eastAsia="en-AU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AE3A-D48A-4B2A-8953-E48ECF33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Alfareh</dc:creator>
  <cp:lastModifiedBy>mohaned alomari</cp:lastModifiedBy>
  <cp:revision>5</cp:revision>
  <cp:lastPrinted>2021-09-30T07:16:00Z</cp:lastPrinted>
  <dcterms:created xsi:type="dcterms:W3CDTF">2024-06-11T12:22:00Z</dcterms:created>
  <dcterms:modified xsi:type="dcterms:W3CDTF">2024-06-11T12:26:00Z</dcterms:modified>
</cp:coreProperties>
</file>