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15C3" w14:textId="77777777" w:rsidR="00907DA1" w:rsidRPr="00E91836" w:rsidRDefault="00907DA1" w:rsidP="00907DA1">
      <w:pPr>
        <w:jc w:val="both"/>
        <w:rPr>
          <w:rFonts w:asciiTheme="majorBidi" w:hAnsiTheme="majorBidi" w:cstheme="majorBidi"/>
          <w:rtl/>
          <w:lang w:bidi="ar-YE"/>
        </w:rPr>
      </w:pPr>
    </w:p>
    <w:p w14:paraId="4CBDC523" w14:textId="77777777" w:rsidR="00BF7042" w:rsidRPr="00E91836" w:rsidRDefault="00BF7042" w:rsidP="00031E36">
      <w:pPr>
        <w:shd w:val="clear" w:color="auto" w:fill="92D050"/>
        <w:jc w:val="center"/>
        <w:rPr>
          <w:rFonts w:asciiTheme="majorBidi" w:hAnsiTheme="majorBidi" w:cstheme="majorBidi"/>
          <w:sz w:val="32"/>
          <w:szCs w:val="32"/>
          <w:rtl/>
          <w:lang w:bidi="ar-YE"/>
        </w:rPr>
      </w:pPr>
      <w:r w:rsidRPr="00E91836">
        <w:rPr>
          <w:rFonts w:asciiTheme="majorBidi" w:hAnsiTheme="majorBidi" w:cstheme="majorBidi"/>
          <w:sz w:val="32"/>
          <w:szCs w:val="32"/>
          <w:rtl/>
          <w:lang w:bidi="ar-YE"/>
        </w:rPr>
        <w:t>نموذج</w:t>
      </w:r>
      <w:r w:rsidR="00270AFC" w:rsidRPr="00E91836">
        <w:rPr>
          <w:rFonts w:asciiTheme="majorBidi" w:hAnsiTheme="majorBidi" w:cstheme="majorBidi"/>
          <w:sz w:val="32"/>
          <w:szCs w:val="32"/>
          <w:rtl/>
          <w:lang w:bidi="ar-YE"/>
        </w:rPr>
        <w:t xml:space="preserve"> بيانات</w:t>
      </w:r>
      <w:r w:rsidRPr="00E91836">
        <w:rPr>
          <w:rFonts w:asciiTheme="majorBidi" w:hAnsiTheme="majorBidi" w:cstheme="majorBidi"/>
          <w:sz w:val="32"/>
          <w:szCs w:val="32"/>
          <w:rtl/>
          <w:lang w:bidi="ar-YE"/>
        </w:rPr>
        <w:t xml:space="preserve"> التوظيف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15"/>
        <w:gridCol w:w="1082"/>
        <w:gridCol w:w="2697"/>
        <w:gridCol w:w="2698"/>
        <w:gridCol w:w="2698"/>
      </w:tblGrid>
      <w:tr w:rsidR="00863C3F" w:rsidRPr="00E91836" w14:paraId="77567703" w14:textId="77777777" w:rsidTr="00B62B69">
        <w:tc>
          <w:tcPr>
            <w:tcW w:w="10790" w:type="dxa"/>
            <w:gridSpan w:val="5"/>
            <w:shd w:val="clear" w:color="auto" w:fill="FFF2CC" w:themeFill="accent4" w:themeFillTint="33"/>
            <w:vAlign w:val="center"/>
          </w:tcPr>
          <w:p w14:paraId="2740ADC0" w14:textId="77777777" w:rsidR="00863C3F" w:rsidRPr="00E91836" w:rsidRDefault="00863C3F" w:rsidP="002401F4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b/>
                <w:bCs/>
                <w:rtl/>
                <w:lang w:bidi="ar-YE"/>
              </w:rPr>
              <w:t>البيانات الشخصية</w:t>
            </w:r>
          </w:p>
        </w:tc>
      </w:tr>
      <w:tr w:rsidR="00BF7042" w:rsidRPr="00E91836" w14:paraId="3983500A" w14:textId="77777777" w:rsidTr="00B62B69">
        <w:tc>
          <w:tcPr>
            <w:tcW w:w="2697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4B20AD3E" w14:textId="77777777" w:rsidR="00BF7042" w:rsidRPr="00E91836" w:rsidRDefault="00BF7042" w:rsidP="00BF7042">
            <w:pPr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>الاسم</w:t>
            </w:r>
          </w:p>
        </w:tc>
        <w:tc>
          <w:tcPr>
            <w:tcW w:w="2697" w:type="dxa"/>
            <w:shd w:val="clear" w:color="auto" w:fill="DEEAF6" w:themeFill="accent1" w:themeFillTint="33"/>
          </w:tcPr>
          <w:p w14:paraId="3FA306CE" w14:textId="77777777" w:rsidR="00BF7042" w:rsidRPr="00E91836" w:rsidRDefault="00BF7042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 xml:space="preserve">الأول </w:t>
            </w:r>
          </w:p>
        </w:tc>
        <w:tc>
          <w:tcPr>
            <w:tcW w:w="2698" w:type="dxa"/>
            <w:shd w:val="clear" w:color="auto" w:fill="DEEAF6" w:themeFill="accent1" w:themeFillTint="33"/>
          </w:tcPr>
          <w:p w14:paraId="6C48DA29" w14:textId="77777777" w:rsidR="00BF7042" w:rsidRPr="00E91836" w:rsidRDefault="00BF7042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 xml:space="preserve">الأوسط </w:t>
            </w:r>
          </w:p>
        </w:tc>
        <w:tc>
          <w:tcPr>
            <w:tcW w:w="2698" w:type="dxa"/>
            <w:shd w:val="clear" w:color="auto" w:fill="DEEAF6" w:themeFill="accent1" w:themeFillTint="33"/>
          </w:tcPr>
          <w:p w14:paraId="41E6421E" w14:textId="77777777" w:rsidR="00BF7042" w:rsidRPr="00E91836" w:rsidRDefault="00BF7042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 xml:space="preserve">الأخير </w:t>
            </w:r>
          </w:p>
        </w:tc>
      </w:tr>
      <w:tr w:rsidR="00BF7042" w:rsidRPr="00E91836" w14:paraId="060D5B3D" w14:textId="77777777" w:rsidTr="00B62B69">
        <w:tc>
          <w:tcPr>
            <w:tcW w:w="2697" w:type="dxa"/>
            <w:gridSpan w:val="2"/>
            <w:vMerge/>
            <w:shd w:val="clear" w:color="auto" w:fill="DEEAF6" w:themeFill="accent1" w:themeFillTint="33"/>
          </w:tcPr>
          <w:p w14:paraId="7DA272FC" w14:textId="77777777" w:rsidR="00BF7042" w:rsidRPr="00E91836" w:rsidRDefault="00BF7042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7" w:type="dxa"/>
          </w:tcPr>
          <w:p w14:paraId="5C222834" w14:textId="77777777" w:rsidR="00BF7042" w:rsidRPr="00E91836" w:rsidRDefault="00BF7042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</w:tcPr>
          <w:p w14:paraId="256D3A12" w14:textId="77777777" w:rsidR="00BF7042" w:rsidRPr="00E91836" w:rsidRDefault="00BF7042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</w:tcPr>
          <w:p w14:paraId="6A597C95" w14:textId="77777777" w:rsidR="00BF7042" w:rsidRPr="00E91836" w:rsidRDefault="00BF7042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</w:tr>
      <w:tr w:rsidR="00BF7042" w:rsidRPr="00E91836" w14:paraId="1E18CA0F" w14:textId="77777777" w:rsidTr="00B62B69">
        <w:tc>
          <w:tcPr>
            <w:tcW w:w="2697" w:type="dxa"/>
            <w:gridSpan w:val="2"/>
            <w:shd w:val="clear" w:color="auto" w:fill="DEEAF6" w:themeFill="accent1" w:themeFillTint="33"/>
          </w:tcPr>
          <w:p w14:paraId="4971F758" w14:textId="77777777" w:rsidR="00BF7042" w:rsidRPr="00E91836" w:rsidRDefault="00BF7042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 xml:space="preserve">الجنسية </w:t>
            </w:r>
          </w:p>
        </w:tc>
        <w:tc>
          <w:tcPr>
            <w:tcW w:w="2697" w:type="dxa"/>
          </w:tcPr>
          <w:p w14:paraId="342AD00C" w14:textId="77777777" w:rsidR="00BF7042" w:rsidRPr="00E91836" w:rsidRDefault="00BF7042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  <w:shd w:val="clear" w:color="auto" w:fill="DEEAF6" w:themeFill="accent1" w:themeFillTint="33"/>
          </w:tcPr>
          <w:p w14:paraId="697C3778" w14:textId="77777777" w:rsidR="00BF7042" w:rsidRPr="00E91836" w:rsidRDefault="00BF7042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>تاريخ الميلاد</w:t>
            </w:r>
          </w:p>
        </w:tc>
        <w:tc>
          <w:tcPr>
            <w:tcW w:w="2698" w:type="dxa"/>
          </w:tcPr>
          <w:p w14:paraId="5D68F200" w14:textId="77777777" w:rsidR="00BF7042" w:rsidRPr="00E91836" w:rsidRDefault="00BF7042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</w:tr>
      <w:tr w:rsidR="00BF7042" w:rsidRPr="00E91836" w14:paraId="1664D849" w14:textId="77777777" w:rsidTr="00B62B69">
        <w:tc>
          <w:tcPr>
            <w:tcW w:w="2697" w:type="dxa"/>
            <w:gridSpan w:val="2"/>
            <w:shd w:val="clear" w:color="auto" w:fill="DEEAF6" w:themeFill="accent1" w:themeFillTint="33"/>
          </w:tcPr>
          <w:p w14:paraId="380C760B" w14:textId="77777777" w:rsidR="00BF7042" w:rsidRPr="00E91836" w:rsidRDefault="00863C3F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 xml:space="preserve">عنوان السكن </w:t>
            </w:r>
          </w:p>
        </w:tc>
        <w:tc>
          <w:tcPr>
            <w:tcW w:w="2697" w:type="dxa"/>
          </w:tcPr>
          <w:p w14:paraId="5119609B" w14:textId="77777777" w:rsidR="00BF7042" w:rsidRPr="00E91836" w:rsidRDefault="00BF7042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  <w:shd w:val="clear" w:color="auto" w:fill="DEEAF6" w:themeFill="accent1" w:themeFillTint="33"/>
          </w:tcPr>
          <w:p w14:paraId="559C07A1" w14:textId="77777777" w:rsidR="00BF7042" w:rsidRPr="00E91836" w:rsidRDefault="00863C3F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 xml:space="preserve">المحافظة </w:t>
            </w:r>
          </w:p>
        </w:tc>
        <w:tc>
          <w:tcPr>
            <w:tcW w:w="2698" w:type="dxa"/>
          </w:tcPr>
          <w:p w14:paraId="5DDD85DA" w14:textId="77777777" w:rsidR="00BF7042" w:rsidRPr="00E91836" w:rsidRDefault="00BF7042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</w:tr>
      <w:tr w:rsidR="00BF7042" w:rsidRPr="00E91836" w14:paraId="64FE8E87" w14:textId="77777777" w:rsidTr="00B62B69">
        <w:tc>
          <w:tcPr>
            <w:tcW w:w="2697" w:type="dxa"/>
            <w:gridSpan w:val="2"/>
            <w:shd w:val="clear" w:color="auto" w:fill="DEEAF6" w:themeFill="accent1" w:themeFillTint="33"/>
          </w:tcPr>
          <w:p w14:paraId="35CA2510" w14:textId="77777777" w:rsidR="00BF7042" w:rsidRPr="00E91836" w:rsidRDefault="00863C3F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>المديرية</w:t>
            </w:r>
          </w:p>
        </w:tc>
        <w:tc>
          <w:tcPr>
            <w:tcW w:w="2697" w:type="dxa"/>
          </w:tcPr>
          <w:p w14:paraId="26FCA7A9" w14:textId="77777777" w:rsidR="00BF7042" w:rsidRPr="00E91836" w:rsidRDefault="00BF7042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  <w:shd w:val="clear" w:color="auto" w:fill="DEEAF6" w:themeFill="accent1" w:themeFillTint="33"/>
          </w:tcPr>
          <w:p w14:paraId="45B8D7DC" w14:textId="77777777" w:rsidR="00BF7042" w:rsidRPr="00E91836" w:rsidRDefault="00863C3F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>الإيميل</w:t>
            </w:r>
          </w:p>
        </w:tc>
        <w:tc>
          <w:tcPr>
            <w:tcW w:w="2698" w:type="dxa"/>
          </w:tcPr>
          <w:p w14:paraId="5F3DE81D" w14:textId="77777777" w:rsidR="00BF7042" w:rsidRPr="00E91836" w:rsidRDefault="00BF7042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</w:tr>
      <w:tr w:rsidR="00C4649C" w:rsidRPr="00E91836" w14:paraId="5F860DB6" w14:textId="77777777" w:rsidTr="00B62B69">
        <w:tc>
          <w:tcPr>
            <w:tcW w:w="2697" w:type="dxa"/>
            <w:gridSpan w:val="2"/>
            <w:shd w:val="clear" w:color="auto" w:fill="DEEAF6" w:themeFill="accent1" w:themeFillTint="33"/>
          </w:tcPr>
          <w:p w14:paraId="14AEC3C3" w14:textId="77777777" w:rsidR="00C4649C" w:rsidRPr="00E91836" w:rsidRDefault="00C4649C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>الجنس</w:t>
            </w:r>
          </w:p>
        </w:tc>
        <w:tc>
          <w:tcPr>
            <w:tcW w:w="2697" w:type="dxa"/>
          </w:tcPr>
          <w:p w14:paraId="0F98C6D7" w14:textId="77777777" w:rsidR="00C4649C" w:rsidRPr="00E91836" w:rsidRDefault="00C4649C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  <w:shd w:val="clear" w:color="auto" w:fill="DEEAF6" w:themeFill="accent1" w:themeFillTint="33"/>
          </w:tcPr>
          <w:p w14:paraId="7310E604" w14:textId="77777777" w:rsidR="00C4649C" w:rsidRPr="00E91836" w:rsidRDefault="00C4649C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>الحالة الإجتماعية</w:t>
            </w:r>
          </w:p>
        </w:tc>
        <w:tc>
          <w:tcPr>
            <w:tcW w:w="2698" w:type="dxa"/>
          </w:tcPr>
          <w:p w14:paraId="6A552555" w14:textId="77777777" w:rsidR="00C4649C" w:rsidRPr="00E91836" w:rsidRDefault="00C4649C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</w:tr>
      <w:tr w:rsidR="00BF7042" w:rsidRPr="00E91836" w14:paraId="512122F0" w14:textId="77777777" w:rsidTr="00B62B69">
        <w:tc>
          <w:tcPr>
            <w:tcW w:w="2697" w:type="dxa"/>
            <w:gridSpan w:val="2"/>
            <w:shd w:val="clear" w:color="auto" w:fill="DEEAF6" w:themeFill="accent1" w:themeFillTint="33"/>
          </w:tcPr>
          <w:p w14:paraId="34C8E52C" w14:textId="77777777" w:rsidR="00BF7042" w:rsidRPr="00E91836" w:rsidRDefault="00863C3F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 xml:space="preserve">رقم الهاتف </w:t>
            </w:r>
          </w:p>
        </w:tc>
        <w:tc>
          <w:tcPr>
            <w:tcW w:w="2697" w:type="dxa"/>
          </w:tcPr>
          <w:p w14:paraId="1A0C8B99" w14:textId="77777777" w:rsidR="00BF7042" w:rsidRPr="00E91836" w:rsidRDefault="00BF7042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  <w:shd w:val="clear" w:color="auto" w:fill="DEEAF6" w:themeFill="accent1" w:themeFillTint="33"/>
          </w:tcPr>
          <w:p w14:paraId="6E54326A" w14:textId="77777777" w:rsidR="00BF7042" w:rsidRPr="00E91836" w:rsidRDefault="00863C3F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>رقم البطاقة</w:t>
            </w:r>
          </w:p>
        </w:tc>
        <w:tc>
          <w:tcPr>
            <w:tcW w:w="2698" w:type="dxa"/>
          </w:tcPr>
          <w:p w14:paraId="2F1EF170" w14:textId="77777777" w:rsidR="00BF7042" w:rsidRPr="00E91836" w:rsidRDefault="00BF7042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</w:tr>
      <w:tr w:rsidR="003C72F1" w:rsidRPr="00E91836" w14:paraId="57E89A98" w14:textId="77777777" w:rsidTr="00B62B69">
        <w:tc>
          <w:tcPr>
            <w:tcW w:w="2697" w:type="dxa"/>
            <w:gridSpan w:val="2"/>
            <w:shd w:val="clear" w:color="auto" w:fill="DEEAF6" w:themeFill="accent1" w:themeFillTint="33"/>
          </w:tcPr>
          <w:p w14:paraId="7F463570" w14:textId="77777777" w:rsidR="003C72F1" w:rsidRPr="00E91836" w:rsidRDefault="003C72F1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 xml:space="preserve">رقم رخصة القيادة </w:t>
            </w:r>
          </w:p>
        </w:tc>
        <w:tc>
          <w:tcPr>
            <w:tcW w:w="2697" w:type="dxa"/>
          </w:tcPr>
          <w:p w14:paraId="437D0B3D" w14:textId="77777777" w:rsidR="003C72F1" w:rsidRPr="00E91836" w:rsidRDefault="003C72F1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  <w:shd w:val="clear" w:color="auto" w:fill="DEEAF6" w:themeFill="accent1" w:themeFillTint="33"/>
          </w:tcPr>
          <w:p w14:paraId="2F24FF40" w14:textId="77777777" w:rsidR="003C72F1" w:rsidRPr="00E91836" w:rsidRDefault="003C72F1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</w:tcPr>
          <w:p w14:paraId="3960F6CB" w14:textId="77777777" w:rsidR="003C72F1" w:rsidRPr="00E91836" w:rsidRDefault="003C72F1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</w:tr>
      <w:tr w:rsidR="00863C3F" w:rsidRPr="00E91836" w14:paraId="662B18C4" w14:textId="77777777" w:rsidTr="00B62B69">
        <w:tc>
          <w:tcPr>
            <w:tcW w:w="10790" w:type="dxa"/>
            <w:gridSpan w:val="5"/>
            <w:shd w:val="clear" w:color="auto" w:fill="FFF2CC" w:themeFill="accent4" w:themeFillTint="33"/>
          </w:tcPr>
          <w:p w14:paraId="117F92B0" w14:textId="77777777" w:rsidR="00863C3F" w:rsidRPr="00E91836" w:rsidRDefault="00863C3F" w:rsidP="002401F4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b/>
                <w:bCs/>
                <w:rtl/>
                <w:lang w:bidi="ar-YE"/>
              </w:rPr>
              <w:t>التعليم والتدريب</w:t>
            </w:r>
          </w:p>
        </w:tc>
      </w:tr>
      <w:tr w:rsidR="00863C3F" w:rsidRPr="00E91836" w14:paraId="7C27D402" w14:textId="77777777" w:rsidTr="00B62B69">
        <w:tc>
          <w:tcPr>
            <w:tcW w:w="2697" w:type="dxa"/>
            <w:gridSpan w:val="2"/>
            <w:shd w:val="clear" w:color="auto" w:fill="DEEAF6" w:themeFill="accent1" w:themeFillTint="33"/>
          </w:tcPr>
          <w:p w14:paraId="1E620533" w14:textId="77777777" w:rsidR="00863C3F" w:rsidRPr="00E91836" w:rsidRDefault="00863C3F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>المؤهل</w:t>
            </w:r>
          </w:p>
        </w:tc>
        <w:tc>
          <w:tcPr>
            <w:tcW w:w="2697" w:type="dxa"/>
          </w:tcPr>
          <w:p w14:paraId="316E41E1" w14:textId="77777777" w:rsidR="00863C3F" w:rsidRPr="00E91836" w:rsidRDefault="00863C3F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  <w:shd w:val="clear" w:color="auto" w:fill="DEEAF6" w:themeFill="accent1" w:themeFillTint="33"/>
          </w:tcPr>
          <w:p w14:paraId="6DE23219" w14:textId="77777777" w:rsidR="00863C3F" w:rsidRPr="00E91836" w:rsidRDefault="00863C3F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>التخصص</w:t>
            </w:r>
          </w:p>
        </w:tc>
        <w:tc>
          <w:tcPr>
            <w:tcW w:w="2698" w:type="dxa"/>
          </w:tcPr>
          <w:p w14:paraId="19A8CF5D" w14:textId="77777777" w:rsidR="00863C3F" w:rsidRPr="00E91836" w:rsidRDefault="00863C3F" w:rsidP="002401F4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</w:tr>
      <w:tr w:rsidR="00863C3F" w:rsidRPr="00E91836" w14:paraId="382A6D95" w14:textId="77777777" w:rsidTr="00B62B69">
        <w:tc>
          <w:tcPr>
            <w:tcW w:w="2697" w:type="dxa"/>
            <w:gridSpan w:val="2"/>
            <w:shd w:val="clear" w:color="auto" w:fill="DEEAF6" w:themeFill="accent1" w:themeFillTint="33"/>
          </w:tcPr>
          <w:p w14:paraId="1EFD5DE5" w14:textId="77777777" w:rsidR="00863C3F" w:rsidRPr="00E91836" w:rsidRDefault="00863C3F" w:rsidP="00863C3F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>الجامعة / المعهد</w:t>
            </w:r>
          </w:p>
        </w:tc>
        <w:tc>
          <w:tcPr>
            <w:tcW w:w="2697" w:type="dxa"/>
          </w:tcPr>
          <w:p w14:paraId="7907D5C2" w14:textId="77777777" w:rsidR="00863C3F" w:rsidRPr="00E91836" w:rsidRDefault="00863C3F" w:rsidP="00863C3F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  <w:shd w:val="clear" w:color="auto" w:fill="DEEAF6" w:themeFill="accent1" w:themeFillTint="33"/>
          </w:tcPr>
          <w:p w14:paraId="3CA05CD4" w14:textId="77777777" w:rsidR="00863C3F" w:rsidRPr="00E91836" w:rsidRDefault="00863C3F" w:rsidP="00863C3F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>سنة التخرج</w:t>
            </w:r>
          </w:p>
        </w:tc>
        <w:tc>
          <w:tcPr>
            <w:tcW w:w="2698" w:type="dxa"/>
          </w:tcPr>
          <w:p w14:paraId="6F15F379" w14:textId="77777777" w:rsidR="00863C3F" w:rsidRPr="00E91836" w:rsidRDefault="00863C3F" w:rsidP="00863C3F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</w:tr>
      <w:tr w:rsidR="00863C3F" w:rsidRPr="00E91836" w14:paraId="218D660D" w14:textId="77777777" w:rsidTr="00B62B69">
        <w:tc>
          <w:tcPr>
            <w:tcW w:w="2697" w:type="dxa"/>
            <w:gridSpan w:val="2"/>
            <w:shd w:val="clear" w:color="auto" w:fill="DEEAF6" w:themeFill="accent1" w:themeFillTint="33"/>
          </w:tcPr>
          <w:p w14:paraId="4EBAB416" w14:textId="77777777" w:rsidR="00863C3F" w:rsidRPr="00E91836" w:rsidRDefault="00863C3F" w:rsidP="00863C3F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 xml:space="preserve">التقدير </w:t>
            </w:r>
          </w:p>
        </w:tc>
        <w:tc>
          <w:tcPr>
            <w:tcW w:w="2697" w:type="dxa"/>
          </w:tcPr>
          <w:p w14:paraId="6B9B8A5A" w14:textId="77777777" w:rsidR="00863C3F" w:rsidRPr="00E91836" w:rsidRDefault="00863C3F" w:rsidP="00863C3F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  <w:shd w:val="clear" w:color="auto" w:fill="DEEAF6" w:themeFill="accent1" w:themeFillTint="33"/>
          </w:tcPr>
          <w:p w14:paraId="4917A125" w14:textId="77777777" w:rsidR="00863C3F" w:rsidRPr="00E91836" w:rsidRDefault="00863C3F" w:rsidP="00863C3F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 xml:space="preserve">الدرجة </w:t>
            </w:r>
          </w:p>
        </w:tc>
        <w:tc>
          <w:tcPr>
            <w:tcW w:w="2698" w:type="dxa"/>
          </w:tcPr>
          <w:p w14:paraId="2A8DEB6C" w14:textId="77777777" w:rsidR="00863C3F" w:rsidRPr="00E91836" w:rsidRDefault="00863C3F" w:rsidP="00863C3F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</w:tr>
      <w:tr w:rsidR="00863C3F" w:rsidRPr="00E91836" w14:paraId="0026C7D3" w14:textId="77777777" w:rsidTr="00B62B69">
        <w:tc>
          <w:tcPr>
            <w:tcW w:w="1615" w:type="dxa"/>
            <w:vMerge w:val="restart"/>
            <w:shd w:val="clear" w:color="auto" w:fill="DEEAF6" w:themeFill="accent1" w:themeFillTint="33"/>
            <w:vAlign w:val="center"/>
          </w:tcPr>
          <w:p w14:paraId="4890D611" w14:textId="77777777" w:rsidR="00863C3F" w:rsidRPr="00E91836" w:rsidRDefault="00863C3F" w:rsidP="00863C3F">
            <w:pPr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 xml:space="preserve">الدوارات التدريبية </w:t>
            </w:r>
          </w:p>
        </w:tc>
        <w:tc>
          <w:tcPr>
            <w:tcW w:w="1082" w:type="dxa"/>
            <w:vMerge w:val="restart"/>
            <w:shd w:val="clear" w:color="auto" w:fill="DEEAF6" w:themeFill="accent1" w:themeFillTint="33"/>
            <w:vAlign w:val="center"/>
          </w:tcPr>
          <w:p w14:paraId="77711FBE" w14:textId="77777777" w:rsidR="00863C3F" w:rsidRPr="00E91836" w:rsidRDefault="00863C3F" w:rsidP="00270AFC">
            <w:pPr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>تخصصية</w:t>
            </w:r>
          </w:p>
        </w:tc>
        <w:tc>
          <w:tcPr>
            <w:tcW w:w="2697" w:type="dxa"/>
          </w:tcPr>
          <w:p w14:paraId="49DBA67F" w14:textId="77777777" w:rsidR="00863C3F" w:rsidRPr="00E91836" w:rsidRDefault="00863C3F" w:rsidP="00863C3F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</w:tcPr>
          <w:p w14:paraId="0A8F3453" w14:textId="77777777" w:rsidR="00863C3F" w:rsidRPr="00E91836" w:rsidRDefault="00863C3F" w:rsidP="00863C3F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</w:tcPr>
          <w:p w14:paraId="32D713FE" w14:textId="77777777" w:rsidR="00863C3F" w:rsidRPr="00E91836" w:rsidRDefault="00863C3F" w:rsidP="00863C3F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</w:tr>
      <w:tr w:rsidR="00863C3F" w:rsidRPr="00E91836" w14:paraId="5811680F" w14:textId="77777777" w:rsidTr="00B62B69">
        <w:tc>
          <w:tcPr>
            <w:tcW w:w="1615" w:type="dxa"/>
            <w:vMerge/>
            <w:shd w:val="clear" w:color="auto" w:fill="DEEAF6" w:themeFill="accent1" w:themeFillTint="33"/>
          </w:tcPr>
          <w:p w14:paraId="6ACCA73E" w14:textId="77777777" w:rsidR="00863C3F" w:rsidRPr="00E91836" w:rsidRDefault="00863C3F" w:rsidP="00863C3F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1082" w:type="dxa"/>
            <w:vMerge/>
            <w:shd w:val="clear" w:color="auto" w:fill="DEEAF6" w:themeFill="accent1" w:themeFillTint="33"/>
            <w:vAlign w:val="center"/>
          </w:tcPr>
          <w:p w14:paraId="4838DB34" w14:textId="77777777" w:rsidR="00863C3F" w:rsidRPr="00E91836" w:rsidRDefault="00863C3F" w:rsidP="00270AFC">
            <w:pPr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7" w:type="dxa"/>
          </w:tcPr>
          <w:p w14:paraId="483E2E7C" w14:textId="77777777" w:rsidR="00863C3F" w:rsidRPr="00E91836" w:rsidRDefault="00863C3F" w:rsidP="00863C3F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</w:tcPr>
          <w:p w14:paraId="148A27A9" w14:textId="77777777" w:rsidR="00863C3F" w:rsidRPr="00E91836" w:rsidRDefault="00863C3F" w:rsidP="00863C3F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</w:tcPr>
          <w:p w14:paraId="1320455B" w14:textId="77777777" w:rsidR="00863C3F" w:rsidRPr="00E91836" w:rsidRDefault="00863C3F" w:rsidP="00863C3F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</w:tr>
      <w:tr w:rsidR="00863C3F" w:rsidRPr="00E91836" w14:paraId="3D63C418" w14:textId="77777777" w:rsidTr="00B62B69">
        <w:tc>
          <w:tcPr>
            <w:tcW w:w="1615" w:type="dxa"/>
            <w:vMerge/>
            <w:shd w:val="clear" w:color="auto" w:fill="DEEAF6" w:themeFill="accent1" w:themeFillTint="33"/>
          </w:tcPr>
          <w:p w14:paraId="2ED1E38A" w14:textId="77777777" w:rsidR="00863C3F" w:rsidRPr="00E91836" w:rsidRDefault="00863C3F" w:rsidP="00863C3F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1082" w:type="dxa"/>
            <w:vMerge w:val="restart"/>
            <w:shd w:val="clear" w:color="auto" w:fill="DEEAF6" w:themeFill="accent1" w:themeFillTint="33"/>
            <w:vAlign w:val="center"/>
          </w:tcPr>
          <w:p w14:paraId="4512E1AD" w14:textId="77777777" w:rsidR="00863C3F" w:rsidRPr="00E91836" w:rsidRDefault="00863C3F" w:rsidP="00270AFC">
            <w:pPr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>أخرى</w:t>
            </w:r>
          </w:p>
        </w:tc>
        <w:tc>
          <w:tcPr>
            <w:tcW w:w="2697" w:type="dxa"/>
          </w:tcPr>
          <w:p w14:paraId="00687AB3" w14:textId="77777777" w:rsidR="00863C3F" w:rsidRPr="00E91836" w:rsidRDefault="00863C3F" w:rsidP="00863C3F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</w:tcPr>
          <w:p w14:paraId="4337D821" w14:textId="77777777" w:rsidR="00863C3F" w:rsidRPr="00E91836" w:rsidRDefault="00863C3F" w:rsidP="00863C3F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</w:tcPr>
          <w:p w14:paraId="506B3F2F" w14:textId="77777777" w:rsidR="00863C3F" w:rsidRPr="00E91836" w:rsidRDefault="00863C3F" w:rsidP="00863C3F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</w:tr>
      <w:tr w:rsidR="00863C3F" w:rsidRPr="00E91836" w14:paraId="7AB5D01B" w14:textId="77777777" w:rsidTr="00B62B69">
        <w:tc>
          <w:tcPr>
            <w:tcW w:w="1615" w:type="dxa"/>
            <w:vMerge/>
            <w:shd w:val="clear" w:color="auto" w:fill="DEEAF6" w:themeFill="accent1" w:themeFillTint="33"/>
          </w:tcPr>
          <w:p w14:paraId="37669447" w14:textId="77777777" w:rsidR="00863C3F" w:rsidRPr="00E91836" w:rsidRDefault="00863C3F" w:rsidP="00863C3F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1082" w:type="dxa"/>
            <w:vMerge/>
            <w:shd w:val="clear" w:color="auto" w:fill="DEEAF6" w:themeFill="accent1" w:themeFillTint="33"/>
          </w:tcPr>
          <w:p w14:paraId="75532D2C" w14:textId="77777777" w:rsidR="00863C3F" w:rsidRPr="00E91836" w:rsidRDefault="00863C3F" w:rsidP="00863C3F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7" w:type="dxa"/>
          </w:tcPr>
          <w:p w14:paraId="12F8F8D5" w14:textId="77777777" w:rsidR="00863C3F" w:rsidRPr="00E91836" w:rsidRDefault="00863C3F" w:rsidP="00863C3F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</w:tcPr>
          <w:p w14:paraId="746EC2FD" w14:textId="77777777" w:rsidR="00863C3F" w:rsidRPr="00E91836" w:rsidRDefault="00863C3F" w:rsidP="00863C3F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</w:tcPr>
          <w:p w14:paraId="583B6C47" w14:textId="77777777" w:rsidR="00863C3F" w:rsidRPr="00E91836" w:rsidRDefault="00863C3F" w:rsidP="00863C3F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</w:tr>
      <w:tr w:rsidR="00E2014B" w:rsidRPr="00E91836" w14:paraId="49D15F20" w14:textId="77777777" w:rsidTr="00B62B69">
        <w:tc>
          <w:tcPr>
            <w:tcW w:w="10790" w:type="dxa"/>
            <w:gridSpan w:val="5"/>
            <w:shd w:val="clear" w:color="auto" w:fill="FFF2CC" w:themeFill="accent4" w:themeFillTint="33"/>
          </w:tcPr>
          <w:p w14:paraId="77210BDF" w14:textId="70940650" w:rsidR="00E2014B" w:rsidRPr="00E91836" w:rsidRDefault="00E2014B" w:rsidP="00863C3F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b/>
                <w:bCs/>
                <w:color w:val="FF0000"/>
                <w:rtl/>
                <w:lang w:bidi="ar-YE"/>
              </w:rPr>
              <w:t>العمل الحالي:</w:t>
            </w:r>
          </w:p>
        </w:tc>
      </w:tr>
      <w:tr w:rsidR="00E2014B" w:rsidRPr="00E91836" w14:paraId="3A9157C5" w14:textId="77777777" w:rsidTr="00E2014B">
        <w:tc>
          <w:tcPr>
            <w:tcW w:w="10790" w:type="dxa"/>
            <w:gridSpan w:val="5"/>
            <w:shd w:val="clear" w:color="auto" w:fill="auto"/>
          </w:tcPr>
          <w:p w14:paraId="47C0628B" w14:textId="01549620" w:rsidR="00E2014B" w:rsidRPr="00E91836" w:rsidRDefault="00E2014B" w:rsidP="00863C3F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b/>
                <w:bCs/>
                <w:color w:val="FF0000"/>
                <w:rtl/>
                <w:lang w:bidi="ar-YE"/>
              </w:rPr>
              <w:t>الوظيفة:</w:t>
            </w:r>
          </w:p>
        </w:tc>
      </w:tr>
      <w:tr w:rsidR="00E2014B" w:rsidRPr="00E91836" w14:paraId="46321D8E" w14:textId="77777777" w:rsidTr="00E2014B">
        <w:tc>
          <w:tcPr>
            <w:tcW w:w="10790" w:type="dxa"/>
            <w:gridSpan w:val="5"/>
            <w:shd w:val="clear" w:color="auto" w:fill="auto"/>
          </w:tcPr>
          <w:p w14:paraId="6C564F6E" w14:textId="701A8217" w:rsidR="00E2014B" w:rsidRPr="00E91836" w:rsidRDefault="00E2014B" w:rsidP="00863C3F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b/>
                <w:bCs/>
                <w:color w:val="FF0000"/>
                <w:rtl/>
                <w:lang w:bidi="ar-YE"/>
              </w:rPr>
              <w:t>جهة العمل:</w:t>
            </w:r>
          </w:p>
        </w:tc>
      </w:tr>
      <w:tr w:rsidR="00E2014B" w:rsidRPr="00E91836" w14:paraId="6BF0A3B4" w14:textId="77777777" w:rsidTr="00E2014B">
        <w:tc>
          <w:tcPr>
            <w:tcW w:w="10790" w:type="dxa"/>
            <w:gridSpan w:val="5"/>
            <w:shd w:val="clear" w:color="auto" w:fill="auto"/>
          </w:tcPr>
          <w:p w14:paraId="100D5E8B" w14:textId="77777777" w:rsidR="00E2014B" w:rsidRPr="00E91836" w:rsidRDefault="00E2014B" w:rsidP="00863C3F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rtl/>
                <w:lang w:bidi="ar-YE"/>
              </w:rPr>
            </w:pPr>
          </w:p>
        </w:tc>
      </w:tr>
      <w:tr w:rsidR="00863C3F" w:rsidRPr="00E91836" w14:paraId="3CF1FE6B" w14:textId="77777777" w:rsidTr="00B62B69">
        <w:tc>
          <w:tcPr>
            <w:tcW w:w="10790" w:type="dxa"/>
            <w:gridSpan w:val="5"/>
            <w:shd w:val="clear" w:color="auto" w:fill="FFF2CC" w:themeFill="accent4" w:themeFillTint="33"/>
          </w:tcPr>
          <w:p w14:paraId="2BFDA6BA" w14:textId="6B3DD2BA" w:rsidR="00863C3F" w:rsidRPr="00E91836" w:rsidRDefault="00863C3F" w:rsidP="00863C3F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b/>
                <w:bCs/>
                <w:rtl/>
                <w:lang w:bidi="ar-YE"/>
              </w:rPr>
              <w:t xml:space="preserve">الخبرات </w:t>
            </w:r>
            <w:r w:rsidR="00E2014B" w:rsidRPr="00E91836">
              <w:rPr>
                <w:rFonts w:asciiTheme="majorBidi" w:hAnsiTheme="majorBidi" w:cstheme="majorBidi"/>
                <w:b/>
                <w:bCs/>
                <w:color w:val="FF0000"/>
                <w:rtl/>
                <w:lang w:bidi="ar-YE"/>
              </w:rPr>
              <w:t>السابقة:</w:t>
            </w:r>
          </w:p>
        </w:tc>
      </w:tr>
      <w:tr w:rsidR="00C4649C" w:rsidRPr="00E91836" w14:paraId="494C9070" w14:textId="77777777" w:rsidTr="00B62B69">
        <w:tc>
          <w:tcPr>
            <w:tcW w:w="2697" w:type="dxa"/>
            <w:gridSpan w:val="2"/>
            <w:shd w:val="clear" w:color="auto" w:fill="DEEAF6" w:themeFill="accent1" w:themeFillTint="33"/>
          </w:tcPr>
          <w:p w14:paraId="2ABA2856" w14:textId="77777777" w:rsidR="00C4649C" w:rsidRPr="00E91836" w:rsidRDefault="00C4649C" w:rsidP="00C4649C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>الشركة</w:t>
            </w:r>
          </w:p>
        </w:tc>
        <w:tc>
          <w:tcPr>
            <w:tcW w:w="2697" w:type="dxa"/>
          </w:tcPr>
          <w:p w14:paraId="42AA4070" w14:textId="77777777" w:rsidR="00C4649C" w:rsidRPr="00E91836" w:rsidRDefault="00C4649C" w:rsidP="00C4649C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  <w:shd w:val="clear" w:color="auto" w:fill="DEEAF6" w:themeFill="accent1" w:themeFillTint="33"/>
          </w:tcPr>
          <w:p w14:paraId="1876D052" w14:textId="77777777" w:rsidR="00C4649C" w:rsidRPr="00E91836" w:rsidRDefault="00C4649C" w:rsidP="00C4649C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>الوظيفة</w:t>
            </w:r>
          </w:p>
        </w:tc>
        <w:tc>
          <w:tcPr>
            <w:tcW w:w="2698" w:type="dxa"/>
          </w:tcPr>
          <w:p w14:paraId="2122A625" w14:textId="77777777" w:rsidR="00C4649C" w:rsidRPr="00E91836" w:rsidRDefault="00C4649C" w:rsidP="00C4649C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</w:tr>
      <w:tr w:rsidR="00C4649C" w:rsidRPr="00E91836" w14:paraId="2E37472B" w14:textId="77777777" w:rsidTr="00B62B69">
        <w:tc>
          <w:tcPr>
            <w:tcW w:w="2697" w:type="dxa"/>
            <w:gridSpan w:val="2"/>
            <w:shd w:val="clear" w:color="auto" w:fill="DEEAF6" w:themeFill="accent1" w:themeFillTint="33"/>
          </w:tcPr>
          <w:p w14:paraId="194DFEF8" w14:textId="77777777" w:rsidR="00C4649C" w:rsidRPr="00E91836" w:rsidRDefault="00C4649C" w:rsidP="00C4649C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>الفترة</w:t>
            </w:r>
          </w:p>
        </w:tc>
        <w:tc>
          <w:tcPr>
            <w:tcW w:w="2697" w:type="dxa"/>
          </w:tcPr>
          <w:p w14:paraId="603B213F" w14:textId="77777777" w:rsidR="00C4649C" w:rsidRPr="00E91836" w:rsidRDefault="00C4649C" w:rsidP="00C4649C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  <w:shd w:val="clear" w:color="auto" w:fill="DEEAF6" w:themeFill="accent1" w:themeFillTint="33"/>
          </w:tcPr>
          <w:p w14:paraId="57774DB8" w14:textId="77777777" w:rsidR="00C4649C" w:rsidRPr="00E91836" w:rsidRDefault="00C4649C" w:rsidP="00C4649C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</w:tcPr>
          <w:p w14:paraId="16ED71E6" w14:textId="77777777" w:rsidR="00C4649C" w:rsidRPr="00E91836" w:rsidRDefault="00C4649C" w:rsidP="00C4649C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</w:tr>
      <w:tr w:rsidR="007B3282" w:rsidRPr="00E91836" w14:paraId="71C17F82" w14:textId="77777777" w:rsidTr="00B62B69">
        <w:tc>
          <w:tcPr>
            <w:tcW w:w="2697" w:type="dxa"/>
            <w:gridSpan w:val="2"/>
            <w:shd w:val="clear" w:color="auto" w:fill="DEEAF6" w:themeFill="accent1" w:themeFillTint="33"/>
          </w:tcPr>
          <w:p w14:paraId="19B20275" w14:textId="77777777" w:rsidR="007B3282" w:rsidRPr="00E91836" w:rsidRDefault="007B3282" w:rsidP="007B328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>الشركة</w:t>
            </w:r>
          </w:p>
        </w:tc>
        <w:tc>
          <w:tcPr>
            <w:tcW w:w="2697" w:type="dxa"/>
          </w:tcPr>
          <w:p w14:paraId="5D150111" w14:textId="77777777" w:rsidR="007B3282" w:rsidRPr="00E91836" w:rsidRDefault="007B3282" w:rsidP="007B328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  <w:shd w:val="clear" w:color="auto" w:fill="DEEAF6" w:themeFill="accent1" w:themeFillTint="33"/>
          </w:tcPr>
          <w:p w14:paraId="09D6DCB8" w14:textId="77777777" w:rsidR="007B3282" w:rsidRPr="00E91836" w:rsidRDefault="007B3282" w:rsidP="007B328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>الوظيفة</w:t>
            </w:r>
          </w:p>
        </w:tc>
        <w:tc>
          <w:tcPr>
            <w:tcW w:w="2698" w:type="dxa"/>
          </w:tcPr>
          <w:p w14:paraId="12DE35C5" w14:textId="77777777" w:rsidR="007B3282" w:rsidRPr="00E91836" w:rsidRDefault="007B3282" w:rsidP="007B328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</w:tr>
      <w:tr w:rsidR="007B3282" w:rsidRPr="00E91836" w14:paraId="2A096990" w14:textId="77777777" w:rsidTr="00B62B69">
        <w:tc>
          <w:tcPr>
            <w:tcW w:w="2697" w:type="dxa"/>
            <w:gridSpan w:val="2"/>
            <w:shd w:val="clear" w:color="auto" w:fill="DEEAF6" w:themeFill="accent1" w:themeFillTint="33"/>
          </w:tcPr>
          <w:p w14:paraId="2745A03B" w14:textId="77777777" w:rsidR="007B3282" w:rsidRPr="00E91836" w:rsidRDefault="007B3282" w:rsidP="007B328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>الفترة</w:t>
            </w:r>
          </w:p>
        </w:tc>
        <w:tc>
          <w:tcPr>
            <w:tcW w:w="2697" w:type="dxa"/>
          </w:tcPr>
          <w:p w14:paraId="3520B09B" w14:textId="77777777" w:rsidR="007B3282" w:rsidRPr="00E91836" w:rsidRDefault="007B3282" w:rsidP="007B328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  <w:shd w:val="clear" w:color="auto" w:fill="DEEAF6" w:themeFill="accent1" w:themeFillTint="33"/>
          </w:tcPr>
          <w:p w14:paraId="4223F47D" w14:textId="77777777" w:rsidR="007B3282" w:rsidRPr="00E91836" w:rsidRDefault="007B3282" w:rsidP="007B328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</w:tcPr>
          <w:p w14:paraId="78673281" w14:textId="77777777" w:rsidR="007B3282" w:rsidRPr="00E91836" w:rsidRDefault="007B3282" w:rsidP="007B328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</w:tr>
      <w:tr w:rsidR="007B3282" w:rsidRPr="00E91836" w14:paraId="45601198" w14:textId="77777777" w:rsidTr="00B62B69">
        <w:tc>
          <w:tcPr>
            <w:tcW w:w="2697" w:type="dxa"/>
            <w:gridSpan w:val="2"/>
            <w:shd w:val="clear" w:color="auto" w:fill="DEEAF6" w:themeFill="accent1" w:themeFillTint="33"/>
          </w:tcPr>
          <w:p w14:paraId="462385F7" w14:textId="77777777" w:rsidR="007B3282" w:rsidRPr="00E91836" w:rsidRDefault="007B3282" w:rsidP="007B328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>الشركة</w:t>
            </w:r>
          </w:p>
        </w:tc>
        <w:tc>
          <w:tcPr>
            <w:tcW w:w="2697" w:type="dxa"/>
          </w:tcPr>
          <w:p w14:paraId="5BD7279A" w14:textId="77777777" w:rsidR="007B3282" w:rsidRPr="00E91836" w:rsidRDefault="007B3282" w:rsidP="007B328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  <w:shd w:val="clear" w:color="auto" w:fill="DEEAF6" w:themeFill="accent1" w:themeFillTint="33"/>
          </w:tcPr>
          <w:p w14:paraId="681714BC" w14:textId="77777777" w:rsidR="007B3282" w:rsidRPr="00E91836" w:rsidRDefault="007B3282" w:rsidP="007B328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>الوظيفة</w:t>
            </w:r>
          </w:p>
        </w:tc>
        <w:tc>
          <w:tcPr>
            <w:tcW w:w="2698" w:type="dxa"/>
          </w:tcPr>
          <w:p w14:paraId="58836FAC" w14:textId="77777777" w:rsidR="007B3282" w:rsidRPr="00E91836" w:rsidRDefault="007B3282" w:rsidP="007B328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</w:tr>
      <w:tr w:rsidR="007B3282" w:rsidRPr="00E91836" w14:paraId="44ACC30C" w14:textId="77777777" w:rsidTr="00B62B69">
        <w:tc>
          <w:tcPr>
            <w:tcW w:w="2697" w:type="dxa"/>
            <w:gridSpan w:val="2"/>
            <w:shd w:val="clear" w:color="auto" w:fill="DEEAF6" w:themeFill="accent1" w:themeFillTint="33"/>
          </w:tcPr>
          <w:p w14:paraId="118FD494" w14:textId="77777777" w:rsidR="007B3282" w:rsidRPr="00E91836" w:rsidRDefault="007B3282" w:rsidP="007B328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>الفترة</w:t>
            </w:r>
          </w:p>
        </w:tc>
        <w:tc>
          <w:tcPr>
            <w:tcW w:w="2697" w:type="dxa"/>
          </w:tcPr>
          <w:p w14:paraId="55DAFBDE" w14:textId="77777777" w:rsidR="007B3282" w:rsidRPr="00E91836" w:rsidRDefault="007B3282" w:rsidP="007B328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  <w:shd w:val="clear" w:color="auto" w:fill="DEEAF6" w:themeFill="accent1" w:themeFillTint="33"/>
          </w:tcPr>
          <w:p w14:paraId="4CFD6623" w14:textId="77777777" w:rsidR="007B3282" w:rsidRPr="00E91836" w:rsidRDefault="007B3282" w:rsidP="007B328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</w:tcPr>
          <w:p w14:paraId="30443B89" w14:textId="77777777" w:rsidR="007B3282" w:rsidRPr="00E91836" w:rsidRDefault="007B3282" w:rsidP="007B328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</w:tr>
      <w:tr w:rsidR="00C4649C" w:rsidRPr="00E91836" w14:paraId="1022A527" w14:textId="77777777" w:rsidTr="00B62B69">
        <w:tc>
          <w:tcPr>
            <w:tcW w:w="10790" w:type="dxa"/>
            <w:gridSpan w:val="5"/>
            <w:shd w:val="clear" w:color="auto" w:fill="FFF2CC" w:themeFill="accent4" w:themeFillTint="33"/>
          </w:tcPr>
          <w:p w14:paraId="32C379C1" w14:textId="77777777" w:rsidR="00C4649C" w:rsidRPr="00E91836" w:rsidRDefault="00C4649C" w:rsidP="00C4649C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b/>
                <w:bCs/>
                <w:rtl/>
                <w:lang w:bidi="ar-YE"/>
              </w:rPr>
              <w:t>المهارات الفنية والسلوكية</w:t>
            </w:r>
          </w:p>
        </w:tc>
      </w:tr>
      <w:tr w:rsidR="00907DA1" w:rsidRPr="00E91836" w14:paraId="08682B20" w14:textId="77777777" w:rsidTr="00B62B69">
        <w:tc>
          <w:tcPr>
            <w:tcW w:w="2697" w:type="dxa"/>
            <w:gridSpan w:val="2"/>
            <w:shd w:val="clear" w:color="auto" w:fill="DEEAF6" w:themeFill="accent1" w:themeFillTint="33"/>
          </w:tcPr>
          <w:p w14:paraId="1C2679F3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 xml:space="preserve">اللغات </w:t>
            </w:r>
          </w:p>
        </w:tc>
        <w:tc>
          <w:tcPr>
            <w:tcW w:w="2697" w:type="dxa"/>
          </w:tcPr>
          <w:p w14:paraId="0B211C46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  <w:shd w:val="clear" w:color="auto" w:fill="DEEAF6" w:themeFill="accent1" w:themeFillTint="33"/>
          </w:tcPr>
          <w:p w14:paraId="1046575D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>استخدام الحاسب الآلي والتطبيقات.</w:t>
            </w:r>
          </w:p>
        </w:tc>
        <w:tc>
          <w:tcPr>
            <w:tcW w:w="2698" w:type="dxa"/>
          </w:tcPr>
          <w:p w14:paraId="75924B85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</w:tr>
      <w:tr w:rsidR="00907DA1" w:rsidRPr="00E91836" w14:paraId="567A3F7F" w14:textId="77777777" w:rsidTr="00B62B69">
        <w:tc>
          <w:tcPr>
            <w:tcW w:w="2697" w:type="dxa"/>
            <w:gridSpan w:val="2"/>
            <w:shd w:val="clear" w:color="auto" w:fill="DEEAF6" w:themeFill="accent1" w:themeFillTint="33"/>
          </w:tcPr>
          <w:p w14:paraId="1F4B1D34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>التفكير التحليلي.</w:t>
            </w:r>
          </w:p>
        </w:tc>
        <w:tc>
          <w:tcPr>
            <w:tcW w:w="2697" w:type="dxa"/>
          </w:tcPr>
          <w:p w14:paraId="1FAC1EAC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  <w:shd w:val="clear" w:color="auto" w:fill="DEEAF6" w:themeFill="accent1" w:themeFillTint="33"/>
          </w:tcPr>
          <w:p w14:paraId="29216A9A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>القدرة على التحليل واستخلاص النتائج.</w:t>
            </w:r>
          </w:p>
        </w:tc>
        <w:tc>
          <w:tcPr>
            <w:tcW w:w="2698" w:type="dxa"/>
          </w:tcPr>
          <w:p w14:paraId="02035FAE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</w:tr>
      <w:tr w:rsidR="00907DA1" w:rsidRPr="00E91836" w14:paraId="7E800FE9" w14:textId="77777777" w:rsidTr="00B62B69">
        <w:tc>
          <w:tcPr>
            <w:tcW w:w="2697" w:type="dxa"/>
            <w:gridSpan w:val="2"/>
            <w:shd w:val="clear" w:color="auto" w:fill="DEEAF6" w:themeFill="accent1" w:themeFillTint="33"/>
          </w:tcPr>
          <w:p w14:paraId="2AE2C834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>التعلم المستمر.</w:t>
            </w:r>
          </w:p>
        </w:tc>
        <w:tc>
          <w:tcPr>
            <w:tcW w:w="2697" w:type="dxa"/>
          </w:tcPr>
          <w:p w14:paraId="59272DEF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  <w:shd w:val="clear" w:color="auto" w:fill="DEEAF6" w:themeFill="accent1" w:themeFillTint="33"/>
          </w:tcPr>
          <w:p w14:paraId="4F1A08C2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>المعرفة والقدرات العملية</w:t>
            </w:r>
          </w:p>
        </w:tc>
        <w:tc>
          <w:tcPr>
            <w:tcW w:w="2698" w:type="dxa"/>
          </w:tcPr>
          <w:p w14:paraId="34CED9A3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</w:tr>
      <w:tr w:rsidR="00907DA1" w:rsidRPr="00E91836" w14:paraId="5D5DDF1F" w14:textId="77777777" w:rsidTr="00B62B69">
        <w:tc>
          <w:tcPr>
            <w:tcW w:w="2697" w:type="dxa"/>
            <w:gridSpan w:val="2"/>
            <w:shd w:val="clear" w:color="auto" w:fill="DEEAF6" w:themeFill="accent1" w:themeFillTint="33"/>
          </w:tcPr>
          <w:p w14:paraId="11EF6BB6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>التخطيط والتنظيم</w:t>
            </w:r>
          </w:p>
        </w:tc>
        <w:tc>
          <w:tcPr>
            <w:tcW w:w="2697" w:type="dxa"/>
          </w:tcPr>
          <w:p w14:paraId="2903E795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  <w:shd w:val="clear" w:color="auto" w:fill="DEEAF6" w:themeFill="accent1" w:themeFillTint="33"/>
          </w:tcPr>
          <w:p w14:paraId="15D7F707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>القدرة على تحليل المشاكل والتوصل إلى حلول فعالة.</w:t>
            </w:r>
          </w:p>
        </w:tc>
        <w:tc>
          <w:tcPr>
            <w:tcW w:w="2698" w:type="dxa"/>
          </w:tcPr>
          <w:p w14:paraId="192C8E5A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</w:tr>
      <w:tr w:rsidR="00907DA1" w:rsidRPr="00E91836" w14:paraId="122E975E" w14:textId="77777777" w:rsidTr="00B62B69">
        <w:trPr>
          <w:trHeight w:val="206"/>
        </w:trPr>
        <w:tc>
          <w:tcPr>
            <w:tcW w:w="2697" w:type="dxa"/>
            <w:gridSpan w:val="2"/>
            <w:shd w:val="clear" w:color="auto" w:fill="DEEAF6" w:themeFill="accent1" w:themeFillTint="33"/>
          </w:tcPr>
          <w:p w14:paraId="75458C96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>إدارة الموارد بفعالية</w:t>
            </w:r>
          </w:p>
        </w:tc>
        <w:tc>
          <w:tcPr>
            <w:tcW w:w="2697" w:type="dxa"/>
          </w:tcPr>
          <w:p w14:paraId="082F5F04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  <w:tc>
          <w:tcPr>
            <w:tcW w:w="2698" w:type="dxa"/>
            <w:shd w:val="clear" w:color="auto" w:fill="DEEAF6" w:themeFill="accent1" w:themeFillTint="33"/>
          </w:tcPr>
          <w:p w14:paraId="1C5CCE22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rtl/>
                <w:lang w:bidi="ar-YE"/>
              </w:rPr>
              <w:t>مهارات إشرافيه.</w:t>
            </w:r>
          </w:p>
        </w:tc>
        <w:tc>
          <w:tcPr>
            <w:tcW w:w="2698" w:type="dxa"/>
          </w:tcPr>
          <w:p w14:paraId="2F5CB23D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</w:tr>
      <w:tr w:rsidR="008A0712" w:rsidRPr="00E91836" w14:paraId="456EA126" w14:textId="77777777" w:rsidTr="00B62B69">
        <w:tc>
          <w:tcPr>
            <w:tcW w:w="10790" w:type="dxa"/>
            <w:gridSpan w:val="5"/>
            <w:shd w:val="clear" w:color="auto" w:fill="FFF2CC" w:themeFill="accent4" w:themeFillTint="33"/>
          </w:tcPr>
          <w:p w14:paraId="2071B662" w14:textId="7D481101" w:rsidR="00AC7452" w:rsidRPr="00E91836" w:rsidRDefault="009E08A1" w:rsidP="00AC7452">
            <w:pPr>
              <w:jc w:val="both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91836">
              <w:rPr>
                <w:rFonts w:asciiTheme="majorBidi" w:hAnsiTheme="majorBidi" w:cstheme="majorBidi"/>
                <w:b/>
                <w:bCs/>
                <w:rtl/>
                <w:lang w:bidi="ar-YE"/>
              </w:rPr>
              <w:t xml:space="preserve">هل عملت مديراً </w:t>
            </w:r>
            <w:r w:rsidR="00907DA1" w:rsidRPr="00E91836">
              <w:rPr>
                <w:rFonts w:asciiTheme="majorBidi" w:hAnsiTheme="majorBidi" w:cstheme="majorBidi"/>
                <w:b/>
                <w:bCs/>
                <w:rtl/>
                <w:lang w:bidi="ar-YE"/>
              </w:rPr>
              <w:t>للحسابات</w:t>
            </w:r>
            <w:r w:rsidR="007B3282" w:rsidRPr="00E91836">
              <w:rPr>
                <w:rFonts w:asciiTheme="majorBidi" w:hAnsiTheme="majorBidi" w:cstheme="majorBidi"/>
                <w:b/>
                <w:bCs/>
                <w:rtl/>
                <w:lang w:bidi="ar-YE"/>
              </w:rPr>
              <w:t xml:space="preserve"> </w:t>
            </w:r>
            <w:r w:rsidRPr="00E91836">
              <w:rPr>
                <w:rFonts w:asciiTheme="majorBidi" w:hAnsiTheme="majorBidi" w:cstheme="majorBidi"/>
                <w:b/>
                <w:bCs/>
                <w:rtl/>
                <w:lang w:bidi="ar-YE"/>
              </w:rPr>
              <w:t xml:space="preserve"> من قبل؟</w:t>
            </w:r>
            <w:r w:rsidR="00306837" w:rsidRPr="00E91836">
              <w:rPr>
                <w:rFonts w:asciiTheme="majorBidi" w:hAnsiTheme="majorBidi" w:cstheme="majorBidi"/>
                <w:b/>
                <w:bCs/>
                <w:rtl/>
                <w:lang w:bidi="ar-YE"/>
              </w:rPr>
              <w:t xml:space="preserve"> </w:t>
            </w:r>
          </w:p>
        </w:tc>
      </w:tr>
      <w:tr w:rsidR="008A0712" w:rsidRPr="00E91836" w14:paraId="2604007B" w14:textId="77777777" w:rsidTr="00B62B69">
        <w:tc>
          <w:tcPr>
            <w:tcW w:w="10790" w:type="dxa"/>
            <w:gridSpan w:val="5"/>
            <w:shd w:val="clear" w:color="auto" w:fill="FFFFFF" w:themeFill="background1"/>
          </w:tcPr>
          <w:p w14:paraId="4028F696" w14:textId="77777777" w:rsidR="008A0712" w:rsidRPr="00E91836" w:rsidRDefault="008A0712" w:rsidP="008A071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  <w:p w14:paraId="7E88B2C7" w14:textId="77777777" w:rsidR="008A0712" w:rsidRPr="00E91836" w:rsidRDefault="008A0712" w:rsidP="008A071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  <w:p w14:paraId="5D3F77C6" w14:textId="77777777" w:rsidR="008A0712" w:rsidRPr="00E91836" w:rsidRDefault="008A0712" w:rsidP="008A071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  <w:p w14:paraId="66E2CDF4" w14:textId="77777777" w:rsidR="008A0712" w:rsidRPr="00E91836" w:rsidRDefault="008A0712" w:rsidP="008A071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</w:tr>
      <w:tr w:rsidR="008A0712" w:rsidRPr="00E91836" w14:paraId="620B0B22" w14:textId="77777777" w:rsidTr="00B62B69">
        <w:tc>
          <w:tcPr>
            <w:tcW w:w="10790" w:type="dxa"/>
            <w:gridSpan w:val="5"/>
            <w:shd w:val="clear" w:color="auto" w:fill="FFF2CC" w:themeFill="accent4" w:themeFillTint="33"/>
          </w:tcPr>
          <w:p w14:paraId="0293254F" w14:textId="77777777" w:rsidR="008A0712" w:rsidRPr="00E91836" w:rsidRDefault="009E08A1" w:rsidP="008A0712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BH"/>
              </w:rPr>
            </w:pPr>
            <w:r w:rsidRPr="00E91836">
              <w:rPr>
                <w:rFonts w:asciiTheme="majorBidi" w:hAnsiTheme="majorBidi" w:cstheme="majorBidi"/>
                <w:b/>
                <w:bCs/>
                <w:rtl/>
                <w:lang w:bidi="ar-YE"/>
              </w:rPr>
              <w:t>كم المدة التي عملت فيها</w:t>
            </w:r>
            <w:r w:rsidR="00EE5BD1" w:rsidRPr="00E91836">
              <w:rPr>
                <w:rFonts w:asciiTheme="majorBidi" w:hAnsiTheme="majorBidi" w:cstheme="majorBidi"/>
                <w:b/>
                <w:bCs/>
                <w:rtl/>
                <w:lang w:bidi="ar-BH"/>
              </w:rPr>
              <w:t xml:space="preserve"> </w:t>
            </w:r>
            <w:r w:rsidR="00EE5BD1" w:rsidRPr="00E91836">
              <w:rPr>
                <w:rFonts w:asciiTheme="majorBidi" w:hAnsiTheme="majorBidi" w:cstheme="majorBidi"/>
                <w:b/>
                <w:bCs/>
                <w:rtl/>
                <w:lang w:bidi="ar-YE"/>
              </w:rPr>
              <w:t xml:space="preserve">في المجال مع ذكر الفترة </w:t>
            </w:r>
            <w:r w:rsidR="007B3282" w:rsidRPr="00E91836">
              <w:rPr>
                <w:rFonts w:asciiTheme="majorBidi" w:hAnsiTheme="majorBidi" w:cstheme="majorBidi"/>
                <w:b/>
                <w:bCs/>
                <w:rtl/>
                <w:lang w:bidi="ar-YE"/>
              </w:rPr>
              <w:t>والدور الذي عملت فيه</w:t>
            </w:r>
            <w:r w:rsidR="00EE5BD1" w:rsidRPr="00E91836">
              <w:rPr>
                <w:rFonts w:asciiTheme="majorBidi" w:hAnsiTheme="majorBidi" w:cstheme="majorBidi"/>
                <w:b/>
                <w:bCs/>
                <w:rtl/>
                <w:lang w:bidi="ar-YE"/>
              </w:rPr>
              <w:t xml:space="preserve"> ؟ </w:t>
            </w:r>
          </w:p>
        </w:tc>
      </w:tr>
      <w:tr w:rsidR="008A0712" w:rsidRPr="00E91836" w14:paraId="092B62FD" w14:textId="77777777" w:rsidTr="00B62B69">
        <w:tc>
          <w:tcPr>
            <w:tcW w:w="10790" w:type="dxa"/>
            <w:gridSpan w:val="5"/>
            <w:shd w:val="clear" w:color="auto" w:fill="FFFFFF" w:themeFill="background1"/>
          </w:tcPr>
          <w:p w14:paraId="5CB70379" w14:textId="77777777" w:rsidR="008A0712" w:rsidRPr="00E91836" w:rsidRDefault="008A0712" w:rsidP="008A071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  <w:p w14:paraId="740D2DEB" w14:textId="77777777" w:rsidR="008A0712" w:rsidRPr="00E91836" w:rsidRDefault="008A0712" w:rsidP="008A071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  <w:p w14:paraId="38A77EF7" w14:textId="77777777" w:rsidR="008A0712" w:rsidRPr="00E91836" w:rsidRDefault="008A0712" w:rsidP="008A071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  <w:p w14:paraId="0CBEA778" w14:textId="77777777" w:rsidR="008A0712" w:rsidRPr="00E91836" w:rsidRDefault="008A0712" w:rsidP="008A071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</w:tr>
      <w:tr w:rsidR="00E2014B" w:rsidRPr="00E91836" w14:paraId="3E2CB33D" w14:textId="77777777" w:rsidTr="00B62B69">
        <w:tc>
          <w:tcPr>
            <w:tcW w:w="10790" w:type="dxa"/>
            <w:gridSpan w:val="5"/>
            <w:shd w:val="clear" w:color="auto" w:fill="FFF2CC" w:themeFill="accent4" w:themeFillTint="33"/>
          </w:tcPr>
          <w:p w14:paraId="236D9653" w14:textId="629E08C8" w:rsidR="00E2014B" w:rsidRPr="00E91836" w:rsidRDefault="00E27CA1" w:rsidP="008A0712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b/>
                <w:bCs/>
                <w:color w:val="FF0000"/>
                <w:rtl/>
                <w:lang w:bidi="ar-YE"/>
              </w:rPr>
              <w:t>صف بما لايتجاوز خمسة اسطر أهم مهام وواجبات الوظيفة؟</w:t>
            </w:r>
          </w:p>
        </w:tc>
      </w:tr>
      <w:tr w:rsidR="00E2014B" w:rsidRPr="00E91836" w14:paraId="3612CB65" w14:textId="77777777" w:rsidTr="00E2014B">
        <w:tc>
          <w:tcPr>
            <w:tcW w:w="10790" w:type="dxa"/>
            <w:gridSpan w:val="5"/>
            <w:shd w:val="clear" w:color="auto" w:fill="auto"/>
          </w:tcPr>
          <w:p w14:paraId="6A12468F" w14:textId="77777777" w:rsidR="00E2014B" w:rsidRPr="00E91836" w:rsidRDefault="00E2014B" w:rsidP="008A0712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YE"/>
              </w:rPr>
            </w:pPr>
          </w:p>
          <w:p w14:paraId="133A527B" w14:textId="77777777" w:rsidR="00E27CA1" w:rsidRPr="00E91836" w:rsidRDefault="00E27CA1" w:rsidP="008A0712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YE"/>
              </w:rPr>
            </w:pPr>
          </w:p>
          <w:p w14:paraId="6AE225A2" w14:textId="77777777" w:rsidR="00E27CA1" w:rsidRPr="00E91836" w:rsidRDefault="00E27CA1" w:rsidP="008A0712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YE"/>
              </w:rPr>
            </w:pPr>
          </w:p>
          <w:p w14:paraId="77AE34C0" w14:textId="77777777" w:rsidR="00E27CA1" w:rsidRPr="00E91836" w:rsidRDefault="00E27CA1" w:rsidP="008A0712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YE"/>
              </w:rPr>
            </w:pPr>
          </w:p>
          <w:p w14:paraId="10F58598" w14:textId="00CA9B23" w:rsidR="00E27CA1" w:rsidRPr="00E91836" w:rsidRDefault="00E27CA1" w:rsidP="008A0712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YE"/>
              </w:rPr>
            </w:pPr>
          </w:p>
        </w:tc>
      </w:tr>
      <w:tr w:rsidR="008A0712" w:rsidRPr="00E91836" w14:paraId="5A86C7FF" w14:textId="77777777" w:rsidTr="00B62B69">
        <w:tc>
          <w:tcPr>
            <w:tcW w:w="10790" w:type="dxa"/>
            <w:gridSpan w:val="5"/>
            <w:shd w:val="clear" w:color="auto" w:fill="FFF2CC" w:themeFill="accent4" w:themeFillTint="33"/>
          </w:tcPr>
          <w:p w14:paraId="608146D2" w14:textId="77777777" w:rsidR="008A0712" w:rsidRPr="00E91836" w:rsidRDefault="009E08A1" w:rsidP="008A0712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b/>
                <w:bCs/>
                <w:rtl/>
                <w:lang w:bidi="ar-YE"/>
              </w:rPr>
              <w:t>كم عدد فريق العمل تحت اشرافك؟</w:t>
            </w:r>
          </w:p>
        </w:tc>
      </w:tr>
      <w:tr w:rsidR="008A0712" w:rsidRPr="00E91836" w14:paraId="27205484" w14:textId="77777777" w:rsidTr="00B62B69">
        <w:tc>
          <w:tcPr>
            <w:tcW w:w="10790" w:type="dxa"/>
            <w:gridSpan w:val="5"/>
            <w:shd w:val="clear" w:color="auto" w:fill="FFFFFF" w:themeFill="background1"/>
          </w:tcPr>
          <w:p w14:paraId="7FB35614" w14:textId="77777777" w:rsidR="008A0712" w:rsidRPr="00E91836" w:rsidRDefault="008A0712" w:rsidP="008A071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  <w:p w14:paraId="1DFA324E" w14:textId="77777777" w:rsidR="008A0712" w:rsidRPr="00E91836" w:rsidRDefault="008A0712" w:rsidP="008A071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  <w:p w14:paraId="2268A9B0" w14:textId="77777777" w:rsidR="008A0712" w:rsidRPr="00E91836" w:rsidRDefault="008A0712" w:rsidP="008A071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  <w:p w14:paraId="24428621" w14:textId="77777777" w:rsidR="008A0712" w:rsidRPr="00E91836" w:rsidRDefault="008A0712" w:rsidP="008A071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</w:tr>
      <w:tr w:rsidR="00E27CA1" w:rsidRPr="00E91836" w14:paraId="0632AA71" w14:textId="77777777" w:rsidTr="00800369">
        <w:tc>
          <w:tcPr>
            <w:tcW w:w="10790" w:type="dxa"/>
            <w:gridSpan w:val="5"/>
            <w:shd w:val="clear" w:color="auto" w:fill="FFF2CC" w:themeFill="accent4" w:themeFillTint="33"/>
          </w:tcPr>
          <w:p w14:paraId="09C92F92" w14:textId="2D2B6413" w:rsidR="00E27CA1" w:rsidRPr="00E91836" w:rsidRDefault="00E27CA1" w:rsidP="008A0712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b/>
                <w:bCs/>
                <w:color w:val="FF0000"/>
                <w:rtl/>
                <w:lang w:bidi="ar-YE"/>
              </w:rPr>
              <w:t xml:space="preserve">ماهي </w:t>
            </w:r>
            <w:r w:rsidR="00023953" w:rsidRPr="00E91836">
              <w:rPr>
                <w:rFonts w:asciiTheme="majorBidi" w:hAnsiTheme="majorBidi" w:cstheme="majorBidi"/>
                <w:b/>
                <w:bCs/>
                <w:color w:val="FF0000"/>
                <w:rtl/>
                <w:lang w:bidi="ar-YE"/>
              </w:rPr>
              <w:t>الانظمة</w:t>
            </w:r>
            <w:r w:rsidRPr="00E91836">
              <w:rPr>
                <w:rFonts w:asciiTheme="majorBidi" w:hAnsiTheme="majorBidi" w:cstheme="majorBidi"/>
                <w:b/>
                <w:bCs/>
                <w:color w:val="FF0000"/>
                <w:rtl/>
                <w:lang w:bidi="ar-YE"/>
              </w:rPr>
              <w:t xml:space="preserve"> المحاسبية الالية التي عملت عليها؟</w:t>
            </w:r>
          </w:p>
        </w:tc>
      </w:tr>
      <w:tr w:rsidR="00E27CA1" w:rsidRPr="00E91836" w14:paraId="2D074543" w14:textId="77777777" w:rsidTr="00E27CA1">
        <w:tc>
          <w:tcPr>
            <w:tcW w:w="10790" w:type="dxa"/>
            <w:gridSpan w:val="5"/>
            <w:shd w:val="clear" w:color="auto" w:fill="auto"/>
          </w:tcPr>
          <w:p w14:paraId="5D881737" w14:textId="77777777" w:rsidR="00E27CA1" w:rsidRPr="00E91836" w:rsidRDefault="00E27CA1" w:rsidP="008A0712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YE"/>
              </w:rPr>
            </w:pPr>
          </w:p>
          <w:p w14:paraId="270E9D34" w14:textId="77777777" w:rsidR="00023953" w:rsidRPr="00E91836" w:rsidRDefault="00023953" w:rsidP="008A0712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YE"/>
              </w:rPr>
            </w:pPr>
          </w:p>
          <w:p w14:paraId="1A89A18C" w14:textId="48EF8002" w:rsidR="00023953" w:rsidRPr="00E91836" w:rsidRDefault="00023953" w:rsidP="008A0712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YE"/>
              </w:rPr>
            </w:pPr>
          </w:p>
        </w:tc>
      </w:tr>
      <w:tr w:rsidR="00800369" w:rsidRPr="00E91836" w14:paraId="0C77BAC8" w14:textId="77777777" w:rsidTr="00800369">
        <w:tc>
          <w:tcPr>
            <w:tcW w:w="10790" w:type="dxa"/>
            <w:gridSpan w:val="5"/>
            <w:shd w:val="clear" w:color="auto" w:fill="FFF2CC" w:themeFill="accent4" w:themeFillTint="33"/>
          </w:tcPr>
          <w:p w14:paraId="1E570C18" w14:textId="1172B3C2" w:rsidR="00800369" w:rsidRPr="00E91836" w:rsidRDefault="00800369" w:rsidP="008A0712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b/>
                <w:bCs/>
                <w:rtl/>
                <w:lang w:bidi="ar-YE"/>
              </w:rPr>
              <w:t>هل تمتلك خبرة في مجال التحليل المالي ؟</w:t>
            </w:r>
            <w:r w:rsidR="00E27CA1" w:rsidRPr="00E91836">
              <w:rPr>
                <w:rFonts w:asciiTheme="majorBidi" w:hAnsiTheme="majorBidi" w:cstheme="majorBidi"/>
                <w:b/>
                <w:bCs/>
                <w:rtl/>
                <w:lang w:bidi="ar-YE"/>
              </w:rPr>
              <w:t xml:space="preserve"> </w:t>
            </w:r>
          </w:p>
        </w:tc>
      </w:tr>
      <w:tr w:rsidR="00800369" w:rsidRPr="00E91836" w14:paraId="6EB43417" w14:textId="77777777" w:rsidTr="00B62B69">
        <w:tc>
          <w:tcPr>
            <w:tcW w:w="10790" w:type="dxa"/>
            <w:gridSpan w:val="5"/>
            <w:shd w:val="clear" w:color="auto" w:fill="FFFFFF" w:themeFill="background1"/>
          </w:tcPr>
          <w:p w14:paraId="684537C3" w14:textId="77777777" w:rsidR="00800369" w:rsidRPr="00E91836" w:rsidRDefault="00800369" w:rsidP="008A071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  <w:p w14:paraId="42791B04" w14:textId="77777777" w:rsidR="00800369" w:rsidRPr="00E91836" w:rsidRDefault="00800369" w:rsidP="008A071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  <w:p w14:paraId="3B0E46DD" w14:textId="77777777" w:rsidR="00800369" w:rsidRPr="00E91836" w:rsidRDefault="00800369" w:rsidP="008A071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  <w:p w14:paraId="2DC16108" w14:textId="77777777" w:rsidR="00800369" w:rsidRPr="00E91836" w:rsidRDefault="00800369" w:rsidP="008A071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</w:tr>
      <w:tr w:rsidR="00800369" w:rsidRPr="00E91836" w14:paraId="1ED7EC84" w14:textId="77777777" w:rsidTr="00800369">
        <w:tc>
          <w:tcPr>
            <w:tcW w:w="10790" w:type="dxa"/>
            <w:gridSpan w:val="5"/>
            <w:shd w:val="clear" w:color="auto" w:fill="FFF2CC" w:themeFill="accent4" w:themeFillTint="33"/>
          </w:tcPr>
          <w:p w14:paraId="123F3B70" w14:textId="77777777" w:rsidR="00800369" w:rsidRPr="00E91836" w:rsidRDefault="00800369" w:rsidP="008A0712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b/>
                <w:bCs/>
                <w:rtl/>
                <w:lang w:bidi="ar-YE"/>
              </w:rPr>
              <w:t>هل لديك خبرة في مجال اعداد الموازنات والقوائم المالية؟</w:t>
            </w:r>
          </w:p>
        </w:tc>
      </w:tr>
      <w:tr w:rsidR="00800369" w:rsidRPr="00E91836" w14:paraId="0FC856C8" w14:textId="77777777" w:rsidTr="00B62B69">
        <w:tc>
          <w:tcPr>
            <w:tcW w:w="10790" w:type="dxa"/>
            <w:gridSpan w:val="5"/>
            <w:shd w:val="clear" w:color="auto" w:fill="FFFFFF" w:themeFill="background1"/>
          </w:tcPr>
          <w:p w14:paraId="5C99399A" w14:textId="77777777" w:rsidR="00800369" w:rsidRPr="00E91836" w:rsidRDefault="00800369" w:rsidP="008A071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  <w:p w14:paraId="7D43A4E1" w14:textId="77777777" w:rsidR="00800369" w:rsidRPr="00E91836" w:rsidRDefault="00800369" w:rsidP="008A071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  <w:p w14:paraId="27194712" w14:textId="77777777" w:rsidR="00800369" w:rsidRPr="00E91836" w:rsidRDefault="00800369" w:rsidP="008A0712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</w:tr>
      <w:tr w:rsidR="00907DA1" w:rsidRPr="00E91836" w14:paraId="46CF75E9" w14:textId="77777777" w:rsidTr="00907DA1">
        <w:tc>
          <w:tcPr>
            <w:tcW w:w="10790" w:type="dxa"/>
            <w:gridSpan w:val="5"/>
            <w:shd w:val="clear" w:color="auto" w:fill="FFF2CC" w:themeFill="accent4" w:themeFillTint="33"/>
          </w:tcPr>
          <w:p w14:paraId="13B5F6F3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b/>
                <w:bCs/>
                <w:rtl/>
                <w:lang w:bidi="ar-YE"/>
              </w:rPr>
              <w:t>هل لديك خبرة في مجال اعداد التقارير المالية؟</w:t>
            </w:r>
          </w:p>
        </w:tc>
      </w:tr>
      <w:tr w:rsidR="00907DA1" w:rsidRPr="00E91836" w14:paraId="56215F7B" w14:textId="77777777" w:rsidTr="00B62B69">
        <w:tc>
          <w:tcPr>
            <w:tcW w:w="10790" w:type="dxa"/>
            <w:gridSpan w:val="5"/>
            <w:shd w:val="clear" w:color="auto" w:fill="FFFFFF" w:themeFill="background1"/>
          </w:tcPr>
          <w:p w14:paraId="1FEB36E0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  <w:p w14:paraId="1DA4F0F1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  <w:p w14:paraId="5BBBFE8D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</w:tr>
      <w:tr w:rsidR="00907DA1" w:rsidRPr="00E91836" w14:paraId="4195620C" w14:textId="77777777" w:rsidTr="00907DA1">
        <w:tc>
          <w:tcPr>
            <w:tcW w:w="10790" w:type="dxa"/>
            <w:gridSpan w:val="5"/>
            <w:shd w:val="clear" w:color="auto" w:fill="FFF2CC" w:themeFill="accent4" w:themeFillTint="33"/>
          </w:tcPr>
          <w:p w14:paraId="5958DFFA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b/>
                <w:bCs/>
                <w:rtl/>
                <w:lang w:bidi="ar-YE"/>
              </w:rPr>
              <w:t>هل لديك خبرة في مجال إدارة المالية والمدفوعات؟</w:t>
            </w:r>
          </w:p>
        </w:tc>
      </w:tr>
      <w:tr w:rsidR="00907DA1" w:rsidRPr="00E91836" w14:paraId="509AB27F" w14:textId="77777777" w:rsidTr="00B62B69">
        <w:tc>
          <w:tcPr>
            <w:tcW w:w="10790" w:type="dxa"/>
            <w:gridSpan w:val="5"/>
            <w:shd w:val="clear" w:color="auto" w:fill="FFFFFF" w:themeFill="background1"/>
          </w:tcPr>
          <w:p w14:paraId="1ADF333D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  <w:p w14:paraId="7FBD6C92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  <w:p w14:paraId="20FB0CD6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  <w:p w14:paraId="5A282184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</w:tr>
      <w:tr w:rsidR="00907DA1" w:rsidRPr="00E91836" w14:paraId="0142E282" w14:textId="77777777" w:rsidTr="00AC7452">
        <w:tc>
          <w:tcPr>
            <w:tcW w:w="10790" w:type="dxa"/>
            <w:gridSpan w:val="5"/>
            <w:shd w:val="clear" w:color="auto" w:fill="FFF2CC" w:themeFill="accent4" w:themeFillTint="33"/>
          </w:tcPr>
          <w:p w14:paraId="59BEA167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YE"/>
              </w:rPr>
            </w:pPr>
            <w:r w:rsidRPr="00E91836">
              <w:rPr>
                <w:rFonts w:asciiTheme="majorBidi" w:hAnsiTheme="majorBidi" w:cstheme="majorBidi"/>
                <w:b/>
                <w:bCs/>
                <w:rtl/>
                <w:lang w:bidi="ar-YE"/>
              </w:rPr>
              <w:t>اكتب رسالة للمؤسسة؟</w:t>
            </w:r>
          </w:p>
        </w:tc>
      </w:tr>
      <w:tr w:rsidR="00907DA1" w:rsidRPr="00E91836" w14:paraId="09963300" w14:textId="77777777" w:rsidTr="00B62B69">
        <w:tc>
          <w:tcPr>
            <w:tcW w:w="10790" w:type="dxa"/>
            <w:gridSpan w:val="5"/>
            <w:shd w:val="clear" w:color="auto" w:fill="FFFFFF" w:themeFill="background1"/>
          </w:tcPr>
          <w:p w14:paraId="7DF852E4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  <w:p w14:paraId="3A90E17A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  <w:p w14:paraId="6326D2DF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  <w:p w14:paraId="63748EC6" w14:textId="77777777" w:rsidR="00907DA1" w:rsidRPr="00E91836" w:rsidRDefault="00907DA1" w:rsidP="00907DA1">
            <w:pPr>
              <w:jc w:val="both"/>
              <w:rPr>
                <w:rFonts w:asciiTheme="majorBidi" w:hAnsiTheme="majorBidi" w:cstheme="majorBidi"/>
                <w:rtl/>
                <w:lang w:bidi="ar-YE"/>
              </w:rPr>
            </w:pPr>
          </w:p>
        </w:tc>
      </w:tr>
    </w:tbl>
    <w:p w14:paraId="622F3E25" w14:textId="77777777" w:rsidR="00BF7042" w:rsidRPr="00E91836" w:rsidRDefault="00BF7042" w:rsidP="00800369">
      <w:pPr>
        <w:jc w:val="both"/>
        <w:rPr>
          <w:rFonts w:asciiTheme="majorBidi" w:hAnsiTheme="majorBidi" w:cstheme="majorBidi"/>
          <w:lang w:val="en-US" w:bidi="ar-YE"/>
        </w:rPr>
      </w:pPr>
    </w:p>
    <w:sectPr w:rsidR="00BF7042" w:rsidRPr="00E91836" w:rsidSect="009E0A4C">
      <w:pgSz w:w="12240" w:h="15840" w:code="1"/>
      <w:pgMar w:top="720" w:right="720" w:bottom="720" w:left="720" w:header="1440" w:footer="144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9E7"/>
    <w:multiLevelType w:val="hybridMultilevel"/>
    <w:tmpl w:val="5A06FC08"/>
    <w:lvl w:ilvl="0" w:tplc="BACCA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047DB"/>
    <w:multiLevelType w:val="hybridMultilevel"/>
    <w:tmpl w:val="9CBA1B6C"/>
    <w:lvl w:ilvl="0" w:tplc="00646EA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D46385"/>
    <w:multiLevelType w:val="hybridMultilevel"/>
    <w:tmpl w:val="5A06FC08"/>
    <w:lvl w:ilvl="0" w:tplc="BACCA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B5027"/>
    <w:multiLevelType w:val="hybridMultilevel"/>
    <w:tmpl w:val="6248C710"/>
    <w:lvl w:ilvl="0" w:tplc="00646EA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6B5605"/>
    <w:multiLevelType w:val="hybridMultilevel"/>
    <w:tmpl w:val="78FE3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4C"/>
    <w:rsid w:val="00001C39"/>
    <w:rsid w:val="00023953"/>
    <w:rsid w:val="00031E36"/>
    <w:rsid w:val="000E79DC"/>
    <w:rsid w:val="00113981"/>
    <w:rsid w:val="00113CA7"/>
    <w:rsid w:val="001351B9"/>
    <w:rsid w:val="00145D48"/>
    <w:rsid w:val="001B6FE5"/>
    <w:rsid w:val="001E34DF"/>
    <w:rsid w:val="002401F4"/>
    <w:rsid w:val="00270AFC"/>
    <w:rsid w:val="002C2470"/>
    <w:rsid w:val="002D5A21"/>
    <w:rsid w:val="002F40F8"/>
    <w:rsid w:val="00306837"/>
    <w:rsid w:val="003534C2"/>
    <w:rsid w:val="003C72F1"/>
    <w:rsid w:val="0047099E"/>
    <w:rsid w:val="00476B88"/>
    <w:rsid w:val="004B1851"/>
    <w:rsid w:val="006257ED"/>
    <w:rsid w:val="00626CD7"/>
    <w:rsid w:val="0069411D"/>
    <w:rsid w:val="006C4E07"/>
    <w:rsid w:val="007A625C"/>
    <w:rsid w:val="007A7BD0"/>
    <w:rsid w:val="007B3282"/>
    <w:rsid w:val="00800369"/>
    <w:rsid w:val="00863C3F"/>
    <w:rsid w:val="00875644"/>
    <w:rsid w:val="008A0712"/>
    <w:rsid w:val="00907DA1"/>
    <w:rsid w:val="009333C6"/>
    <w:rsid w:val="009A7637"/>
    <w:rsid w:val="009E08A1"/>
    <w:rsid w:val="009E0A4C"/>
    <w:rsid w:val="00A65F7B"/>
    <w:rsid w:val="00AC7452"/>
    <w:rsid w:val="00B62B69"/>
    <w:rsid w:val="00B844E6"/>
    <w:rsid w:val="00B949EF"/>
    <w:rsid w:val="00BA6B3E"/>
    <w:rsid w:val="00BF6BE8"/>
    <w:rsid w:val="00BF7042"/>
    <w:rsid w:val="00C4649C"/>
    <w:rsid w:val="00D10361"/>
    <w:rsid w:val="00D34407"/>
    <w:rsid w:val="00D75E64"/>
    <w:rsid w:val="00E0795E"/>
    <w:rsid w:val="00E2014B"/>
    <w:rsid w:val="00E27CA1"/>
    <w:rsid w:val="00E91836"/>
    <w:rsid w:val="00E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CD4E"/>
  <w15:chartTrackingRefBased/>
  <w15:docId w15:val="{6FC7A374-65C8-45AB-B585-FF8513B0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نجيب 3"/>
    <w:qFormat/>
    <w:rsid w:val="001351B9"/>
    <w:pPr>
      <w:bidi/>
      <w:spacing w:after="0" w:line="240" w:lineRule="auto"/>
    </w:pPr>
    <w:rPr>
      <w:rFonts w:ascii="Times New Roman" w:hAnsi="Times New Roman" w:cs="Times New Roman"/>
      <w:sz w:val="24"/>
      <w:szCs w:val="24"/>
      <w:lang w:val="en-MY" w:eastAsia="en-MY"/>
    </w:rPr>
  </w:style>
  <w:style w:type="paragraph" w:styleId="Heading1">
    <w:name w:val="heading 1"/>
    <w:aliases w:val="h1,heading 1,HEADING 1,Z_hanging_1,Section,LetHead1,MisHead1,Normalhead1,l1,Normal Heading 1,1,SZRptH1,FIAS,Headline,ARTICULO 1º,Section Heading,Volume Heading,Heading,A,new page/chapter,Heading1-bio,Heading1slides,Phase,II+,I,sidebar,H1,TOC"/>
    <w:basedOn w:val="Normal"/>
    <w:next w:val="Normal"/>
    <w:link w:val="Heading1Char"/>
    <w:qFormat/>
    <w:rsid w:val="001351B9"/>
    <w:pPr>
      <w:keepNext/>
      <w:bidi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 w:bidi="ar-DZ"/>
    </w:rPr>
  </w:style>
  <w:style w:type="paragraph" w:styleId="Heading2">
    <w:name w:val="heading 2"/>
    <w:aliases w:val="Centerhead,h2,A.B.C.,Z_hanging_2"/>
    <w:basedOn w:val="Normal"/>
    <w:next w:val="Normal"/>
    <w:link w:val="Heading2Char"/>
    <w:qFormat/>
    <w:rsid w:val="001351B9"/>
    <w:pPr>
      <w:keepNext/>
      <w:bidi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 w:bidi="ar-DZ"/>
    </w:rPr>
  </w:style>
  <w:style w:type="paragraph" w:styleId="Heading3">
    <w:name w:val="heading 3"/>
    <w:basedOn w:val="Normal"/>
    <w:next w:val="Normal"/>
    <w:link w:val="Heading3Char"/>
    <w:qFormat/>
    <w:rsid w:val="001351B9"/>
    <w:pPr>
      <w:keepNext/>
      <w:outlineLvl w:val="2"/>
    </w:pPr>
    <w:rPr>
      <w:rFonts w:eastAsiaTheme="majorEastAsia"/>
      <w:b/>
      <w:bCs/>
      <w:noProof/>
      <w:sz w:val="20"/>
      <w:szCs w:val="32"/>
      <w:lang w:val="en-US" w:eastAsia="en-US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1351B9"/>
    <w:pPr>
      <w:keepNext/>
      <w:outlineLvl w:val="3"/>
    </w:pPr>
    <w:rPr>
      <w:rFonts w:eastAsia="Times New Roman"/>
      <w:noProof/>
      <w:sz w:val="20"/>
      <w:szCs w:val="3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1351B9"/>
    <w:pPr>
      <w:keepNext/>
      <w:outlineLvl w:val="4"/>
    </w:pPr>
    <w:rPr>
      <w:rFonts w:eastAsia="Times New Roman"/>
      <w:b/>
      <w:bCs/>
      <w:sz w:val="32"/>
      <w:szCs w:val="3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1351B9"/>
    <w:pPr>
      <w:bidi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351B9"/>
    <w:pPr>
      <w:keepNext/>
      <w:spacing w:line="360" w:lineRule="exact"/>
      <w:jc w:val="lowKashida"/>
      <w:outlineLvl w:val="6"/>
    </w:pPr>
    <w:rPr>
      <w:rFonts w:eastAsia="Times New Roman"/>
      <w:b/>
      <w:bCs/>
      <w:color w:val="000000"/>
      <w:sz w:val="26"/>
      <w:szCs w:val="26"/>
      <w:lang w:val="en-US" w:eastAsia="ar-SA"/>
    </w:rPr>
  </w:style>
  <w:style w:type="paragraph" w:styleId="Heading8">
    <w:name w:val="heading 8"/>
    <w:basedOn w:val="Normal"/>
    <w:next w:val="Normal"/>
    <w:link w:val="Heading8Char"/>
    <w:qFormat/>
    <w:rsid w:val="001351B9"/>
    <w:pPr>
      <w:keepNext/>
      <w:spacing w:line="360" w:lineRule="exact"/>
      <w:jc w:val="both"/>
      <w:outlineLvl w:val="7"/>
    </w:pPr>
    <w:rPr>
      <w:rFonts w:eastAsia="Times New Roman"/>
      <w:b/>
      <w:bCs/>
      <w:color w:val="000000"/>
      <w:sz w:val="30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1351B9"/>
    <w:pPr>
      <w:bidi w:val="0"/>
      <w:spacing w:before="240" w:after="60"/>
      <w:outlineLvl w:val="8"/>
    </w:pPr>
    <w:rPr>
      <w:rFonts w:ascii="Arial" w:eastAsia="Times New Roman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351B9"/>
    <w:rPr>
      <w:rFonts w:ascii="Times New Roman" w:eastAsiaTheme="majorEastAsia" w:hAnsi="Times New Roman" w:cs="Times New Roman"/>
      <w:b/>
      <w:bCs/>
      <w:noProof/>
      <w:sz w:val="20"/>
      <w:szCs w:val="32"/>
    </w:rPr>
  </w:style>
  <w:style w:type="paragraph" w:customStyle="1" w:styleId="ListParagraph1">
    <w:name w:val="List Paragraph1"/>
    <w:basedOn w:val="Normal"/>
    <w:uiPriority w:val="34"/>
    <w:qFormat/>
    <w:rsid w:val="001351B9"/>
    <w:pPr>
      <w:bidi w:val="0"/>
      <w:ind w:left="720"/>
      <w:contextualSpacing/>
    </w:pPr>
    <w:rPr>
      <w:rFonts w:eastAsia="Times New Roman"/>
      <w:lang w:val="en-US" w:eastAsia="en-US"/>
    </w:rPr>
  </w:style>
  <w:style w:type="paragraph" w:customStyle="1" w:styleId="1">
    <w:name w:val="سرد الفقرات1"/>
    <w:basedOn w:val="Normal"/>
    <w:uiPriority w:val="34"/>
    <w:qFormat/>
    <w:rsid w:val="001351B9"/>
    <w:pPr>
      <w:bidi w:val="0"/>
      <w:ind w:left="720"/>
      <w:contextualSpacing/>
    </w:pPr>
    <w:rPr>
      <w:rFonts w:eastAsia="Times New Roman"/>
      <w:lang w:val="en-US" w:eastAsia="en-US"/>
    </w:rPr>
  </w:style>
  <w:style w:type="character" w:customStyle="1" w:styleId="Heading1Char">
    <w:name w:val="Heading 1 Char"/>
    <w:aliases w:val="h1 Char,heading 1 Char,HEADING 1 Char,Z_hanging_1 Char,Section Char,LetHead1 Char,MisHead1 Char,Normalhead1 Char,l1 Char,Normal Heading 1 Char,1 Char,SZRptH1 Char,FIAS Char,Headline Char,ARTICULO 1º Char,Section Heading Char,Heading Char"/>
    <w:basedOn w:val="DefaultParagraphFont"/>
    <w:link w:val="Heading1"/>
    <w:rsid w:val="001351B9"/>
    <w:rPr>
      <w:rFonts w:ascii="Arial" w:eastAsia="Times New Roman" w:hAnsi="Arial" w:cs="Arial"/>
      <w:b/>
      <w:bCs/>
      <w:kern w:val="32"/>
      <w:sz w:val="32"/>
      <w:szCs w:val="32"/>
      <w:lang w:bidi="ar-DZ"/>
    </w:rPr>
  </w:style>
  <w:style w:type="character" w:customStyle="1" w:styleId="Heading2Char">
    <w:name w:val="Heading 2 Char"/>
    <w:aliases w:val="Centerhead Char,h2 Char,A.B.C. Char,Z_hanging_2 Char"/>
    <w:basedOn w:val="DefaultParagraphFont"/>
    <w:link w:val="Heading2"/>
    <w:rsid w:val="001351B9"/>
    <w:rPr>
      <w:rFonts w:ascii="Arial" w:eastAsia="Times New Roman" w:hAnsi="Arial" w:cs="Arial"/>
      <w:b/>
      <w:bCs/>
      <w:i/>
      <w:iCs/>
      <w:sz w:val="28"/>
      <w:szCs w:val="28"/>
      <w:lang w:bidi="ar-DZ"/>
    </w:rPr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1351B9"/>
    <w:rPr>
      <w:rFonts w:ascii="Times New Roman" w:eastAsia="Times New Roman" w:hAnsi="Times New Roman" w:cs="Times New Roman"/>
      <w:noProof/>
      <w:sz w:val="20"/>
      <w:szCs w:val="32"/>
    </w:rPr>
  </w:style>
  <w:style w:type="character" w:customStyle="1" w:styleId="Heading5Char">
    <w:name w:val="Heading 5 Char"/>
    <w:basedOn w:val="DefaultParagraphFont"/>
    <w:link w:val="Heading5"/>
    <w:rsid w:val="001351B9"/>
    <w:rPr>
      <w:rFonts w:ascii="Times New Roman" w:eastAsia="Times New Roman" w:hAnsi="Times New Roman" w:cs="Times New Roman"/>
      <w:b/>
      <w:bCs/>
      <w:sz w:val="32"/>
      <w:szCs w:val="36"/>
    </w:rPr>
  </w:style>
  <w:style w:type="character" w:customStyle="1" w:styleId="Heading6Char">
    <w:name w:val="Heading 6 Char"/>
    <w:basedOn w:val="DefaultParagraphFont"/>
    <w:link w:val="Heading6"/>
    <w:rsid w:val="001351B9"/>
    <w:rPr>
      <w:rFonts w:ascii="Times New Roman" w:eastAsia="Times New Roman" w:hAnsi="Times New Roman" w:cs="Times New Roman"/>
      <w:b/>
      <w:bCs/>
      <w:lang w:val="en-MY" w:eastAsia="en-MY"/>
    </w:rPr>
  </w:style>
  <w:style w:type="character" w:customStyle="1" w:styleId="Heading7Char">
    <w:name w:val="Heading 7 Char"/>
    <w:basedOn w:val="DefaultParagraphFont"/>
    <w:link w:val="Heading7"/>
    <w:rsid w:val="001351B9"/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character" w:customStyle="1" w:styleId="Heading8Char">
    <w:name w:val="Heading 8 Char"/>
    <w:basedOn w:val="DefaultParagraphFont"/>
    <w:link w:val="Heading8"/>
    <w:rsid w:val="001351B9"/>
    <w:rPr>
      <w:rFonts w:ascii="Times New Roman" w:eastAsia="Times New Roman" w:hAnsi="Times New Roman" w:cs="Times New Roman"/>
      <w:b/>
      <w:bCs/>
      <w:color w:val="000000"/>
      <w:sz w:val="30"/>
      <w:szCs w:val="28"/>
    </w:rPr>
  </w:style>
  <w:style w:type="character" w:customStyle="1" w:styleId="Heading9Char">
    <w:name w:val="Heading 9 Char"/>
    <w:basedOn w:val="DefaultParagraphFont"/>
    <w:link w:val="Heading9"/>
    <w:rsid w:val="001351B9"/>
    <w:rPr>
      <w:rFonts w:ascii="Arial" w:eastAsia="Times New Roman" w:hAnsi="Arial" w:cs="Times New Roman"/>
      <w:lang w:val="en-MY" w:eastAsia="en-MY"/>
    </w:rPr>
  </w:style>
  <w:style w:type="paragraph" w:styleId="Caption">
    <w:name w:val="caption"/>
    <w:basedOn w:val="Normal"/>
    <w:next w:val="Normal"/>
    <w:qFormat/>
    <w:rsid w:val="001351B9"/>
    <w:pPr>
      <w:spacing w:line="360" w:lineRule="exact"/>
      <w:jc w:val="both"/>
    </w:pPr>
    <w:rPr>
      <w:rFonts w:eastAsia="Times New Roman" w:cs="Arabic Transparent"/>
      <w:color w:val="000000"/>
      <w:sz w:val="26"/>
      <w:szCs w:val="26"/>
      <w:u w:val="single"/>
      <w:lang w:val="en-US" w:eastAsia="en-US"/>
    </w:rPr>
  </w:style>
  <w:style w:type="paragraph" w:styleId="Title">
    <w:name w:val="Title"/>
    <w:basedOn w:val="Normal"/>
    <w:link w:val="TitleChar"/>
    <w:qFormat/>
    <w:rsid w:val="001351B9"/>
    <w:pPr>
      <w:bidi w:val="0"/>
      <w:jc w:val="center"/>
    </w:pPr>
    <w:rPr>
      <w:rFonts w:eastAsia="Times New Roman"/>
      <w:b/>
      <w:bCs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1351B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1351B9"/>
    <w:pPr>
      <w:spacing w:after="60" w:line="276" w:lineRule="auto"/>
      <w:jc w:val="center"/>
      <w:outlineLvl w:val="1"/>
    </w:pPr>
    <w:rPr>
      <w:rFonts w:ascii="Arial" w:eastAsia="Times New Roman" w:hAnsi="Arial" w:cs="Arial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1351B9"/>
    <w:rPr>
      <w:rFonts w:ascii="Arial" w:eastAsia="Times New Roman" w:hAnsi="Arial" w:cs="Arial"/>
      <w:sz w:val="24"/>
      <w:szCs w:val="24"/>
    </w:rPr>
  </w:style>
  <w:style w:type="character" w:styleId="Strong">
    <w:name w:val="Strong"/>
    <w:qFormat/>
    <w:rsid w:val="001351B9"/>
    <w:rPr>
      <w:rFonts w:cs="Times New Roman"/>
      <w:b/>
      <w:bCs/>
    </w:rPr>
  </w:style>
  <w:style w:type="paragraph" w:styleId="NoSpacing">
    <w:name w:val="No Spacing"/>
    <w:qFormat/>
    <w:rsid w:val="001351B9"/>
    <w:pPr>
      <w:bidi/>
      <w:spacing w:after="0" w:line="240" w:lineRule="auto"/>
      <w:jc w:val="both"/>
    </w:pPr>
    <w:rPr>
      <w:rFonts w:ascii="Times New Roman" w:eastAsia="Times New Roman" w:hAnsi="Times New Roman" w:cs="Arabic Transparent"/>
      <w:sz w:val="24"/>
      <w:szCs w:val="24"/>
    </w:rPr>
  </w:style>
  <w:style w:type="paragraph" w:styleId="ListParagraph">
    <w:name w:val="List Paragraph"/>
    <w:basedOn w:val="Normal"/>
    <w:uiPriority w:val="34"/>
    <w:qFormat/>
    <w:rsid w:val="001351B9"/>
    <w:pPr>
      <w:spacing w:line="276" w:lineRule="auto"/>
      <w:ind w:left="720"/>
      <w:jc w:val="both"/>
    </w:pPr>
    <w:rPr>
      <w:rFonts w:eastAsia="Times New Roman" w:cs="Arabic Transparent"/>
      <w:lang w:val="en-US" w:eastAsia="en-US"/>
    </w:rPr>
  </w:style>
  <w:style w:type="table" w:styleId="TableGrid">
    <w:name w:val="Table Grid"/>
    <w:basedOn w:val="TableNormal"/>
    <w:uiPriority w:val="39"/>
    <w:rsid w:val="00BF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najeeb mofareh</dc:creator>
  <cp:keywords/>
  <dc:description/>
  <cp:lastModifiedBy>Ameen Sanad</cp:lastModifiedBy>
  <cp:revision>2</cp:revision>
  <dcterms:created xsi:type="dcterms:W3CDTF">2021-11-20T15:35:00Z</dcterms:created>
  <dcterms:modified xsi:type="dcterms:W3CDTF">2021-11-20T15:35:00Z</dcterms:modified>
</cp:coreProperties>
</file>