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E677" w14:textId="77777777" w:rsidR="00B06133" w:rsidRPr="00456F58" w:rsidRDefault="00082E84" w:rsidP="003D2E3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F58">
        <w:rPr>
          <w:rFonts w:ascii="Times New Roman" w:hAnsi="Times New Roman" w:cs="Times New Roman"/>
          <w:color w:val="FF0000"/>
          <w:sz w:val="24"/>
          <w:szCs w:val="24"/>
        </w:rPr>
        <w:t>PARTNER NAME</w:t>
      </w:r>
      <w:r w:rsidRPr="00456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C2EAF" w14:textId="77777777" w:rsidR="00465714" w:rsidRPr="00456F58" w:rsidRDefault="006E255E" w:rsidP="003D2E3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F58">
        <w:rPr>
          <w:rFonts w:ascii="Times New Roman" w:hAnsi="Times New Roman" w:cs="Times New Roman"/>
          <w:sz w:val="24"/>
          <w:szCs w:val="24"/>
        </w:rPr>
        <w:t xml:space="preserve">DETAILED </w:t>
      </w:r>
      <w:r w:rsidR="00465714" w:rsidRPr="00456F58">
        <w:rPr>
          <w:rFonts w:ascii="Times New Roman" w:hAnsi="Times New Roman" w:cs="Times New Roman"/>
          <w:sz w:val="24"/>
          <w:szCs w:val="24"/>
        </w:rPr>
        <w:t>BUDGET NARRATIVE</w:t>
      </w:r>
    </w:p>
    <w:p w14:paraId="2317D18C" w14:textId="77777777" w:rsidR="007E5BB6" w:rsidRPr="00456F58" w:rsidRDefault="007E5BB6" w:rsidP="007E5BB6">
      <w:pPr>
        <w:pStyle w:val="Heading3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6F58">
        <w:rPr>
          <w:rFonts w:ascii="Times New Roman" w:hAnsi="Times New Roman" w:cs="Times New Roman"/>
          <w:color w:val="FF0000"/>
          <w:sz w:val="24"/>
          <w:szCs w:val="24"/>
        </w:rPr>
        <w:t>Project Title</w:t>
      </w:r>
    </w:p>
    <w:p w14:paraId="63CE9B1C" w14:textId="77777777" w:rsidR="00082E84" w:rsidRPr="00456F58" w:rsidRDefault="00082E84" w:rsidP="00082E84">
      <w:pPr>
        <w:jc w:val="center"/>
        <w:rPr>
          <w:b/>
          <w:bCs/>
          <w:color w:val="FF0000"/>
        </w:rPr>
      </w:pPr>
    </w:p>
    <w:p w14:paraId="0821644E" w14:textId="77777777" w:rsidR="008C5D37" w:rsidRPr="00456F58" w:rsidRDefault="008C5D37" w:rsidP="008C5D37">
      <w:pPr>
        <w:rPr>
          <w:b/>
        </w:rPr>
      </w:pPr>
      <w:r w:rsidRPr="00456F58">
        <w:rPr>
          <w:b/>
        </w:rPr>
        <w:t>A.</w:t>
      </w:r>
      <w:r w:rsidRPr="00456F58">
        <w:rPr>
          <w:b/>
        </w:rPr>
        <w:tab/>
        <w:t>INTRODUCTION</w:t>
      </w:r>
    </w:p>
    <w:p w14:paraId="0411C3BB" w14:textId="77777777" w:rsidR="008C5D37" w:rsidRPr="00456F58" w:rsidRDefault="008C5D37" w:rsidP="00443B43">
      <w:pPr>
        <w:jc w:val="both"/>
        <w:rPr>
          <w:b/>
        </w:rPr>
      </w:pPr>
      <w:bookmarkStart w:id="0" w:name="_GoBack"/>
      <w:bookmarkEnd w:id="0"/>
    </w:p>
    <w:p w14:paraId="388E83AC" w14:textId="77777777" w:rsidR="008C5D37" w:rsidRPr="00456F58" w:rsidRDefault="008C5D37" w:rsidP="00443B43">
      <w:pPr>
        <w:jc w:val="both"/>
        <w:rPr>
          <w:color w:val="FF0000"/>
        </w:rPr>
      </w:pPr>
      <w:r w:rsidRPr="00456F58">
        <w:rPr>
          <w:color w:val="FF0000"/>
        </w:rPr>
        <w:t>INSERT PARTNER DESCRIPTION HERE</w:t>
      </w:r>
    </w:p>
    <w:p w14:paraId="4E5E33CD" w14:textId="77777777" w:rsidR="008C5D37" w:rsidRPr="00456F58" w:rsidRDefault="008C5D37" w:rsidP="00443B43">
      <w:pPr>
        <w:jc w:val="both"/>
        <w:rPr>
          <w:b/>
        </w:rPr>
      </w:pPr>
    </w:p>
    <w:p w14:paraId="0EF622E8" w14:textId="77777777" w:rsidR="00C251FC" w:rsidRPr="00456F58" w:rsidRDefault="00C251FC" w:rsidP="008274DD">
      <w:pPr>
        <w:jc w:val="both"/>
      </w:pPr>
      <w:r w:rsidRPr="00456F58">
        <w:rPr>
          <w:b/>
        </w:rPr>
        <w:t xml:space="preserve">Budget Structure: </w:t>
      </w:r>
      <w:r w:rsidR="006E255E" w:rsidRPr="00456F58">
        <w:t xml:space="preserve">The budget herein presents realistic, reasonable and justifiable costs of goods and services required for the efficient operation and management of the proposed program. </w:t>
      </w:r>
      <w:r w:rsidRPr="00456F58">
        <w:t xml:space="preserve">The budget categories conform to </w:t>
      </w:r>
      <w:r w:rsidR="00F11C46" w:rsidRPr="008274DD">
        <w:t>USAID</w:t>
      </w:r>
      <w:r w:rsidR="006E255E" w:rsidRPr="00456F58">
        <w:t xml:space="preserve"> </w:t>
      </w:r>
      <w:r w:rsidRPr="00456F58">
        <w:t>budgeting structures and are explained in fur</w:t>
      </w:r>
      <w:r w:rsidR="006E255E" w:rsidRPr="00456F58">
        <w:t>ther detail in ensuing sections</w:t>
      </w:r>
      <w:r w:rsidR="008274DD">
        <w:t xml:space="preserve">. </w:t>
      </w:r>
      <w:r w:rsidRPr="00456F58">
        <w:t xml:space="preserve">All costs are based on </w:t>
      </w:r>
      <w:r w:rsidR="00082E84" w:rsidRPr="00456F58">
        <w:rPr>
          <w:color w:val="FF0000"/>
        </w:rPr>
        <w:t>PARTNER’S NAME</w:t>
      </w:r>
      <w:r w:rsidRPr="00456F58">
        <w:t xml:space="preserve"> experience on similar programs</w:t>
      </w:r>
      <w:r w:rsidR="009B4826" w:rsidRPr="00456F58">
        <w:t xml:space="preserve">. </w:t>
      </w:r>
    </w:p>
    <w:p w14:paraId="13A5D32F" w14:textId="77777777" w:rsidR="00C251FC" w:rsidRPr="00456F58" w:rsidRDefault="00C251FC" w:rsidP="00443B43">
      <w:pPr>
        <w:jc w:val="both"/>
        <w:rPr>
          <w:b/>
        </w:rPr>
      </w:pPr>
    </w:p>
    <w:p w14:paraId="5BA36EB1" w14:textId="77777777" w:rsidR="00C251FC" w:rsidRPr="00456F58" w:rsidRDefault="006C2F25" w:rsidP="006C2F25">
      <w:pPr>
        <w:rPr>
          <w:b/>
        </w:rPr>
      </w:pPr>
      <w:r w:rsidRPr="00456F58">
        <w:rPr>
          <w:b/>
        </w:rPr>
        <w:t>B.</w:t>
      </w:r>
      <w:r w:rsidRPr="00456F58">
        <w:rPr>
          <w:b/>
        </w:rPr>
        <w:tab/>
      </w:r>
      <w:r w:rsidR="00464DBF" w:rsidRPr="00456F58">
        <w:rPr>
          <w:b/>
        </w:rPr>
        <w:t>MAJOR ASSUMPTIONS</w:t>
      </w:r>
    </w:p>
    <w:p w14:paraId="27DA541E" w14:textId="77777777" w:rsidR="00CF5CEF" w:rsidRPr="00456F58" w:rsidRDefault="00CF5CEF" w:rsidP="00443B43">
      <w:pPr>
        <w:jc w:val="both"/>
      </w:pPr>
    </w:p>
    <w:p w14:paraId="7DD9D83D" w14:textId="77777777" w:rsidR="00F23504" w:rsidRPr="00456F58" w:rsidRDefault="00F23504" w:rsidP="00F23504">
      <w:pPr>
        <w:jc w:val="both"/>
        <w:rPr>
          <w:b/>
        </w:rPr>
      </w:pPr>
      <w:r w:rsidRPr="00456F58">
        <w:rPr>
          <w:b/>
        </w:rPr>
        <w:t>Budget Scope:</w:t>
      </w:r>
      <w:r w:rsidRPr="00456F58">
        <w:t xml:space="preserve"> This budget presents costs for a </w:t>
      </w:r>
      <w:r w:rsidRPr="00456F58">
        <w:rPr>
          <w:color w:val="FF0000"/>
        </w:rPr>
        <w:t xml:space="preserve">number </w:t>
      </w:r>
      <w:r w:rsidRPr="00456F58">
        <w:t>month</w:t>
      </w:r>
      <w:r w:rsidR="006E1AD6" w:rsidRPr="00456F58">
        <w:t xml:space="preserve"> </w:t>
      </w:r>
      <w:r w:rsidR="00B06133" w:rsidRPr="00456F58">
        <w:t>program</w:t>
      </w:r>
      <w:r w:rsidRPr="00456F58">
        <w:t xml:space="preserve"> with an anticipated start date of </w:t>
      </w:r>
      <w:r w:rsidRPr="00456F58">
        <w:rPr>
          <w:color w:val="FF0000"/>
        </w:rPr>
        <w:t>date</w:t>
      </w:r>
      <w:r w:rsidRPr="00456F58">
        <w:t>.</w:t>
      </w:r>
    </w:p>
    <w:p w14:paraId="29499818" w14:textId="77777777" w:rsidR="00F23504" w:rsidRPr="00456F58" w:rsidRDefault="00F23504" w:rsidP="00F23504">
      <w:pPr>
        <w:jc w:val="both"/>
      </w:pPr>
    </w:p>
    <w:p w14:paraId="075C94FB" w14:textId="77777777" w:rsidR="00F23504" w:rsidRPr="00456F58" w:rsidRDefault="00F23504" w:rsidP="00F23504">
      <w:pPr>
        <w:jc w:val="both"/>
      </w:pPr>
      <w:r w:rsidRPr="00456F58">
        <w:rPr>
          <w:b/>
        </w:rPr>
        <w:t>Staffing:</w:t>
      </w:r>
      <w:r w:rsidRPr="00456F58">
        <w:t xml:space="preserve">  The staffing structure to implement this proposal is based on the</w:t>
      </w:r>
      <w:r w:rsidR="006E1AD6" w:rsidRPr="00456F58">
        <w:rPr>
          <w:color w:val="FF0000"/>
        </w:rPr>
        <w:t xml:space="preserve"> </w:t>
      </w:r>
      <w:r w:rsidR="006E1AD6" w:rsidRPr="00456F58">
        <w:t>program</w:t>
      </w:r>
      <w:r w:rsidRPr="00456F58">
        <w:t xml:space="preserve"> description outlined in the technical proposal with adequate</w:t>
      </w:r>
      <w:r w:rsidR="00786975" w:rsidRPr="00456F58">
        <w:t xml:space="preserve"> backstopping and coordination with Global Communities</w:t>
      </w:r>
      <w:r w:rsidRPr="00456F58">
        <w:t xml:space="preserve">.  </w:t>
      </w:r>
    </w:p>
    <w:p w14:paraId="05CC26DF" w14:textId="77777777" w:rsidR="00F23504" w:rsidRPr="00456F58" w:rsidRDefault="00F23504" w:rsidP="00F23504">
      <w:pPr>
        <w:jc w:val="both"/>
      </w:pPr>
    </w:p>
    <w:p w14:paraId="03FBE9A5" w14:textId="77777777" w:rsidR="00F23504" w:rsidRPr="00456F58" w:rsidRDefault="00F23504" w:rsidP="00F23504">
      <w:pPr>
        <w:jc w:val="both"/>
      </w:pPr>
      <w:r w:rsidRPr="00456F58">
        <w:rPr>
          <w:b/>
        </w:rPr>
        <w:t>Salaries:</w:t>
      </w:r>
      <w:r w:rsidRPr="00456F58">
        <w:t xml:space="preserve">  Local staff salaries are determined based on local labor guidelines and market conditions.  </w:t>
      </w:r>
    </w:p>
    <w:p w14:paraId="723F0DFE" w14:textId="77777777" w:rsidR="00F23504" w:rsidRPr="00456F58" w:rsidRDefault="00F23504" w:rsidP="00F23504">
      <w:pPr>
        <w:jc w:val="both"/>
      </w:pPr>
    </w:p>
    <w:p w14:paraId="7808CC2C" w14:textId="77777777" w:rsidR="00F23504" w:rsidRPr="00F11C46" w:rsidRDefault="00F23504" w:rsidP="00F11C46">
      <w:pPr>
        <w:jc w:val="both"/>
        <w:rPr>
          <w:rStyle w:val="1"/>
        </w:rPr>
      </w:pPr>
      <w:r w:rsidRPr="00456F58">
        <w:rPr>
          <w:b/>
        </w:rPr>
        <w:t>Per Diem Rates</w:t>
      </w:r>
      <w:r w:rsidRPr="00456F58">
        <w:t>:</w:t>
      </w:r>
      <w:r w:rsidRPr="00456F58">
        <w:rPr>
          <w:rStyle w:val="1"/>
        </w:rPr>
        <w:t xml:space="preserve"> Local per diem is based on a rate modified by </w:t>
      </w:r>
      <w:r w:rsidRPr="00456F58">
        <w:rPr>
          <w:color w:val="FF0000"/>
        </w:rPr>
        <w:t>PARTNER’S NAME</w:t>
      </w:r>
      <w:r w:rsidRPr="00456F58">
        <w:rPr>
          <w:rStyle w:val="1"/>
        </w:rPr>
        <w:t xml:space="preserve"> that more accurately reflects actual costs for lodging, meals, and incidental expenses in </w:t>
      </w:r>
      <w:r w:rsidR="00F11C46" w:rsidRPr="00F11C46">
        <w:rPr>
          <w:rStyle w:val="1"/>
        </w:rPr>
        <w:t>Yemen</w:t>
      </w:r>
      <w:r w:rsidRPr="00456F58">
        <w:rPr>
          <w:rStyle w:val="1"/>
        </w:rPr>
        <w:t xml:space="preserve">. </w:t>
      </w:r>
    </w:p>
    <w:p w14:paraId="048D9A6A" w14:textId="77777777" w:rsidR="00465714" w:rsidRPr="00456F58" w:rsidRDefault="00465714" w:rsidP="00443B43">
      <w:pPr>
        <w:jc w:val="both"/>
      </w:pPr>
    </w:p>
    <w:p w14:paraId="476993AC" w14:textId="77777777" w:rsidR="009F40FC" w:rsidRPr="00456F58" w:rsidRDefault="006C2F25" w:rsidP="009F40FC">
      <w:pPr>
        <w:jc w:val="both"/>
        <w:rPr>
          <w:b/>
        </w:rPr>
      </w:pPr>
      <w:r w:rsidRPr="00456F58">
        <w:rPr>
          <w:b/>
        </w:rPr>
        <w:t>C</w:t>
      </w:r>
      <w:r w:rsidR="009F40FC" w:rsidRPr="00456F58">
        <w:rPr>
          <w:b/>
        </w:rPr>
        <w:t>.</w:t>
      </w:r>
      <w:r w:rsidR="009F40FC" w:rsidRPr="00456F58">
        <w:rPr>
          <w:b/>
        </w:rPr>
        <w:tab/>
        <w:t>DETAILED BUDGET NOTES</w:t>
      </w:r>
    </w:p>
    <w:p w14:paraId="38530C0B" w14:textId="77777777" w:rsidR="009F40FC" w:rsidRPr="00456F58" w:rsidRDefault="009F40FC" w:rsidP="00443B43">
      <w:pPr>
        <w:jc w:val="both"/>
        <w:rPr>
          <w:b/>
          <w:u w:val="single"/>
        </w:rPr>
      </w:pPr>
    </w:p>
    <w:p w14:paraId="6501E4AD" w14:textId="77777777" w:rsidR="00465714" w:rsidRPr="00456F58" w:rsidRDefault="00E97C6C" w:rsidP="00443B43">
      <w:pPr>
        <w:jc w:val="both"/>
        <w:rPr>
          <w:b/>
          <w:u w:val="single"/>
        </w:rPr>
      </w:pPr>
      <w:r w:rsidRPr="00456F58">
        <w:rPr>
          <w:b/>
          <w:u w:val="single"/>
        </w:rPr>
        <w:t>I.</w:t>
      </w:r>
      <w:r w:rsidRPr="00456F58">
        <w:rPr>
          <w:b/>
          <w:u w:val="single"/>
        </w:rPr>
        <w:tab/>
      </w:r>
      <w:r w:rsidR="00465714" w:rsidRPr="00456F58">
        <w:rPr>
          <w:b/>
          <w:u w:val="single"/>
        </w:rPr>
        <w:t>Personnel</w:t>
      </w:r>
    </w:p>
    <w:p w14:paraId="14AEA328" w14:textId="77777777" w:rsidR="009B2E86" w:rsidRPr="00456F58" w:rsidRDefault="009B2E86" w:rsidP="009B2E86">
      <w:pPr>
        <w:widowControl w:val="0"/>
        <w:jc w:val="both"/>
        <w:rPr>
          <w:i/>
        </w:rPr>
      </w:pPr>
    </w:p>
    <w:p w14:paraId="0AB5F500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#1:  </w:t>
      </w:r>
      <w:r w:rsidRPr="00456F58">
        <w:t>Insert Description and Level of Effort (LOE).</w:t>
      </w:r>
    </w:p>
    <w:p w14:paraId="0184AEB6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5A2F27F3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#2:  </w:t>
      </w:r>
      <w:r w:rsidRPr="00456F58">
        <w:t>Insert Description and Level of Effort (LOE).</w:t>
      </w:r>
    </w:p>
    <w:p w14:paraId="5E1C7915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055DFDD6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#3:  </w:t>
      </w:r>
      <w:r w:rsidRPr="00456F58">
        <w:t>Insert Description and Level of Effort (LOE).</w:t>
      </w:r>
    </w:p>
    <w:p w14:paraId="01DFC11B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7FFFCB6C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#4:  </w:t>
      </w:r>
      <w:r w:rsidRPr="00456F58">
        <w:t>Insert Description and Level of Effort (LOE).</w:t>
      </w:r>
    </w:p>
    <w:p w14:paraId="132BEB4C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16EE6CCC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#5:  </w:t>
      </w:r>
      <w:r w:rsidRPr="00456F58">
        <w:t>Insert Description and Level of Effort (LOE).</w:t>
      </w:r>
    </w:p>
    <w:p w14:paraId="53D08BB3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028C37B6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#6:  </w:t>
      </w:r>
      <w:r w:rsidRPr="00456F58">
        <w:t>Insert Description and Level of Effort (LOE).</w:t>
      </w:r>
    </w:p>
    <w:p w14:paraId="5841E0E3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725D3EE7" w14:textId="4E5C9D39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left" w:pos="1980"/>
        </w:tabs>
        <w:ind w:left="900" w:hanging="540"/>
        <w:jc w:val="both"/>
        <w:rPr>
          <w:i/>
        </w:rPr>
      </w:pPr>
      <w:r w:rsidRPr="00456F58">
        <w:rPr>
          <w:i/>
        </w:rPr>
        <w:lastRenderedPageBreak/>
        <w:t xml:space="preserve">Staff #7:  </w:t>
      </w:r>
      <w:r w:rsidR="0030298D">
        <w:rPr>
          <w:i/>
        </w:rPr>
        <w:tab/>
      </w:r>
      <w:r w:rsidRPr="00456F58">
        <w:t>Insert Description and Level of Effort (LOE).</w:t>
      </w:r>
    </w:p>
    <w:p w14:paraId="7E431DF9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6FE1D59C" w14:textId="2CDD9467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num" w:pos="900"/>
          <w:tab w:val="left" w:pos="198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#8:  </w:t>
      </w:r>
      <w:r w:rsidR="0030298D">
        <w:rPr>
          <w:i/>
        </w:rPr>
        <w:tab/>
      </w:r>
      <w:r w:rsidRPr="00456F58">
        <w:t>Insert Description and Level of Effort (LOE).</w:t>
      </w:r>
    </w:p>
    <w:p w14:paraId="45CCC120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5B19C16A" w14:textId="1784528A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num" w:pos="900"/>
          <w:tab w:val="num" w:pos="198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#9:  </w:t>
      </w:r>
      <w:r w:rsidR="0030298D">
        <w:rPr>
          <w:i/>
        </w:rPr>
        <w:tab/>
      </w:r>
      <w:r w:rsidRPr="00456F58">
        <w:t>Insert Description and Level of Effort (LOE).</w:t>
      </w:r>
    </w:p>
    <w:p w14:paraId="061DE2B7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438F4CD7" w14:textId="77777777" w:rsidR="006231F5" w:rsidRPr="00456F58" w:rsidRDefault="00082E84" w:rsidP="00D267CB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#10:  </w:t>
      </w:r>
      <w:r w:rsidRPr="00456F58">
        <w:t>Insert Description and Level of Effort (LOE).</w:t>
      </w:r>
    </w:p>
    <w:p w14:paraId="6B839D15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332E2BAF" w14:textId="77777777" w:rsidR="001D099D" w:rsidRPr="00456F58" w:rsidRDefault="00E97C6C" w:rsidP="00443B43">
      <w:pPr>
        <w:jc w:val="both"/>
        <w:rPr>
          <w:b/>
          <w:u w:val="single"/>
        </w:rPr>
      </w:pPr>
      <w:r w:rsidRPr="00456F58">
        <w:rPr>
          <w:b/>
          <w:u w:val="single"/>
        </w:rPr>
        <w:t>II.</w:t>
      </w:r>
      <w:r w:rsidRPr="00456F58">
        <w:rPr>
          <w:b/>
          <w:u w:val="single"/>
        </w:rPr>
        <w:tab/>
      </w:r>
      <w:r w:rsidR="001D099D" w:rsidRPr="00456F58">
        <w:rPr>
          <w:b/>
          <w:u w:val="single"/>
        </w:rPr>
        <w:t xml:space="preserve">Fringe </w:t>
      </w:r>
      <w:r w:rsidR="00962B16" w:rsidRPr="00456F58">
        <w:rPr>
          <w:b/>
          <w:u w:val="single"/>
        </w:rPr>
        <w:t>Benefits</w:t>
      </w:r>
    </w:p>
    <w:p w14:paraId="0D4EB890" w14:textId="77777777" w:rsidR="001D099D" w:rsidRPr="00456F58" w:rsidRDefault="001D099D" w:rsidP="00443B43">
      <w:pPr>
        <w:widowControl w:val="0"/>
        <w:ind w:left="360"/>
        <w:jc w:val="both"/>
        <w:rPr>
          <w:b/>
          <w:i/>
        </w:rPr>
      </w:pPr>
    </w:p>
    <w:p w14:paraId="200B1394" w14:textId="77777777" w:rsidR="00450911" w:rsidRPr="00456F58" w:rsidRDefault="001D099D" w:rsidP="00450911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Fringe Benefits</w:t>
      </w:r>
      <w:r w:rsidR="00152BA5" w:rsidRPr="00456F58">
        <w:rPr>
          <w:i/>
        </w:rPr>
        <w:t xml:space="preserve">: </w:t>
      </w:r>
      <w:r w:rsidR="00082E84" w:rsidRPr="00456F58">
        <w:t>Insert Description.</w:t>
      </w:r>
      <w:r w:rsidR="00376290" w:rsidRPr="00456F58">
        <w:t xml:space="preserve">  </w:t>
      </w:r>
    </w:p>
    <w:p w14:paraId="63FACF22" w14:textId="77777777" w:rsidR="00E5153B" w:rsidRPr="00456F58" w:rsidRDefault="00E5153B" w:rsidP="00AA7AC8">
      <w:pPr>
        <w:widowControl w:val="0"/>
        <w:jc w:val="both"/>
        <w:rPr>
          <w:i/>
        </w:rPr>
      </w:pPr>
    </w:p>
    <w:p w14:paraId="27E9384D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3921997F" w14:textId="77777777" w:rsidR="007B35B0" w:rsidRPr="00456F58" w:rsidRDefault="00B57504" w:rsidP="00F11C46">
      <w:pPr>
        <w:jc w:val="both"/>
        <w:rPr>
          <w:b/>
          <w:u w:val="single"/>
        </w:rPr>
      </w:pPr>
      <w:r w:rsidRPr="00456F58">
        <w:rPr>
          <w:b/>
          <w:u w:val="single"/>
        </w:rPr>
        <w:t>I</w:t>
      </w:r>
      <w:r w:rsidR="00F11C46">
        <w:rPr>
          <w:b/>
          <w:u w:val="single"/>
        </w:rPr>
        <w:t>II</w:t>
      </w:r>
      <w:r w:rsidR="00F536F9" w:rsidRPr="00456F58">
        <w:rPr>
          <w:b/>
          <w:u w:val="single"/>
        </w:rPr>
        <w:t>.</w:t>
      </w:r>
      <w:r w:rsidR="00F536F9" w:rsidRPr="00456F58">
        <w:rPr>
          <w:b/>
          <w:u w:val="single"/>
        </w:rPr>
        <w:tab/>
      </w:r>
      <w:r w:rsidR="00C42B1F" w:rsidRPr="00456F58">
        <w:rPr>
          <w:b/>
          <w:u w:val="single"/>
        </w:rPr>
        <w:t>Travel,</w:t>
      </w:r>
      <w:r w:rsidR="007B35B0" w:rsidRPr="00456F58">
        <w:rPr>
          <w:b/>
          <w:u w:val="single"/>
        </w:rPr>
        <w:t xml:space="preserve"> </w:t>
      </w:r>
      <w:r w:rsidR="00F536F9" w:rsidRPr="00456F58">
        <w:rPr>
          <w:b/>
          <w:u w:val="single"/>
        </w:rPr>
        <w:t>Transportation</w:t>
      </w:r>
      <w:r w:rsidR="00C42B1F" w:rsidRPr="00456F58">
        <w:rPr>
          <w:b/>
          <w:u w:val="single"/>
        </w:rPr>
        <w:t xml:space="preserve"> &amp; Per Diem</w:t>
      </w:r>
    </w:p>
    <w:p w14:paraId="590A6777" w14:textId="77777777" w:rsidR="009F40FC" w:rsidRPr="00456F58" w:rsidRDefault="009F40FC" w:rsidP="009F40FC">
      <w:pPr>
        <w:jc w:val="both"/>
        <w:rPr>
          <w:i/>
        </w:rPr>
      </w:pPr>
    </w:p>
    <w:p w14:paraId="7F302142" w14:textId="77777777" w:rsidR="007B35B0" w:rsidRPr="00456F58" w:rsidRDefault="00CA3A58" w:rsidP="00082E84">
      <w:pPr>
        <w:jc w:val="both"/>
        <w:rPr>
          <w:i/>
        </w:rPr>
      </w:pPr>
      <w:r w:rsidRPr="00456F58">
        <w:t>In-country</w:t>
      </w:r>
      <w:r w:rsidR="009A4524" w:rsidRPr="00456F58">
        <w:t xml:space="preserve"> travel details are identified further in Annex A of the budget spreadsheets entitled Travel Detail. </w:t>
      </w:r>
    </w:p>
    <w:p w14:paraId="7478E9CB" w14:textId="77777777" w:rsidR="0089410C" w:rsidRPr="00456F58" w:rsidRDefault="0089410C" w:rsidP="0089410C">
      <w:pPr>
        <w:widowControl w:val="0"/>
        <w:jc w:val="both"/>
        <w:rPr>
          <w:i/>
        </w:rPr>
      </w:pPr>
    </w:p>
    <w:p w14:paraId="5DAE04A9" w14:textId="77777777" w:rsidR="002A2590" w:rsidRPr="00456F58" w:rsidRDefault="002A2590" w:rsidP="002A2590">
      <w:pPr>
        <w:ind w:left="360"/>
        <w:jc w:val="both"/>
        <w:rPr>
          <w:b/>
          <w:bCs/>
          <w:iCs/>
        </w:rPr>
      </w:pPr>
      <w:r w:rsidRPr="00456F58">
        <w:rPr>
          <w:b/>
          <w:bCs/>
          <w:iCs/>
        </w:rPr>
        <w:t>In-Country Travel</w:t>
      </w:r>
    </w:p>
    <w:p w14:paraId="77F5A13B" w14:textId="77777777" w:rsidR="002A2590" w:rsidRPr="00456F58" w:rsidRDefault="002A2590" w:rsidP="002A2590">
      <w:pPr>
        <w:widowControl w:val="0"/>
        <w:jc w:val="both"/>
        <w:rPr>
          <w:i/>
          <w:iCs/>
        </w:rPr>
      </w:pPr>
    </w:p>
    <w:p w14:paraId="25374C78" w14:textId="77777777" w:rsidR="002A2590" w:rsidRPr="00456F58" w:rsidRDefault="00C42B1F" w:rsidP="00C42B1F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  <w:iCs/>
        </w:rPr>
        <w:t>In-Country Travel:</w:t>
      </w:r>
      <w:r w:rsidR="005213A5" w:rsidRPr="00456F58">
        <w:rPr>
          <w:i/>
          <w:iCs/>
        </w:rPr>
        <w:t xml:space="preserve"> </w:t>
      </w:r>
      <w:r w:rsidR="002A2590" w:rsidRPr="00456F58">
        <w:rPr>
          <w:i/>
          <w:iCs/>
        </w:rPr>
        <w:t xml:space="preserve"> </w:t>
      </w:r>
      <w:r w:rsidR="005213A5" w:rsidRPr="00456F58">
        <w:t>Insert Description</w:t>
      </w:r>
      <w:r w:rsidR="002A2590" w:rsidRPr="00456F58">
        <w:t>.</w:t>
      </w:r>
    </w:p>
    <w:p w14:paraId="557D7122" w14:textId="77777777" w:rsidR="002A2590" w:rsidRPr="00456F58" w:rsidRDefault="002A2590" w:rsidP="002A2590">
      <w:pPr>
        <w:ind w:left="360"/>
        <w:jc w:val="both"/>
        <w:rPr>
          <w:b/>
          <w:bCs/>
          <w:iCs/>
        </w:rPr>
      </w:pPr>
    </w:p>
    <w:p w14:paraId="486A0183" w14:textId="77777777" w:rsidR="00003E5D" w:rsidRPr="00456F58" w:rsidRDefault="00003E5D" w:rsidP="00C42B1F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In-Country Per Diem</w:t>
      </w:r>
      <w:r w:rsidR="000F29B8" w:rsidRPr="00456F58">
        <w:rPr>
          <w:i/>
        </w:rPr>
        <w:t>:</w:t>
      </w:r>
      <w:r w:rsidR="005213A5" w:rsidRPr="00456F58">
        <w:rPr>
          <w:i/>
        </w:rPr>
        <w:t xml:space="preserve"> </w:t>
      </w:r>
      <w:r w:rsidR="000F29B8" w:rsidRPr="00456F58">
        <w:rPr>
          <w:i/>
        </w:rPr>
        <w:t xml:space="preserve"> </w:t>
      </w:r>
      <w:r w:rsidR="005213A5" w:rsidRPr="00456F58">
        <w:t>Insert Description.</w:t>
      </w:r>
    </w:p>
    <w:p w14:paraId="25C8E877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278AE9F5" w14:textId="77777777" w:rsidR="005550E6" w:rsidRPr="00456F58" w:rsidRDefault="00F11C46" w:rsidP="00F11C46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F536F9" w:rsidRPr="00456F58">
        <w:rPr>
          <w:b/>
          <w:u w:val="single"/>
        </w:rPr>
        <w:t>V.</w:t>
      </w:r>
      <w:r w:rsidR="00F536F9" w:rsidRPr="00456F58">
        <w:rPr>
          <w:b/>
          <w:u w:val="single"/>
        </w:rPr>
        <w:tab/>
      </w:r>
      <w:r w:rsidR="005550E6" w:rsidRPr="00456F58">
        <w:rPr>
          <w:b/>
          <w:u w:val="single"/>
        </w:rPr>
        <w:t>Supplies</w:t>
      </w:r>
    </w:p>
    <w:p w14:paraId="173E35D9" w14:textId="77777777" w:rsidR="005550E6" w:rsidRPr="00456F58" w:rsidRDefault="005550E6" w:rsidP="00443B43">
      <w:pPr>
        <w:jc w:val="both"/>
        <w:rPr>
          <w:b/>
          <w:u w:val="single"/>
        </w:rPr>
      </w:pPr>
    </w:p>
    <w:p w14:paraId="48A47124" w14:textId="77777777" w:rsidR="00914CF9" w:rsidRPr="00456F58" w:rsidRDefault="00914CF9" w:rsidP="007B5D99">
      <w:pPr>
        <w:widowControl w:val="0"/>
        <w:jc w:val="both"/>
        <w:rPr>
          <w:b/>
          <w:bCs/>
          <w:iCs/>
        </w:rPr>
      </w:pPr>
    </w:p>
    <w:p w14:paraId="67954B77" w14:textId="77777777" w:rsidR="007B45E7" w:rsidRPr="00456F58" w:rsidRDefault="007B45E7" w:rsidP="009F40FC">
      <w:pPr>
        <w:ind w:left="360"/>
        <w:jc w:val="both"/>
        <w:rPr>
          <w:b/>
          <w:bCs/>
          <w:iCs/>
        </w:rPr>
      </w:pPr>
      <w:r w:rsidRPr="00456F58">
        <w:rPr>
          <w:b/>
          <w:bCs/>
          <w:iCs/>
        </w:rPr>
        <w:t>Supplies&lt;$5000</w:t>
      </w:r>
    </w:p>
    <w:p w14:paraId="657D08D1" w14:textId="77777777" w:rsidR="00422D58" w:rsidRPr="00456F58" w:rsidRDefault="00422D58" w:rsidP="00422D58">
      <w:pPr>
        <w:widowControl w:val="0"/>
        <w:jc w:val="both"/>
        <w:rPr>
          <w:i/>
        </w:rPr>
      </w:pPr>
    </w:p>
    <w:p w14:paraId="08C82C0C" w14:textId="77777777" w:rsidR="00422D58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Supplies #1</w:t>
      </w:r>
      <w:r w:rsidR="00D004E7" w:rsidRPr="00456F58">
        <w:rPr>
          <w:i/>
        </w:rPr>
        <w:t xml:space="preserve">: </w:t>
      </w:r>
      <w:r w:rsidR="005213A5" w:rsidRPr="00456F58">
        <w:t>Insert Description.</w:t>
      </w:r>
    </w:p>
    <w:p w14:paraId="024E6DFA" w14:textId="77777777" w:rsidR="00D73A0B" w:rsidRPr="00456F58" w:rsidRDefault="00D73A0B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15DDCA58" w14:textId="77777777" w:rsidR="005550E6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Supplies #2</w:t>
      </w:r>
      <w:r w:rsidR="009011B8" w:rsidRPr="00456F58">
        <w:rPr>
          <w:i/>
        </w:rPr>
        <w:t>:</w:t>
      </w:r>
      <w:r w:rsidR="005213A5" w:rsidRPr="00456F58">
        <w:rPr>
          <w:i/>
        </w:rPr>
        <w:t xml:space="preserve"> </w:t>
      </w:r>
      <w:r w:rsidR="009011B8" w:rsidRPr="00456F58">
        <w:rPr>
          <w:i/>
        </w:rPr>
        <w:t xml:space="preserve"> </w:t>
      </w:r>
      <w:r w:rsidR="005213A5" w:rsidRPr="00456F58">
        <w:t>Insert Description.</w:t>
      </w:r>
    </w:p>
    <w:p w14:paraId="78A84020" w14:textId="77777777" w:rsidR="005550E6" w:rsidRPr="00456F58" w:rsidRDefault="005550E6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69B0F845" w14:textId="77777777" w:rsidR="005550E6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#3:  </w:t>
      </w:r>
      <w:r w:rsidR="005213A5" w:rsidRPr="00456F58">
        <w:t>Insert Description.</w:t>
      </w:r>
    </w:p>
    <w:p w14:paraId="45315797" w14:textId="77777777" w:rsidR="00CD4DA5" w:rsidRPr="00456F58" w:rsidRDefault="00CD4DA5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10FA249C" w14:textId="77777777" w:rsidR="00CD4DA5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#4:  </w:t>
      </w:r>
      <w:r w:rsidR="005213A5" w:rsidRPr="00456F58">
        <w:t>Insert Description.</w:t>
      </w:r>
    </w:p>
    <w:p w14:paraId="675B2599" w14:textId="77777777" w:rsidR="005550E6" w:rsidRPr="00456F58" w:rsidRDefault="005550E6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2EBE4FE0" w14:textId="77777777" w:rsidR="007B5D99" w:rsidRPr="00456F58" w:rsidRDefault="007E5BB6" w:rsidP="007B5D99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#5:  </w:t>
      </w:r>
      <w:r w:rsidR="005213A5" w:rsidRPr="00456F58">
        <w:t>Insert Description.</w:t>
      </w:r>
    </w:p>
    <w:p w14:paraId="560B106D" w14:textId="77777777" w:rsidR="005550E6" w:rsidRPr="00456F58" w:rsidRDefault="005550E6" w:rsidP="001E4394">
      <w:pPr>
        <w:widowControl w:val="0"/>
        <w:tabs>
          <w:tab w:val="left" w:pos="900"/>
        </w:tabs>
        <w:jc w:val="both"/>
        <w:rPr>
          <w:i/>
        </w:rPr>
      </w:pPr>
    </w:p>
    <w:p w14:paraId="01820D74" w14:textId="77777777" w:rsidR="007B45E7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#6:  </w:t>
      </w:r>
      <w:r w:rsidR="005213A5" w:rsidRPr="00456F58">
        <w:t>Insert Description.</w:t>
      </w:r>
    </w:p>
    <w:p w14:paraId="754AC52C" w14:textId="77777777" w:rsidR="007B45E7" w:rsidRPr="00456F58" w:rsidRDefault="007B45E7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507B255E" w14:textId="77777777" w:rsidR="001E4394" w:rsidRDefault="001E4394" w:rsidP="001E4394">
      <w:pPr>
        <w:widowControl w:val="0"/>
        <w:tabs>
          <w:tab w:val="left" w:pos="900"/>
        </w:tabs>
        <w:jc w:val="both"/>
        <w:rPr>
          <w:i/>
        </w:rPr>
      </w:pPr>
    </w:p>
    <w:p w14:paraId="1F555A3F" w14:textId="77777777" w:rsidR="001E4E47" w:rsidRDefault="001E4E47" w:rsidP="001E4394">
      <w:pPr>
        <w:widowControl w:val="0"/>
        <w:tabs>
          <w:tab w:val="left" w:pos="900"/>
        </w:tabs>
        <w:jc w:val="both"/>
        <w:rPr>
          <w:i/>
        </w:rPr>
      </w:pPr>
    </w:p>
    <w:p w14:paraId="2873E739" w14:textId="77777777" w:rsidR="001E4E47" w:rsidRPr="00456F58" w:rsidRDefault="001E4E47" w:rsidP="001E4394">
      <w:pPr>
        <w:widowControl w:val="0"/>
        <w:tabs>
          <w:tab w:val="left" w:pos="900"/>
        </w:tabs>
        <w:jc w:val="both"/>
        <w:rPr>
          <w:i/>
        </w:rPr>
      </w:pPr>
    </w:p>
    <w:p w14:paraId="017A425D" w14:textId="77777777" w:rsidR="00CE2D97" w:rsidRPr="00456F58" w:rsidRDefault="00B57504" w:rsidP="00F11C46">
      <w:pPr>
        <w:jc w:val="both"/>
        <w:rPr>
          <w:b/>
          <w:u w:val="single"/>
        </w:rPr>
      </w:pPr>
      <w:r w:rsidRPr="00456F58">
        <w:rPr>
          <w:b/>
          <w:u w:val="single"/>
        </w:rPr>
        <w:lastRenderedPageBreak/>
        <w:t>V</w:t>
      </w:r>
      <w:r w:rsidR="00962B16" w:rsidRPr="00456F58">
        <w:rPr>
          <w:b/>
          <w:u w:val="single"/>
        </w:rPr>
        <w:t>.</w:t>
      </w:r>
      <w:r w:rsidR="00962B16" w:rsidRPr="00456F58">
        <w:rPr>
          <w:b/>
          <w:u w:val="single"/>
        </w:rPr>
        <w:tab/>
      </w:r>
      <w:r w:rsidR="00E8543D" w:rsidRPr="00456F58">
        <w:rPr>
          <w:b/>
          <w:u w:val="single"/>
        </w:rPr>
        <w:t>C</w:t>
      </w:r>
      <w:r w:rsidR="002C6BD9" w:rsidRPr="00456F58">
        <w:rPr>
          <w:b/>
          <w:u w:val="single"/>
        </w:rPr>
        <w:t xml:space="preserve">ontracts </w:t>
      </w:r>
    </w:p>
    <w:p w14:paraId="4A50964B" w14:textId="77777777" w:rsidR="00830E80" w:rsidRPr="00456F58" w:rsidRDefault="00830E80" w:rsidP="00830E80">
      <w:pPr>
        <w:widowControl w:val="0"/>
        <w:jc w:val="both"/>
        <w:rPr>
          <w:b/>
          <w:i/>
        </w:rPr>
      </w:pPr>
    </w:p>
    <w:p w14:paraId="10A2910B" w14:textId="77777777" w:rsidR="005213A5" w:rsidRPr="00456F58" w:rsidRDefault="008D4F0E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C</w:t>
      </w:r>
      <w:r w:rsidR="005213A5" w:rsidRPr="00456F58">
        <w:rPr>
          <w:i/>
        </w:rPr>
        <w:t>ontract #1</w:t>
      </w:r>
      <w:r w:rsidR="00830E80" w:rsidRPr="00456F58">
        <w:t>:</w:t>
      </w:r>
      <w:r w:rsidR="005213A5" w:rsidRPr="00456F58">
        <w:t xml:space="preserve"> </w:t>
      </w:r>
      <w:r w:rsidR="00830E80" w:rsidRPr="00456F58">
        <w:t xml:space="preserve"> </w:t>
      </w:r>
      <w:r w:rsidR="005213A5" w:rsidRPr="00456F58">
        <w:t>Insert Description.</w:t>
      </w:r>
    </w:p>
    <w:p w14:paraId="47A3111D" w14:textId="77777777" w:rsidR="005213A5" w:rsidRPr="00456F58" w:rsidRDefault="005213A5" w:rsidP="005213A5">
      <w:pPr>
        <w:widowControl w:val="0"/>
        <w:tabs>
          <w:tab w:val="left" w:pos="900"/>
        </w:tabs>
        <w:jc w:val="both"/>
        <w:rPr>
          <w:i/>
        </w:rPr>
      </w:pPr>
    </w:p>
    <w:p w14:paraId="55D44F43" w14:textId="77777777" w:rsidR="005213A5" w:rsidRPr="00456F58" w:rsidRDefault="008D4F0E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C</w:t>
      </w:r>
      <w:r w:rsidR="005213A5" w:rsidRPr="00456F58">
        <w:rPr>
          <w:i/>
        </w:rPr>
        <w:t>ontract #2</w:t>
      </w:r>
      <w:r w:rsidR="005213A5" w:rsidRPr="00456F58">
        <w:t>:  Insert Description.</w:t>
      </w:r>
    </w:p>
    <w:p w14:paraId="4CF1B35A" w14:textId="77777777" w:rsidR="005213A5" w:rsidRPr="00456F58" w:rsidRDefault="005213A5" w:rsidP="005213A5">
      <w:pPr>
        <w:widowControl w:val="0"/>
        <w:tabs>
          <w:tab w:val="left" w:pos="900"/>
        </w:tabs>
        <w:jc w:val="both"/>
        <w:rPr>
          <w:i/>
        </w:rPr>
      </w:pPr>
    </w:p>
    <w:p w14:paraId="6F7A60C1" w14:textId="77777777" w:rsidR="00CE2D97" w:rsidRPr="00456F58" w:rsidRDefault="00F11C46" w:rsidP="00CE2D97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B57504" w:rsidRPr="00456F58">
        <w:rPr>
          <w:b/>
          <w:u w:val="single"/>
        </w:rPr>
        <w:t>I</w:t>
      </w:r>
      <w:r w:rsidR="006A395D" w:rsidRPr="00456F58">
        <w:rPr>
          <w:b/>
          <w:u w:val="single"/>
        </w:rPr>
        <w:t>.</w:t>
      </w:r>
      <w:r w:rsidR="006A395D" w:rsidRPr="00456F58">
        <w:rPr>
          <w:b/>
          <w:u w:val="single"/>
        </w:rPr>
        <w:tab/>
      </w:r>
      <w:r w:rsidR="00122BB3" w:rsidRPr="00456F58">
        <w:rPr>
          <w:b/>
          <w:u w:val="single"/>
        </w:rPr>
        <w:t>Other Program Activities</w:t>
      </w:r>
      <w:r w:rsidR="00CE2D97" w:rsidRPr="00456F58">
        <w:rPr>
          <w:b/>
          <w:u w:val="single"/>
        </w:rPr>
        <w:t xml:space="preserve"> </w:t>
      </w:r>
    </w:p>
    <w:p w14:paraId="44DEBCE1" w14:textId="77777777" w:rsidR="00CE2D97" w:rsidRPr="00456F58" w:rsidRDefault="00CE2D97" w:rsidP="00CE2D97">
      <w:pPr>
        <w:widowControl w:val="0"/>
        <w:ind w:left="360"/>
        <w:jc w:val="both"/>
        <w:rPr>
          <w:i/>
        </w:rPr>
      </w:pPr>
    </w:p>
    <w:p w14:paraId="3000EBD1" w14:textId="77777777" w:rsidR="005213A5" w:rsidRPr="00456F58" w:rsidRDefault="00E8543D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Direct Program Implementation</w:t>
      </w:r>
      <w:r w:rsidR="005213A5" w:rsidRPr="00456F58">
        <w:rPr>
          <w:i/>
        </w:rPr>
        <w:t xml:space="preserve"> #1</w:t>
      </w:r>
      <w:r w:rsidR="005213A5" w:rsidRPr="00456F58">
        <w:t>:  Insert Description.</w:t>
      </w:r>
    </w:p>
    <w:p w14:paraId="2E636FDE" w14:textId="77777777" w:rsidR="005213A5" w:rsidRPr="00456F58" w:rsidRDefault="005213A5" w:rsidP="005213A5">
      <w:pPr>
        <w:widowControl w:val="0"/>
        <w:jc w:val="both"/>
        <w:rPr>
          <w:i/>
        </w:rPr>
      </w:pPr>
    </w:p>
    <w:p w14:paraId="37C7614E" w14:textId="77777777" w:rsidR="005213A5" w:rsidRPr="00456F58" w:rsidRDefault="00E8543D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Direct Program Implementation </w:t>
      </w:r>
      <w:r w:rsidR="005213A5" w:rsidRPr="00456F58">
        <w:rPr>
          <w:i/>
        </w:rPr>
        <w:t>#2</w:t>
      </w:r>
      <w:r w:rsidR="005213A5" w:rsidRPr="00456F58">
        <w:t>:  Insert Description.</w:t>
      </w:r>
    </w:p>
    <w:p w14:paraId="76ECB603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720F98A2" w14:textId="77777777" w:rsidR="00DE1283" w:rsidRPr="00456F58" w:rsidRDefault="00F11C46" w:rsidP="00443B43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B57504" w:rsidRPr="00456F58">
        <w:rPr>
          <w:b/>
          <w:u w:val="single"/>
        </w:rPr>
        <w:t>I</w:t>
      </w:r>
      <w:r w:rsidR="006A395D" w:rsidRPr="00456F58">
        <w:rPr>
          <w:b/>
          <w:u w:val="single"/>
        </w:rPr>
        <w:t>.</w:t>
      </w:r>
      <w:r w:rsidR="006A395D" w:rsidRPr="00456F58">
        <w:rPr>
          <w:b/>
          <w:u w:val="single"/>
        </w:rPr>
        <w:tab/>
      </w:r>
      <w:r w:rsidR="00DE1283" w:rsidRPr="00456F58">
        <w:rPr>
          <w:b/>
          <w:u w:val="single"/>
        </w:rPr>
        <w:t>Other Operating Costs</w:t>
      </w:r>
    </w:p>
    <w:p w14:paraId="5B5F6F51" w14:textId="77777777" w:rsidR="007C6B2A" w:rsidRPr="00456F58" w:rsidRDefault="007C6B2A" w:rsidP="007C6B2A">
      <w:pPr>
        <w:jc w:val="both"/>
        <w:rPr>
          <w:b/>
          <w:bCs/>
          <w:i/>
          <w:iCs/>
        </w:rPr>
      </w:pPr>
    </w:p>
    <w:p w14:paraId="773E68FD" w14:textId="77777777" w:rsidR="00830E80" w:rsidRPr="00456F58" w:rsidRDefault="00830E80" w:rsidP="00830E80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E8543D" w:rsidRPr="00456F58">
        <w:rPr>
          <w:i/>
        </w:rPr>
        <w:t>ther Operating Costs #1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304EA7B3" w14:textId="77777777" w:rsidR="00830E80" w:rsidRPr="00456F58" w:rsidRDefault="00830E80" w:rsidP="00830E80">
      <w:pPr>
        <w:widowControl w:val="0"/>
        <w:ind w:left="360"/>
        <w:jc w:val="both"/>
        <w:rPr>
          <w:i/>
        </w:rPr>
      </w:pPr>
    </w:p>
    <w:p w14:paraId="5484462F" w14:textId="77777777" w:rsidR="007C6B2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Other Operating Costs #</w:t>
      </w:r>
      <w:r w:rsidR="006D5610" w:rsidRPr="00456F58">
        <w:rPr>
          <w:i/>
        </w:rPr>
        <w:t>2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7C6B2A" w:rsidRPr="00456F58">
        <w:t xml:space="preserve"> </w:t>
      </w:r>
    </w:p>
    <w:p w14:paraId="71854FD7" w14:textId="77777777" w:rsidR="007C6B2A" w:rsidRPr="00456F58" w:rsidRDefault="007C6B2A" w:rsidP="00993CAF">
      <w:pPr>
        <w:widowControl w:val="0"/>
        <w:jc w:val="both"/>
        <w:rPr>
          <w:i/>
        </w:rPr>
      </w:pPr>
    </w:p>
    <w:p w14:paraId="2254D1FC" w14:textId="77777777" w:rsidR="007C6B2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#3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7C6B2A" w:rsidRPr="00456F58">
        <w:t xml:space="preserve">  </w:t>
      </w:r>
    </w:p>
    <w:p w14:paraId="2B087329" w14:textId="77777777" w:rsidR="007C6B2A" w:rsidRPr="00456F58" w:rsidRDefault="007C6B2A" w:rsidP="007C6B2A">
      <w:pPr>
        <w:widowControl w:val="0"/>
        <w:jc w:val="both"/>
        <w:rPr>
          <w:i/>
        </w:rPr>
      </w:pPr>
    </w:p>
    <w:p w14:paraId="7E36B1B9" w14:textId="77777777" w:rsidR="00A2555A" w:rsidRPr="00456F58" w:rsidRDefault="00E8543D" w:rsidP="003313AC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#4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134D1180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0EA528C1" w14:textId="77777777" w:rsidR="00CD331F" w:rsidRPr="00456F58" w:rsidRDefault="00E8543D" w:rsidP="003313AC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#5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71193200" w14:textId="77777777" w:rsidR="00CD331F" w:rsidRPr="00456F58" w:rsidRDefault="00CD331F" w:rsidP="00CD331F">
      <w:pPr>
        <w:widowControl w:val="0"/>
        <w:ind w:left="360"/>
        <w:jc w:val="both"/>
        <w:rPr>
          <w:i/>
        </w:rPr>
      </w:pPr>
    </w:p>
    <w:p w14:paraId="6EA02B8C" w14:textId="77777777" w:rsidR="00A2555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#6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A2555A" w:rsidRPr="00456F58">
        <w:rPr>
          <w:iCs/>
        </w:rPr>
        <w:t xml:space="preserve"> </w:t>
      </w:r>
    </w:p>
    <w:p w14:paraId="11B39C50" w14:textId="77777777" w:rsidR="00A2555A" w:rsidRPr="00456F58" w:rsidRDefault="00A2555A" w:rsidP="00A2555A">
      <w:pPr>
        <w:widowControl w:val="0"/>
        <w:jc w:val="both"/>
        <w:rPr>
          <w:i/>
        </w:rPr>
      </w:pPr>
    </w:p>
    <w:p w14:paraId="328065AE" w14:textId="77777777" w:rsidR="007C6B2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#7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02C99C08" w14:textId="77777777" w:rsidR="007C6B2A" w:rsidRPr="00456F58" w:rsidRDefault="007C6B2A" w:rsidP="007C6B2A">
      <w:pPr>
        <w:widowControl w:val="0"/>
        <w:ind w:left="360"/>
        <w:jc w:val="both"/>
        <w:rPr>
          <w:i/>
        </w:rPr>
      </w:pPr>
    </w:p>
    <w:p w14:paraId="0B738DE4" w14:textId="77777777" w:rsidR="00A2555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</w:pPr>
      <w:r w:rsidRPr="00456F58">
        <w:rPr>
          <w:i/>
        </w:rPr>
        <w:t>O</w:t>
      </w:r>
      <w:r w:rsidR="006D5610" w:rsidRPr="00456F58">
        <w:rPr>
          <w:i/>
        </w:rPr>
        <w:t>ther Operating Costs #8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6B171308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6F421B5F" w14:textId="77777777" w:rsidR="00A2555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</w:pPr>
      <w:r w:rsidRPr="00456F58">
        <w:rPr>
          <w:i/>
        </w:rPr>
        <w:t>O</w:t>
      </w:r>
      <w:r w:rsidR="006D5610" w:rsidRPr="00456F58">
        <w:rPr>
          <w:i/>
        </w:rPr>
        <w:t>ther Operating Costs #9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5620F7C8" w14:textId="77777777" w:rsidR="00A2555A" w:rsidRPr="00456F58" w:rsidRDefault="00A2555A" w:rsidP="00A2555A">
      <w:pPr>
        <w:widowControl w:val="0"/>
        <w:ind w:left="360"/>
        <w:jc w:val="both"/>
      </w:pPr>
    </w:p>
    <w:p w14:paraId="49CE9FA1" w14:textId="77777777" w:rsidR="00A2555A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Other Operating Costs #1</w:t>
      </w:r>
      <w:r w:rsidR="006D5610" w:rsidRPr="00456F58">
        <w:rPr>
          <w:i/>
        </w:rPr>
        <w:t>0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16CEB384" w14:textId="77777777" w:rsidR="001E4E47" w:rsidRDefault="001E4E47" w:rsidP="001E4E47">
      <w:pPr>
        <w:pStyle w:val="ListParagraph"/>
        <w:rPr>
          <w:i/>
        </w:rPr>
      </w:pPr>
    </w:p>
    <w:p w14:paraId="12C98222" w14:textId="77777777" w:rsidR="001E4E47" w:rsidRPr="001E4E47" w:rsidRDefault="001E4E47" w:rsidP="001E4E47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Other Operating Costs #10:  </w:t>
      </w:r>
      <w:r w:rsidRPr="00456F58">
        <w:t>Insert Description.</w:t>
      </w:r>
    </w:p>
    <w:p w14:paraId="57920826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184F83AE" w14:textId="77777777" w:rsidR="00CE1901" w:rsidRPr="00456F58" w:rsidRDefault="00F11C46" w:rsidP="00CE1901">
      <w:pPr>
        <w:jc w:val="both"/>
        <w:rPr>
          <w:b/>
          <w:u w:val="single"/>
        </w:rPr>
      </w:pPr>
      <w:r>
        <w:rPr>
          <w:b/>
        </w:rPr>
        <w:t>VIII</w:t>
      </w:r>
      <w:r w:rsidR="00CE1901" w:rsidRPr="00456F58">
        <w:rPr>
          <w:b/>
        </w:rPr>
        <w:t>.</w:t>
      </w:r>
      <w:r w:rsidR="00CE1901" w:rsidRPr="00456F58">
        <w:rPr>
          <w:b/>
        </w:rPr>
        <w:tab/>
      </w:r>
      <w:r w:rsidR="00CE1901" w:rsidRPr="00456F58">
        <w:rPr>
          <w:b/>
          <w:u w:val="single"/>
        </w:rPr>
        <w:t xml:space="preserve">Total Direct Charges </w:t>
      </w:r>
    </w:p>
    <w:p w14:paraId="3D7B76F0" w14:textId="77777777" w:rsidR="00CE1901" w:rsidRPr="00456F58" w:rsidRDefault="00CE1901" w:rsidP="00CE1901">
      <w:pPr>
        <w:jc w:val="both"/>
        <w:rPr>
          <w:b/>
        </w:rPr>
      </w:pPr>
    </w:p>
    <w:p w14:paraId="448EAF07" w14:textId="77777777" w:rsidR="00CE1901" w:rsidRPr="00456F58" w:rsidRDefault="00CE1901" w:rsidP="00F27333">
      <w:pPr>
        <w:widowControl w:val="0"/>
        <w:jc w:val="both"/>
      </w:pPr>
      <w:r w:rsidRPr="00456F58">
        <w:t>This line item represents the total of all direct charges under the proposed program.</w:t>
      </w:r>
    </w:p>
    <w:p w14:paraId="30DD7137" w14:textId="77777777" w:rsidR="00CE1901" w:rsidRPr="00456F58" w:rsidRDefault="00CE1901" w:rsidP="00CE1901">
      <w:pPr>
        <w:jc w:val="both"/>
        <w:rPr>
          <w:b/>
        </w:rPr>
      </w:pPr>
    </w:p>
    <w:p w14:paraId="3A4D245F" w14:textId="77777777" w:rsidR="00CE1901" w:rsidRPr="00456F58" w:rsidRDefault="006953A9" w:rsidP="00CE1901">
      <w:pPr>
        <w:jc w:val="both"/>
        <w:rPr>
          <w:b/>
        </w:rPr>
      </w:pPr>
      <w:r>
        <w:rPr>
          <w:b/>
        </w:rPr>
        <w:t>I</w:t>
      </w:r>
      <w:r w:rsidR="00CE1901" w:rsidRPr="00456F58">
        <w:rPr>
          <w:b/>
        </w:rPr>
        <w:t>X.</w:t>
      </w:r>
      <w:r w:rsidR="00CE1901" w:rsidRPr="00456F58">
        <w:rPr>
          <w:b/>
        </w:rPr>
        <w:tab/>
      </w:r>
      <w:r w:rsidR="00962B16" w:rsidRPr="00456F58">
        <w:rPr>
          <w:b/>
          <w:u w:val="single"/>
        </w:rPr>
        <w:t>Program Total</w:t>
      </w:r>
    </w:p>
    <w:p w14:paraId="3C791EBD" w14:textId="77777777" w:rsidR="00F27333" w:rsidRPr="00456F58" w:rsidRDefault="00F27333" w:rsidP="00F27333">
      <w:pPr>
        <w:widowControl w:val="0"/>
        <w:jc w:val="both"/>
        <w:rPr>
          <w:b/>
          <w:u w:val="single"/>
        </w:rPr>
      </w:pPr>
    </w:p>
    <w:p w14:paraId="0D9D046B" w14:textId="77777777" w:rsidR="00BA19C7" w:rsidRPr="00456F58" w:rsidRDefault="00CE1901" w:rsidP="001E4E47">
      <w:pPr>
        <w:widowControl w:val="0"/>
        <w:jc w:val="both"/>
        <w:rPr>
          <w:i/>
        </w:rPr>
      </w:pPr>
      <w:r w:rsidRPr="00456F58">
        <w:t xml:space="preserve">This line item represents a program total of </w:t>
      </w:r>
      <w:r w:rsidRPr="00456F58">
        <w:rPr>
          <w:color w:val="FF0000"/>
        </w:rPr>
        <w:t>amount</w:t>
      </w:r>
      <w:r w:rsidRPr="00456F58">
        <w:t xml:space="preserve"> which includes all direct and indirect costs, and cost share.</w:t>
      </w:r>
    </w:p>
    <w:sectPr w:rsidR="00BA19C7" w:rsidRPr="00456F58" w:rsidSect="00967B98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8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ABE3" w14:textId="77777777" w:rsidR="00B70068" w:rsidRDefault="00B70068">
      <w:r>
        <w:separator/>
      </w:r>
    </w:p>
  </w:endnote>
  <w:endnote w:type="continuationSeparator" w:id="0">
    <w:p w14:paraId="108D49BC" w14:textId="77777777" w:rsidR="00B70068" w:rsidRDefault="00B7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B763" w14:textId="77777777" w:rsidR="00045D10" w:rsidRDefault="0026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5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C4ADF" w14:textId="77777777" w:rsidR="00045D10" w:rsidRDefault="00045D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27B0" w14:textId="77777777" w:rsidR="000764F9" w:rsidRDefault="000764F9" w:rsidP="000A152B">
    <w:pPr>
      <w:pStyle w:val="Footer"/>
      <w:pBdr>
        <w:bottom w:val="single" w:sz="36" w:space="1" w:color="006600"/>
      </w:pBdr>
      <w:jc w:val="center"/>
      <w:rPr>
        <w:rFonts w:ascii="Arial Narrow" w:hAnsi="Arial Narrow"/>
        <w:sz w:val="20"/>
        <w:szCs w:val="20"/>
      </w:rPr>
    </w:pPr>
  </w:p>
  <w:p w14:paraId="5BA1824C" w14:textId="77777777" w:rsidR="000A152B" w:rsidRPr="00E71FEB" w:rsidRDefault="000A152B" w:rsidP="000A152B">
    <w:pPr>
      <w:pStyle w:val="Footer"/>
      <w:pBdr>
        <w:bottom w:val="single" w:sz="36" w:space="1" w:color="006600"/>
      </w:pBdr>
      <w:jc w:val="center"/>
      <w:rPr>
        <w:rFonts w:ascii="Arial Narrow" w:hAnsi="Arial Narrow"/>
        <w:sz w:val="20"/>
        <w:szCs w:val="20"/>
      </w:rPr>
    </w:pPr>
    <w:r w:rsidRPr="00E71FEB">
      <w:rPr>
        <w:rFonts w:ascii="Arial Narrow" w:hAnsi="Arial Narrow"/>
        <w:sz w:val="20"/>
        <w:szCs w:val="20"/>
      </w:rPr>
      <w:t>Use or disclosure of data contained on this sheet is subject to the restriction on the title page of this application.</w:t>
    </w:r>
  </w:p>
  <w:p w14:paraId="5E108515" w14:textId="585AFE01" w:rsidR="000A152B" w:rsidRPr="00E71FEB" w:rsidRDefault="000A152B" w:rsidP="000A152B">
    <w:pPr>
      <w:pStyle w:val="NormalText"/>
      <w:jc w:val="center"/>
    </w:pPr>
    <w:r w:rsidRPr="005C54F5">
      <w:rPr>
        <w:rStyle w:val="PageNumber"/>
      </w:rPr>
      <w:t>-</w:t>
    </w:r>
    <w:r w:rsidRPr="00E71FEB">
      <w:rPr>
        <w:rStyle w:val="PageNumber"/>
        <w:rFonts w:ascii="Arial Narrow" w:hAnsi="Arial Narrow"/>
        <w:sz w:val="20"/>
        <w:szCs w:val="20"/>
      </w:rPr>
      <w:fldChar w:fldCharType="begin"/>
    </w:r>
    <w:r w:rsidRPr="00E71FEB">
      <w:rPr>
        <w:rStyle w:val="PageNumber"/>
        <w:rFonts w:ascii="Arial Narrow" w:hAnsi="Arial Narrow"/>
        <w:sz w:val="20"/>
        <w:szCs w:val="20"/>
      </w:rPr>
      <w:instrText xml:space="preserve"> PAGE   \* MERGEFORMAT </w:instrText>
    </w:r>
    <w:r w:rsidRPr="00E71FEB">
      <w:rPr>
        <w:rStyle w:val="PageNumber"/>
        <w:rFonts w:ascii="Arial Narrow" w:hAnsi="Arial Narrow"/>
        <w:sz w:val="20"/>
        <w:szCs w:val="20"/>
      </w:rPr>
      <w:fldChar w:fldCharType="separate"/>
    </w:r>
    <w:r w:rsidR="00C8517C">
      <w:rPr>
        <w:rStyle w:val="PageNumber"/>
        <w:rFonts w:ascii="Arial Narrow" w:hAnsi="Arial Narrow"/>
        <w:noProof/>
        <w:sz w:val="20"/>
        <w:szCs w:val="20"/>
      </w:rPr>
      <w:t>1</w:t>
    </w:r>
    <w:r w:rsidRPr="00E71FEB">
      <w:rPr>
        <w:rStyle w:val="PageNumber"/>
        <w:rFonts w:ascii="Arial Narrow" w:hAnsi="Arial Narrow"/>
        <w:sz w:val="20"/>
        <w:szCs w:val="20"/>
      </w:rPr>
      <w:fldChar w:fldCharType="end"/>
    </w:r>
    <w:r w:rsidRPr="005C54F5">
      <w:rPr>
        <w:rStyle w:val="PageNumber"/>
      </w:rPr>
      <w:t>-</w:t>
    </w:r>
  </w:p>
  <w:p w14:paraId="3ACE70EA" w14:textId="77777777" w:rsidR="00045D10" w:rsidRPr="0042460C" w:rsidRDefault="00045D10" w:rsidP="000A152B">
    <w:pPr>
      <w:pStyle w:val="Footer"/>
      <w:tabs>
        <w:tab w:val="center" w:pos="4500"/>
      </w:tabs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F1E0" w14:textId="77777777" w:rsidR="00B70068" w:rsidRDefault="00B70068">
      <w:r>
        <w:separator/>
      </w:r>
    </w:p>
  </w:footnote>
  <w:footnote w:type="continuationSeparator" w:id="0">
    <w:p w14:paraId="4B96236A" w14:textId="77777777" w:rsidR="00B70068" w:rsidRDefault="00B7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33CC" w14:textId="51D77BCE" w:rsidR="000A152B" w:rsidRPr="00C23FD1" w:rsidRDefault="00B25BA0" w:rsidP="009E793D">
    <w:pPr>
      <w:pStyle w:val="Header"/>
      <w:pBdr>
        <w:bottom w:val="single" w:sz="36" w:space="1" w:color="00582C"/>
      </w:pBdr>
      <w:tabs>
        <w:tab w:val="clear" w:pos="8640"/>
        <w:tab w:val="right" w:pos="9360"/>
      </w:tabs>
    </w:pPr>
    <w:r w:rsidRPr="00B25BA0">
      <w:rPr>
        <w:b/>
        <w:bCs/>
        <w:noProof/>
        <w:color w:val="FF0000"/>
        <w:sz w:val="36"/>
        <w:szCs w:val="36"/>
      </w:rPr>
      <w:t>NGO LOGO</w:t>
    </w:r>
    <w:r w:rsidR="000A152B" w:rsidRPr="00B276D2">
      <w:tab/>
    </w:r>
    <w:r w:rsidR="000A152B">
      <w:rPr>
        <w:i/>
      </w:rPr>
      <w:tab/>
    </w:r>
    <w:r w:rsidR="00CE409A" w:rsidRPr="00C8517C">
      <w:rPr>
        <w:rFonts w:ascii="Arial Narrow" w:hAnsi="Arial Narrow"/>
        <w:b/>
        <w:i/>
        <w:sz w:val="20"/>
        <w:szCs w:val="20"/>
      </w:rPr>
      <w:t>YCST-FY21-RFA02</w:t>
    </w:r>
    <w:r w:rsidR="0030298D" w:rsidRPr="00C8517C">
      <w:rPr>
        <w:b/>
      </w:rPr>
      <w:t xml:space="preserve"> </w:t>
    </w:r>
    <w:r w:rsidR="000A152B" w:rsidRPr="00C8517C">
      <w:rPr>
        <w:rFonts w:ascii="Arial Narrow" w:hAnsi="Arial Narrow"/>
        <w:b/>
        <w:i/>
        <w:sz w:val="20"/>
        <w:szCs w:val="20"/>
      </w:rPr>
      <w:t xml:space="preserve">| </w:t>
    </w:r>
    <w:r w:rsidR="00361700" w:rsidRPr="00C8517C">
      <w:rPr>
        <w:rFonts w:ascii="Arial Narrow" w:hAnsi="Arial Narrow"/>
        <w:b/>
        <w:i/>
        <w:sz w:val="20"/>
        <w:szCs w:val="20"/>
      </w:rPr>
      <w:t>USAID</w:t>
    </w:r>
    <w:r w:rsidR="000A152B" w:rsidRPr="00C8517C">
      <w:rPr>
        <w:rFonts w:ascii="Arial Narrow" w:hAnsi="Arial Narrow"/>
        <w:b/>
        <w:i/>
        <w:sz w:val="20"/>
        <w:szCs w:val="20"/>
      </w:rPr>
      <w:t xml:space="preserve"> | </w:t>
    </w:r>
    <w:r w:rsidR="00361700" w:rsidRPr="00C8517C">
      <w:rPr>
        <w:rFonts w:ascii="Arial Narrow" w:hAnsi="Arial Narrow"/>
        <w:b/>
        <w:i/>
        <w:sz w:val="20"/>
        <w:szCs w:val="20"/>
      </w:rPr>
      <w:t>Yemen</w:t>
    </w:r>
  </w:p>
  <w:p w14:paraId="3CEA042F" w14:textId="77777777" w:rsidR="007E5BB6" w:rsidRPr="001724F1" w:rsidRDefault="007E5BB6" w:rsidP="0017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6DC0" w14:textId="77777777" w:rsidR="00045D10" w:rsidRDefault="00381C73">
    <w:pPr>
      <w:pStyle w:val="Footer"/>
      <w:pBdr>
        <w:bottom w:val="single" w:sz="4" w:space="1" w:color="auto"/>
      </w:pBdr>
      <w:tabs>
        <w:tab w:val="clear" w:pos="4320"/>
        <w:tab w:val="clear" w:pos="8640"/>
        <w:tab w:val="right" w:pos="5760"/>
        <w:tab w:val="right" w:pos="9360"/>
      </w:tabs>
    </w:pPr>
    <w:r>
      <w:rPr>
        <w:noProof/>
      </w:rPr>
      <w:object w:dxaOrig="6749" w:dyaOrig="3375" w14:anchorId="27CB6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2.5pt;height:28.35pt;mso-width-percent:0;mso-height-percent:0;mso-width-percent:0;mso-height-percent:0">
          <v:imagedata r:id="rId1" o:title=""/>
        </v:shape>
        <o:OLEObject Type="Embed" ProgID="MSPhotoEd.3" ShapeID="_x0000_i1026" DrawAspect="Content" ObjectID="_1681811468" r:id="rId2"/>
      </w:object>
    </w:r>
    <w:r w:rsidR="00045D10">
      <w:tab/>
    </w:r>
    <w:r w:rsidR="00045D10">
      <w:rPr>
        <w:rFonts w:ascii="Futura Md BT" w:hAnsi="Futura Md BT"/>
        <w:caps/>
        <w:sz w:val="16"/>
      </w:rPr>
      <w:t>Community • Habitat • Finance</w:t>
    </w:r>
    <w:r w:rsidR="00045D10">
      <w:rPr>
        <w:sz w:val="18"/>
      </w:rPr>
      <w:tab/>
    </w:r>
    <w:r w:rsidR="00045D10">
      <w:rPr>
        <w:rFonts w:ascii="Futura Md BT" w:hAnsi="Futura Md BT"/>
        <w:i/>
        <w:sz w:val="18"/>
      </w:rPr>
      <w:t xml:space="preserve">RFA </w:t>
    </w:r>
    <w:r w:rsidR="00045D10" w:rsidRPr="00C4698F">
      <w:rPr>
        <w:rFonts w:ascii="Futura Md BT" w:hAnsi="Futura Md BT"/>
        <w:i/>
        <w:color w:val="0000FF"/>
        <w:sz w:val="18"/>
      </w:rPr>
      <w:t>[RFA #]</w:t>
    </w:r>
    <w:r w:rsidR="00045D10">
      <w:rPr>
        <w:rFonts w:ascii="Futura Md BT" w:hAnsi="Futura Md BT"/>
        <w:i/>
        <w:sz w:val="18"/>
      </w:rPr>
      <w:t>/USAID/</w:t>
    </w:r>
    <w:r w:rsidR="00045D10" w:rsidRPr="00C4698F">
      <w:rPr>
        <w:rFonts w:ascii="Futura Md BT" w:hAnsi="Futura Md BT"/>
        <w:i/>
        <w:color w:val="0000FF"/>
        <w:sz w:val="18"/>
      </w:rPr>
      <w:t>[Country]</w:t>
    </w:r>
  </w:p>
  <w:p w14:paraId="320E35BE" w14:textId="77777777" w:rsidR="00045D10" w:rsidRDefault="0004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5pt;height:7.85pt" o:bullet="t">
        <v:imagedata r:id="rId1" o:title="bullet1"/>
      </v:shape>
    </w:pict>
  </w:numPicBullet>
  <w:abstractNum w:abstractNumId="0" w15:restartNumberingAfterBreak="0">
    <w:nsid w:val="002075AE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50B6F"/>
    <w:multiLevelType w:val="hybridMultilevel"/>
    <w:tmpl w:val="E2F43EF8"/>
    <w:lvl w:ilvl="0" w:tplc="9B62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6AA428E">
      <w:start w:val="7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959AC"/>
    <w:multiLevelType w:val="hybridMultilevel"/>
    <w:tmpl w:val="DB5031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C244B1"/>
    <w:multiLevelType w:val="hybridMultilevel"/>
    <w:tmpl w:val="CCAC7458"/>
    <w:lvl w:ilvl="0" w:tplc="EC644B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 w:tplc="DE1EE7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95410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B6CCD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5046"/>
    <w:multiLevelType w:val="multilevel"/>
    <w:tmpl w:val="5AD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92B86"/>
    <w:multiLevelType w:val="hybridMultilevel"/>
    <w:tmpl w:val="F34645F6"/>
    <w:lvl w:ilvl="0" w:tplc="52EE0746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1145432E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76788"/>
    <w:multiLevelType w:val="hybridMultilevel"/>
    <w:tmpl w:val="A3BAC9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D3BC8"/>
    <w:multiLevelType w:val="multilevel"/>
    <w:tmpl w:val="915A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28DD"/>
    <w:multiLevelType w:val="hybridMultilevel"/>
    <w:tmpl w:val="AF968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226D8"/>
    <w:multiLevelType w:val="hybridMultilevel"/>
    <w:tmpl w:val="C9565E10"/>
    <w:lvl w:ilvl="0" w:tplc="567A20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D965320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27E37756"/>
    <w:multiLevelType w:val="hybridMultilevel"/>
    <w:tmpl w:val="D60AB64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71F70"/>
    <w:multiLevelType w:val="hybridMultilevel"/>
    <w:tmpl w:val="97064BDA"/>
    <w:lvl w:ilvl="0" w:tplc="FFFFFFFF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CDC"/>
    <w:multiLevelType w:val="hybridMultilevel"/>
    <w:tmpl w:val="B35C4BC4"/>
    <w:lvl w:ilvl="0" w:tplc="D52A2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F23513"/>
    <w:multiLevelType w:val="hybridMultilevel"/>
    <w:tmpl w:val="A580B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76C"/>
    <w:multiLevelType w:val="hybridMultilevel"/>
    <w:tmpl w:val="8120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21B4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22BF7"/>
    <w:multiLevelType w:val="hybridMultilevel"/>
    <w:tmpl w:val="9A287AE6"/>
    <w:lvl w:ilvl="0" w:tplc="B5308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527B8"/>
    <w:multiLevelType w:val="hybridMultilevel"/>
    <w:tmpl w:val="EF8ED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648"/>
    <w:multiLevelType w:val="multilevel"/>
    <w:tmpl w:val="CDB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20C74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31F29"/>
    <w:multiLevelType w:val="hybridMultilevel"/>
    <w:tmpl w:val="6450A716"/>
    <w:lvl w:ilvl="0" w:tplc="7EF2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6225A"/>
    <w:multiLevelType w:val="multilevel"/>
    <w:tmpl w:val="3248669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01FA"/>
    <w:multiLevelType w:val="hybridMultilevel"/>
    <w:tmpl w:val="AC782626"/>
    <w:lvl w:ilvl="0" w:tplc="E4D2E5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33357"/>
    <w:multiLevelType w:val="multilevel"/>
    <w:tmpl w:val="CDB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F369F"/>
    <w:multiLevelType w:val="hybridMultilevel"/>
    <w:tmpl w:val="78EC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C50B9"/>
    <w:multiLevelType w:val="hybridMultilevel"/>
    <w:tmpl w:val="240EAD2A"/>
    <w:lvl w:ilvl="0" w:tplc="DB84E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0625A"/>
    <w:multiLevelType w:val="hybridMultilevel"/>
    <w:tmpl w:val="A5448B8C"/>
    <w:lvl w:ilvl="0" w:tplc="7C9254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071D"/>
    <w:multiLevelType w:val="hybridMultilevel"/>
    <w:tmpl w:val="216A4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C742F9"/>
    <w:multiLevelType w:val="hybridMultilevel"/>
    <w:tmpl w:val="3796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B4996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31"/>
  </w:num>
  <w:num w:numId="7">
    <w:abstractNumId w:val="16"/>
  </w:num>
  <w:num w:numId="8">
    <w:abstractNumId w:val="20"/>
  </w:num>
  <w:num w:numId="9">
    <w:abstractNumId w:val="30"/>
  </w:num>
  <w:num w:numId="10">
    <w:abstractNumId w:val="15"/>
  </w:num>
  <w:num w:numId="11">
    <w:abstractNumId w:val="19"/>
  </w:num>
  <w:num w:numId="12">
    <w:abstractNumId w:val="11"/>
  </w:num>
  <w:num w:numId="13">
    <w:abstractNumId w:val="29"/>
  </w:num>
  <w:num w:numId="14">
    <w:abstractNumId w:val="25"/>
  </w:num>
  <w:num w:numId="15">
    <w:abstractNumId w:val="28"/>
  </w:num>
  <w:num w:numId="16">
    <w:abstractNumId w:val="23"/>
  </w:num>
  <w:num w:numId="17">
    <w:abstractNumId w:val="18"/>
  </w:num>
  <w:num w:numId="18">
    <w:abstractNumId w:val="32"/>
  </w:num>
  <w:num w:numId="19">
    <w:abstractNumId w:val="5"/>
  </w:num>
  <w:num w:numId="20">
    <w:abstractNumId w:val="10"/>
  </w:num>
  <w:num w:numId="21">
    <w:abstractNumId w:val="6"/>
  </w:num>
  <w:num w:numId="22">
    <w:abstractNumId w:val="21"/>
  </w:num>
  <w:num w:numId="23">
    <w:abstractNumId w:val="2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8"/>
  </w:num>
  <w:num w:numId="28">
    <w:abstractNumId w:val="0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2"/>
    <w:rsid w:val="000003AF"/>
    <w:rsid w:val="00001FB7"/>
    <w:rsid w:val="00003E5D"/>
    <w:rsid w:val="00006BDF"/>
    <w:rsid w:val="00012AF2"/>
    <w:rsid w:val="00016298"/>
    <w:rsid w:val="00017A11"/>
    <w:rsid w:val="00020B25"/>
    <w:rsid w:val="000229D0"/>
    <w:rsid w:val="0002354A"/>
    <w:rsid w:val="00026AFF"/>
    <w:rsid w:val="00027714"/>
    <w:rsid w:val="000342B5"/>
    <w:rsid w:val="000345A0"/>
    <w:rsid w:val="00035CA5"/>
    <w:rsid w:val="00042240"/>
    <w:rsid w:val="00045D10"/>
    <w:rsid w:val="00061585"/>
    <w:rsid w:val="00073F9C"/>
    <w:rsid w:val="000764F9"/>
    <w:rsid w:val="000813A2"/>
    <w:rsid w:val="00082E84"/>
    <w:rsid w:val="00083DF0"/>
    <w:rsid w:val="00085889"/>
    <w:rsid w:val="00086AFF"/>
    <w:rsid w:val="00093CBF"/>
    <w:rsid w:val="00093DFE"/>
    <w:rsid w:val="00094D03"/>
    <w:rsid w:val="000A071E"/>
    <w:rsid w:val="000A152B"/>
    <w:rsid w:val="000A237B"/>
    <w:rsid w:val="000A41FB"/>
    <w:rsid w:val="000A44AE"/>
    <w:rsid w:val="000A52C2"/>
    <w:rsid w:val="000A6739"/>
    <w:rsid w:val="000A6A0E"/>
    <w:rsid w:val="000C1D1F"/>
    <w:rsid w:val="000C1FBE"/>
    <w:rsid w:val="000C2739"/>
    <w:rsid w:val="000C7643"/>
    <w:rsid w:val="000D5814"/>
    <w:rsid w:val="000E2875"/>
    <w:rsid w:val="000E527F"/>
    <w:rsid w:val="000E7270"/>
    <w:rsid w:val="000F29B8"/>
    <w:rsid w:val="001007FC"/>
    <w:rsid w:val="00100F64"/>
    <w:rsid w:val="00100F82"/>
    <w:rsid w:val="001028C7"/>
    <w:rsid w:val="001033DC"/>
    <w:rsid w:val="0010592C"/>
    <w:rsid w:val="001063A3"/>
    <w:rsid w:val="00116BAD"/>
    <w:rsid w:val="00122BB3"/>
    <w:rsid w:val="0012328F"/>
    <w:rsid w:val="0012367B"/>
    <w:rsid w:val="001269B1"/>
    <w:rsid w:val="001344F1"/>
    <w:rsid w:val="00135231"/>
    <w:rsid w:val="00142EA7"/>
    <w:rsid w:val="001468F6"/>
    <w:rsid w:val="00150CE1"/>
    <w:rsid w:val="00151AC9"/>
    <w:rsid w:val="00152BA5"/>
    <w:rsid w:val="00154D89"/>
    <w:rsid w:val="001550D2"/>
    <w:rsid w:val="00156520"/>
    <w:rsid w:val="00164303"/>
    <w:rsid w:val="001724F1"/>
    <w:rsid w:val="001837E2"/>
    <w:rsid w:val="00191ECD"/>
    <w:rsid w:val="00192E2E"/>
    <w:rsid w:val="001A2F68"/>
    <w:rsid w:val="001A706E"/>
    <w:rsid w:val="001B0B65"/>
    <w:rsid w:val="001B6636"/>
    <w:rsid w:val="001D099D"/>
    <w:rsid w:val="001D09D8"/>
    <w:rsid w:val="001D0A90"/>
    <w:rsid w:val="001D3951"/>
    <w:rsid w:val="001D4A90"/>
    <w:rsid w:val="001E4394"/>
    <w:rsid w:val="001E4E47"/>
    <w:rsid w:val="001F2398"/>
    <w:rsid w:val="00200BA9"/>
    <w:rsid w:val="00200D5B"/>
    <w:rsid w:val="002053D6"/>
    <w:rsid w:val="002130BF"/>
    <w:rsid w:val="00227E16"/>
    <w:rsid w:val="00233AAD"/>
    <w:rsid w:val="0023466C"/>
    <w:rsid w:val="0023495E"/>
    <w:rsid w:val="00236DAD"/>
    <w:rsid w:val="00245927"/>
    <w:rsid w:val="002545AC"/>
    <w:rsid w:val="00256EAC"/>
    <w:rsid w:val="00263A1F"/>
    <w:rsid w:val="00265AC6"/>
    <w:rsid w:val="002675EA"/>
    <w:rsid w:val="00273FB9"/>
    <w:rsid w:val="00275E8B"/>
    <w:rsid w:val="0028229B"/>
    <w:rsid w:val="002860EA"/>
    <w:rsid w:val="002911AD"/>
    <w:rsid w:val="002922A3"/>
    <w:rsid w:val="002A1B8F"/>
    <w:rsid w:val="002A2590"/>
    <w:rsid w:val="002A2E62"/>
    <w:rsid w:val="002A4013"/>
    <w:rsid w:val="002A4E10"/>
    <w:rsid w:val="002B150B"/>
    <w:rsid w:val="002B18B8"/>
    <w:rsid w:val="002B43BA"/>
    <w:rsid w:val="002C3D25"/>
    <w:rsid w:val="002C58A4"/>
    <w:rsid w:val="002C6BD9"/>
    <w:rsid w:val="002D065E"/>
    <w:rsid w:val="002D4F28"/>
    <w:rsid w:val="002E0B3C"/>
    <w:rsid w:val="002E10EE"/>
    <w:rsid w:val="002E2480"/>
    <w:rsid w:val="002E6736"/>
    <w:rsid w:val="002F4680"/>
    <w:rsid w:val="0030298D"/>
    <w:rsid w:val="00305C09"/>
    <w:rsid w:val="00316D7F"/>
    <w:rsid w:val="0031732E"/>
    <w:rsid w:val="0031757B"/>
    <w:rsid w:val="003206DF"/>
    <w:rsid w:val="003224F8"/>
    <w:rsid w:val="003313AC"/>
    <w:rsid w:val="00331B98"/>
    <w:rsid w:val="0033345C"/>
    <w:rsid w:val="00337D19"/>
    <w:rsid w:val="00343F80"/>
    <w:rsid w:val="00353A11"/>
    <w:rsid w:val="00361700"/>
    <w:rsid w:val="00363EC9"/>
    <w:rsid w:val="00371562"/>
    <w:rsid w:val="00372CDC"/>
    <w:rsid w:val="00376290"/>
    <w:rsid w:val="00381C73"/>
    <w:rsid w:val="00383911"/>
    <w:rsid w:val="00386F4D"/>
    <w:rsid w:val="00387F7C"/>
    <w:rsid w:val="003A2ABB"/>
    <w:rsid w:val="003A631B"/>
    <w:rsid w:val="003A6619"/>
    <w:rsid w:val="003A661A"/>
    <w:rsid w:val="003A7EC1"/>
    <w:rsid w:val="003A7EEE"/>
    <w:rsid w:val="003B3CF4"/>
    <w:rsid w:val="003C0847"/>
    <w:rsid w:val="003D2B30"/>
    <w:rsid w:val="003D2E3D"/>
    <w:rsid w:val="003D34D6"/>
    <w:rsid w:val="003D3591"/>
    <w:rsid w:val="003D727F"/>
    <w:rsid w:val="003E0EA1"/>
    <w:rsid w:val="003E4FAC"/>
    <w:rsid w:val="003E588D"/>
    <w:rsid w:val="003F319F"/>
    <w:rsid w:val="003F342A"/>
    <w:rsid w:val="003F57C0"/>
    <w:rsid w:val="003F77B8"/>
    <w:rsid w:val="00404169"/>
    <w:rsid w:val="004048AC"/>
    <w:rsid w:val="004063B4"/>
    <w:rsid w:val="00413234"/>
    <w:rsid w:val="004151F9"/>
    <w:rsid w:val="00416DF2"/>
    <w:rsid w:val="00422D58"/>
    <w:rsid w:val="0042460C"/>
    <w:rsid w:val="00426018"/>
    <w:rsid w:val="004301C2"/>
    <w:rsid w:val="00435B83"/>
    <w:rsid w:val="00441DED"/>
    <w:rsid w:val="00443B43"/>
    <w:rsid w:val="004448F5"/>
    <w:rsid w:val="00445B3D"/>
    <w:rsid w:val="00450911"/>
    <w:rsid w:val="004512EB"/>
    <w:rsid w:val="00455DD1"/>
    <w:rsid w:val="00456F58"/>
    <w:rsid w:val="00461174"/>
    <w:rsid w:val="00464DBF"/>
    <w:rsid w:val="00465714"/>
    <w:rsid w:val="00467DF1"/>
    <w:rsid w:val="00476A03"/>
    <w:rsid w:val="00480C74"/>
    <w:rsid w:val="0048537C"/>
    <w:rsid w:val="00490D8B"/>
    <w:rsid w:val="00491AAC"/>
    <w:rsid w:val="004958B0"/>
    <w:rsid w:val="004A3AC4"/>
    <w:rsid w:val="004A3BEF"/>
    <w:rsid w:val="004B14DE"/>
    <w:rsid w:val="004B597D"/>
    <w:rsid w:val="004C43D9"/>
    <w:rsid w:val="004C46E6"/>
    <w:rsid w:val="004C47A7"/>
    <w:rsid w:val="004C5052"/>
    <w:rsid w:val="004D2D90"/>
    <w:rsid w:val="004D4913"/>
    <w:rsid w:val="004D53AF"/>
    <w:rsid w:val="004E6163"/>
    <w:rsid w:val="004E66DE"/>
    <w:rsid w:val="00504AD2"/>
    <w:rsid w:val="0050623D"/>
    <w:rsid w:val="00512BC5"/>
    <w:rsid w:val="005213A5"/>
    <w:rsid w:val="0052737A"/>
    <w:rsid w:val="00531329"/>
    <w:rsid w:val="005344BF"/>
    <w:rsid w:val="00535FAC"/>
    <w:rsid w:val="00537607"/>
    <w:rsid w:val="00542D55"/>
    <w:rsid w:val="00545C9A"/>
    <w:rsid w:val="00552C70"/>
    <w:rsid w:val="005550E6"/>
    <w:rsid w:val="00555F59"/>
    <w:rsid w:val="00560521"/>
    <w:rsid w:val="00563835"/>
    <w:rsid w:val="00564055"/>
    <w:rsid w:val="00564BBE"/>
    <w:rsid w:val="005656FD"/>
    <w:rsid w:val="00570540"/>
    <w:rsid w:val="005709EF"/>
    <w:rsid w:val="00571C90"/>
    <w:rsid w:val="00573A09"/>
    <w:rsid w:val="005744C3"/>
    <w:rsid w:val="005809C8"/>
    <w:rsid w:val="0058109B"/>
    <w:rsid w:val="005828C1"/>
    <w:rsid w:val="00590292"/>
    <w:rsid w:val="00593AF0"/>
    <w:rsid w:val="00596663"/>
    <w:rsid w:val="0059717B"/>
    <w:rsid w:val="005A5F46"/>
    <w:rsid w:val="005A6166"/>
    <w:rsid w:val="005A65C6"/>
    <w:rsid w:val="005A7E6D"/>
    <w:rsid w:val="005B1A26"/>
    <w:rsid w:val="005B6D0C"/>
    <w:rsid w:val="005C2221"/>
    <w:rsid w:val="005C352D"/>
    <w:rsid w:val="005D2D21"/>
    <w:rsid w:val="005D48E6"/>
    <w:rsid w:val="005D579C"/>
    <w:rsid w:val="005E2320"/>
    <w:rsid w:val="005E5826"/>
    <w:rsid w:val="005F2D5D"/>
    <w:rsid w:val="005F7ACB"/>
    <w:rsid w:val="00601965"/>
    <w:rsid w:val="00605AA1"/>
    <w:rsid w:val="0060670A"/>
    <w:rsid w:val="00617328"/>
    <w:rsid w:val="006231F5"/>
    <w:rsid w:val="00624189"/>
    <w:rsid w:val="006319B2"/>
    <w:rsid w:val="00636675"/>
    <w:rsid w:val="006421E7"/>
    <w:rsid w:val="00642E4C"/>
    <w:rsid w:val="006431FD"/>
    <w:rsid w:val="00644C9A"/>
    <w:rsid w:val="00646B28"/>
    <w:rsid w:val="0065600E"/>
    <w:rsid w:val="00661190"/>
    <w:rsid w:val="006675BF"/>
    <w:rsid w:val="00667E34"/>
    <w:rsid w:val="006846DB"/>
    <w:rsid w:val="00691D5B"/>
    <w:rsid w:val="006935E4"/>
    <w:rsid w:val="0069534F"/>
    <w:rsid w:val="006953A9"/>
    <w:rsid w:val="006A10FD"/>
    <w:rsid w:val="006A13DB"/>
    <w:rsid w:val="006A2F56"/>
    <w:rsid w:val="006A395D"/>
    <w:rsid w:val="006A6254"/>
    <w:rsid w:val="006B0EE0"/>
    <w:rsid w:val="006B417E"/>
    <w:rsid w:val="006B4B1D"/>
    <w:rsid w:val="006B4D71"/>
    <w:rsid w:val="006C1B0B"/>
    <w:rsid w:val="006C2F25"/>
    <w:rsid w:val="006C596E"/>
    <w:rsid w:val="006C635D"/>
    <w:rsid w:val="006C6B6B"/>
    <w:rsid w:val="006C750A"/>
    <w:rsid w:val="006D33FC"/>
    <w:rsid w:val="006D44A2"/>
    <w:rsid w:val="006D4686"/>
    <w:rsid w:val="006D5610"/>
    <w:rsid w:val="006D7973"/>
    <w:rsid w:val="006E1AD6"/>
    <w:rsid w:val="006E255E"/>
    <w:rsid w:val="006E3AB5"/>
    <w:rsid w:val="006F296D"/>
    <w:rsid w:val="0070074E"/>
    <w:rsid w:val="007027F7"/>
    <w:rsid w:val="00702E08"/>
    <w:rsid w:val="0070407F"/>
    <w:rsid w:val="00704AB2"/>
    <w:rsid w:val="00710120"/>
    <w:rsid w:val="0071799C"/>
    <w:rsid w:val="007204D8"/>
    <w:rsid w:val="007210DA"/>
    <w:rsid w:val="00724769"/>
    <w:rsid w:val="00727E1C"/>
    <w:rsid w:val="00731B91"/>
    <w:rsid w:val="0073694D"/>
    <w:rsid w:val="00737656"/>
    <w:rsid w:val="00744062"/>
    <w:rsid w:val="00750267"/>
    <w:rsid w:val="007558EB"/>
    <w:rsid w:val="00756B87"/>
    <w:rsid w:val="00760610"/>
    <w:rsid w:val="0076684D"/>
    <w:rsid w:val="007738AE"/>
    <w:rsid w:val="00774D10"/>
    <w:rsid w:val="007761A8"/>
    <w:rsid w:val="00776B87"/>
    <w:rsid w:val="00786975"/>
    <w:rsid w:val="00795104"/>
    <w:rsid w:val="0079562D"/>
    <w:rsid w:val="00795B8B"/>
    <w:rsid w:val="007A175E"/>
    <w:rsid w:val="007A5FFF"/>
    <w:rsid w:val="007A7A37"/>
    <w:rsid w:val="007A7E43"/>
    <w:rsid w:val="007B35B0"/>
    <w:rsid w:val="007B45E7"/>
    <w:rsid w:val="007B5D99"/>
    <w:rsid w:val="007B6971"/>
    <w:rsid w:val="007B7874"/>
    <w:rsid w:val="007C012B"/>
    <w:rsid w:val="007C2DAB"/>
    <w:rsid w:val="007C4238"/>
    <w:rsid w:val="007C548F"/>
    <w:rsid w:val="007C6B2A"/>
    <w:rsid w:val="007C6EF1"/>
    <w:rsid w:val="007D2C97"/>
    <w:rsid w:val="007D37A0"/>
    <w:rsid w:val="007D7FF8"/>
    <w:rsid w:val="007E3DEF"/>
    <w:rsid w:val="007E52B5"/>
    <w:rsid w:val="007E5BB6"/>
    <w:rsid w:val="007E7E40"/>
    <w:rsid w:val="007F19D0"/>
    <w:rsid w:val="007F1DE1"/>
    <w:rsid w:val="00814A66"/>
    <w:rsid w:val="008179BC"/>
    <w:rsid w:val="00826DC3"/>
    <w:rsid w:val="00827490"/>
    <w:rsid w:val="008274DD"/>
    <w:rsid w:val="00830E80"/>
    <w:rsid w:val="008329AD"/>
    <w:rsid w:val="008375A6"/>
    <w:rsid w:val="00840735"/>
    <w:rsid w:val="008422A2"/>
    <w:rsid w:val="00843258"/>
    <w:rsid w:val="00846F09"/>
    <w:rsid w:val="00854DDA"/>
    <w:rsid w:val="00866361"/>
    <w:rsid w:val="00867BBD"/>
    <w:rsid w:val="00870BD9"/>
    <w:rsid w:val="00872D40"/>
    <w:rsid w:val="00875376"/>
    <w:rsid w:val="0088058E"/>
    <w:rsid w:val="00881417"/>
    <w:rsid w:val="0089410C"/>
    <w:rsid w:val="008A02ED"/>
    <w:rsid w:val="008A54CF"/>
    <w:rsid w:val="008A69AA"/>
    <w:rsid w:val="008B3B61"/>
    <w:rsid w:val="008B78D6"/>
    <w:rsid w:val="008C0F95"/>
    <w:rsid w:val="008C3636"/>
    <w:rsid w:val="008C5D37"/>
    <w:rsid w:val="008D0D5D"/>
    <w:rsid w:val="008D4F0E"/>
    <w:rsid w:val="008D7BB7"/>
    <w:rsid w:val="008E2782"/>
    <w:rsid w:val="008E2E18"/>
    <w:rsid w:val="008E30FA"/>
    <w:rsid w:val="008E6193"/>
    <w:rsid w:val="008F0961"/>
    <w:rsid w:val="008F2FE1"/>
    <w:rsid w:val="008F36A5"/>
    <w:rsid w:val="008F5690"/>
    <w:rsid w:val="008F7944"/>
    <w:rsid w:val="009011B8"/>
    <w:rsid w:val="00912417"/>
    <w:rsid w:val="00914CF9"/>
    <w:rsid w:val="00923517"/>
    <w:rsid w:val="00926B3B"/>
    <w:rsid w:val="00932A40"/>
    <w:rsid w:val="00932CEC"/>
    <w:rsid w:val="00932DB8"/>
    <w:rsid w:val="009405FC"/>
    <w:rsid w:val="00940BE2"/>
    <w:rsid w:val="00943040"/>
    <w:rsid w:val="00950243"/>
    <w:rsid w:val="00951684"/>
    <w:rsid w:val="00952429"/>
    <w:rsid w:val="009531D3"/>
    <w:rsid w:val="00962B16"/>
    <w:rsid w:val="00966121"/>
    <w:rsid w:val="009665E7"/>
    <w:rsid w:val="00966AEC"/>
    <w:rsid w:val="00967B98"/>
    <w:rsid w:val="00972261"/>
    <w:rsid w:val="00976502"/>
    <w:rsid w:val="00993CAF"/>
    <w:rsid w:val="00994D04"/>
    <w:rsid w:val="00995012"/>
    <w:rsid w:val="00995184"/>
    <w:rsid w:val="00996CA5"/>
    <w:rsid w:val="009A4524"/>
    <w:rsid w:val="009A55D7"/>
    <w:rsid w:val="009B2E86"/>
    <w:rsid w:val="009B4826"/>
    <w:rsid w:val="009B76A5"/>
    <w:rsid w:val="009C2A58"/>
    <w:rsid w:val="009C4522"/>
    <w:rsid w:val="009D0DF1"/>
    <w:rsid w:val="009D16CF"/>
    <w:rsid w:val="009E5772"/>
    <w:rsid w:val="009E6006"/>
    <w:rsid w:val="009E793D"/>
    <w:rsid w:val="009F40FC"/>
    <w:rsid w:val="009F6DC2"/>
    <w:rsid w:val="009F7DCD"/>
    <w:rsid w:val="00A007FC"/>
    <w:rsid w:val="00A13106"/>
    <w:rsid w:val="00A1416C"/>
    <w:rsid w:val="00A20D33"/>
    <w:rsid w:val="00A22D78"/>
    <w:rsid w:val="00A2555A"/>
    <w:rsid w:val="00A26162"/>
    <w:rsid w:val="00A35BC0"/>
    <w:rsid w:val="00A40060"/>
    <w:rsid w:val="00A429A8"/>
    <w:rsid w:val="00A440E4"/>
    <w:rsid w:val="00A52BF0"/>
    <w:rsid w:val="00A622E2"/>
    <w:rsid w:val="00A74227"/>
    <w:rsid w:val="00A74722"/>
    <w:rsid w:val="00A75BD6"/>
    <w:rsid w:val="00A81FA4"/>
    <w:rsid w:val="00A83218"/>
    <w:rsid w:val="00A93557"/>
    <w:rsid w:val="00A947A0"/>
    <w:rsid w:val="00A96E9D"/>
    <w:rsid w:val="00AA70FB"/>
    <w:rsid w:val="00AA7AC8"/>
    <w:rsid w:val="00AB0430"/>
    <w:rsid w:val="00AB1D90"/>
    <w:rsid w:val="00AB7112"/>
    <w:rsid w:val="00AC37FF"/>
    <w:rsid w:val="00AC4E8A"/>
    <w:rsid w:val="00AD3701"/>
    <w:rsid w:val="00AD37D0"/>
    <w:rsid w:val="00AE3D36"/>
    <w:rsid w:val="00AE7C3A"/>
    <w:rsid w:val="00AF1221"/>
    <w:rsid w:val="00AF20FE"/>
    <w:rsid w:val="00AF7567"/>
    <w:rsid w:val="00B014D6"/>
    <w:rsid w:val="00B05241"/>
    <w:rsid w:val="00B06133"/>
    <w:rsid w:val="00B0669B"/>
    <w:rsid w:val="00B0718E"/>
    <w:rsid w:val="00B102A4"/>
    <w:rsid w:val="00B11CFD"/>
    <w:rsid w:val="00B130E9"/>
    <w:rsid w:val="00B1586B"/>
    <w:rsid w:val="00B22785"/>
    <w:rsid w:val="00B25BA0"/>
    <w:rsid w:val="00B30B62"/>
    <w:rsid w:val="00B31DAF"/>
    <w:rsid w:val="00B353B7"/>
    <w:rsid w:val="00B35F93"/>
    <w:rsid w:val="00B517AE"/>
    <w:rsid w:val="00B54DBC"/>
    <w:rsid w:val="00B55ABF"/>
    <w:rsid w:val="00B56E8D"/>
    <w:rsid w:val="00B57504"/>
    <w:rsid w:val="00B63912"/>
    <w:rsid w:val="00B64F72"/>
    <w:rsid w:val="00B65393"/>
    <w:rsid w:val="00B7001A"/>
    <w:rsid w:val="00B70068"/>
    <w:rsid w:val="00B70362"/>
    <w:rsid w:val="00B8298F"/>
    <w:rsid w:val="00B82E1A"/>
    <w:rsid w:val="00B84AF5"/>
    <w:rsid w:val="00B90878"/>
    <w:rsid w:val="00B945D3"/>
    <w:rsid w:val="00BA19C7"/>
    <w:rsid w:val="00BA3596"/>
    <w:rsid w:val="00BA541D"/>
    <w:rsid w:val="00BA6B74"/>
    <w:rsid w:val="00BA717B"/>
    <w:rsid w:val="00BB1EB2"/>
    <w:rsid w:val="00BB4BC4"/>
    <w:rsid w:val="00BB4CE7"/>
    <w:rsid w:val="00BC0092"/>
    <w:rsid w:val="00BD4CB3"/>
    <w:rsid w:val="00BD6A00"/>
    <w:rsid w:val="00BE202D"/>
    <w:rsid w:val="00BF1071"/>
    <w:rsid w:val="00C03466"/>
    <w:rsid w:val="00C03A55"/>
    <w:rsid w:val="00C126BF"/>
    <w:rsid w:val="00C13CDC"/>
    <w:rsid w:val="00C14E26"/>
    <w:rsid w:val="00C2150E"/>
    <w:rsid w:val="00C2268C"/>
    <w:rsid w:val="00C22EB8"/>
    <w:rsid w:val="00C2435E"/>
    <w:rsid w:val="00C247F5"/>
    <w:rsid w:val="00C24B95"/>
    <w:rsid w:val="00C251FC"/>
    <w:rsid w:val="00C27A1C"/>
    <w:rsid w:val="00C338A6"/>
    <w:rsid w:val="00C37CC2"/>
    <w:rsid w:val="00C40F93"/>
    <w:rsid w:val="00C42B1F"/>
    <w:rsid w:val="00C4698F"/>
    <w:rsid w:val="00C4730B"/>
    <w:rsid w:val="00C47592"/>
    <w:rsid w:val="00C47915"/>
    <w:rsid w:val="00C52C3B"/>
    <w:rsid w:val="00C544EA"/>
    <w:rsid w:val="00C71102"/>
    <w:rsid w:val="00C76032"/>
    <w:rsid w:val="00C768AE"/>
    <w:rsid w:val="00C8517C"/>
    <w:rsid w:val="00C851E7"/>
    <w:rsid w:val="00C9157B"/>
    <w:rsid w:val="00C93CE3"/>
    <w:rsid w:val="00C94D88"/>
    <w:rsid w:val="00C97506"/>
    <w:rsid w:val="00CA1351"/>
    <w:rsid w:val="00CA15DC"/>
    <w:rsid w:val="00CA2350"/>
    <w:rsid w:val="00CA3A58"/>
    <w:rsid w:val="00CB5FDD"/>
    <w:rsid w:val="00CC0554"/>
    <w:rsid w:val="00CC3069"/>
    <w:rsid w:val="00CC33C7"/>
    <w:rsid w:val="00CC3646"/>
    <w:rsid w:val="00CC4B83"/>
    <w:rsid w:val="00CC60FD"/>
    <w:rsid w:val="00CD02D7"/>
    <w:rsid w:val="00CD331F"/>
    <w:rsid w:val="00CD4DA5"/>
    <w:rsid w:val="00CE1901"/>
    <w:rsid w:val="00CE2D97"/>
    <w:rsid w:val="00CE39EB"/>
    <w:rsid w:val="00CE409A"/>
    <w:rsid w:val="00CE629A"/>
    <w:rsid w:val="00CF2380"/>
    <w:rsid w:val="00CF4299"/>
    <w:rsid w:val="00CF5CEF"/>
    <w:rsid w:val="00D004E7"/>
    <w:rsid w:val="00D0520B"/>
    <w:rsid w:val="00D07CC6"/>
    <w:rsid w:val="00D115F1"/>
    <w:rsid w:val="00D20907"/>
    <w:rsid w:val="00D20BB4"/>
    <w:rsid w:val="00D22B66"/>
    <w:rsid w:val="00D238A6"/>
    <w:rsid w:val="00D2670B"/>
    <w:rsid w:val="00D267CB"/>
    <w:rsid w:val="00D306E0"/>
    <w:rsid w:val="00D3344E"/>
    <w:rsid w:val="00D47E2B"/>
    <w:rsid w:val="00D50BDE"/>
    <w:rsid w:val="00D5260B"/>
    <w:rsid w:val="00D61170"/>
    <w:rsid w:val="00D65BE4"/>
    <w:rsid w:val="00D73A0B"/>
    <w:rsid w:val="00D77218"/>
    <w:rsid w:val="00D802B3"/>
    <w:rsid w:val="00D820BA"/>
    <w:rsid w:val="00D869C5"/>
    <w:rsid w:val="00D871AF"/>
    <w:rsid w:val="00D904A2"/>
    <w:rsid w:val="00D9101E"/>
    <w:rsid w:val="00D9626F"/>
    <w:rsid w:val="00D9747A"/>
    <w:rsid w:val="00DA0210"/>
    <w:rsid w:val="00DA5862"/>
    <w:rsid w:val="00DB10E2"/>
    <w:rsid w:val="00DB1562"/>
    <w:rsid w:val="00DB2C38"/>
    <w:rsid w:val="00DC10A5"/>
    <w:rsid w:val="00DC17EB"/>
    <w:rsid w:val="00DC260D"/>
    <w:rsid w:val="00DD1AD8"/>
    <w:rsid w:val="00DD3EDE"/>
    <w:rsid w:val="00DD61D1"/>
    <w:rsid w:val="00DE1283"/>
    <w:rsid w:val="00DE36AB"/>
    <w:rsid w:val="00DE4E38"/>
    <w:rsid w:val="00DF5F9C"/>
    <w:rsid w:val="00DF7434"/>
    <w:rsid w:val="00E0003E"/>
    <w:rsid w:val="00E02AC2"/>
    <w:rsid w:val="00E03C6B"/>
    <w:rsid w:val="00E056A0"/>
    <w:rsid w:val="00E06A4F"/>
    <w:rsid w:val="00E07EA0"/>
    <w:rsid w:val="00E13F1E"/>
    <w:rsid w:val="00E21BB3"/>
    <w:rsid w:val="00E21F66"/>
    <w:rsid w:val="00E34837"/>
    <w:rsid w:val="00E372F6"/>
    <w:rsid w:val="00E44BAF"/>
    <w:rsid w:val="00E45AEF"/>
    <w:rsid w:val="00E50C89"/>
    <w:rsid w:val="00E5153B"/>
    <w:rsid w:val="00E61491"/>
    <w:rsid w:val="00E64005"/>
    <w:rsid w:val="00E66552"/>
    <w:rsid w:val="00E70793"/>
    <w:rsid w:val="00E729E4"/>
    <w:rsid w:val="00E8000C"/>
    <w:rsid w:val="00E8543D"/>
    <w:rsid w:val="00E85CE8"/>
    <w:rsid w:val="00E870BB"/>
    <w:rsid w:val="00E9592A"/>
    <w:rsid w:val="00E97C6C"/>
    <w:rsid w:val="00EA13D4"/>
    <w:rsid w:val="00EA3896"/>
    <w:rsid w:val="00EA4FFA"/>
    <w:rsid w:val="00EC08DA"/>
    <w:rsid w:val="00EC0C9D"/>
    <w:rsid w:val="00EC44B8"/>
    <w:rsid w:val="00EC5ADA"/>
    <w:rsid w:val="00ED48CE"/>
    <w:rsid w:val="00ED7215"/>
    <w:rsid w:val="00EE0810"/>
    <w:rsid w:val="00EF26EA"/>
    <w:rsid w:val="00EF74A2"/>
    <w:rsid w:val="00F07968"/>
    <w:rsid w:val="00F10148"/>
    <w:rsid w:val="00F11C46"/>
    <w:rsid w:val="00F12006"/>
    <w:rsid w:val="00F129D0"/>
    <w:rsid w:val="00F13B8F"/>
    <w:rsid w:val="00F17093"/>
    <w:rsid w:val="00F17365"/>
    <w:rsid w:val="00F22763"/>
    <w:rsid w:val="00F23504"/>
    <w:rsid w:val="00F23B1C"/>
    <w:rsid w:val="00F26AEB"/>
    <w:rsid w:val="00F27333"/>
    <w:rsid w:val="00F31294"/>
    <w:rsid w:val="00F42E54"/>
    <w:rsid w:val="00F4307D"/>
    <w:rsid w:val="00F44CB3"/>
    <w:rsid w:val="00F46CA3"/>
    <w:rsid w:val="00F50799"/>
    <w:rsid w:val="00F5131C"/>
    <w:rsid w:val="00F51E40"/>
    <w:rsid w:val="00F536F9"/>
    <w:rsid w:val="00F54743"/>
    <w:rsid w:val="00F568EA"/>
    <w:rsid w:val="00F60FD8"/>
    <w:rsid w:val="00F647B6"/>
    <w:rsid w:val="00F6591B"/>
    <w:rsid w:val="00F72621"/>
    <w:rsid w:val="00F75EB5"/>
    <w:rsid w:val="00F75EF2"/>
    <w:rsid w:val="00F825BA"/>
    <w:rsid w:val="00F82E37"/>
    <w:rsid w:val="00F8768F"/>
    <w:rsid w:val="00F92E36"/>
    <w:rsid w:val="00F97179"/>
    <w:rsid w:val="00FA48AD"/>
    <w:rsid w:val="00FA6716"/>
    <w:rsid w:val="00FB2941"/>
    <w:rsid w:val="00FB5368"/>
    <w:rsid w:val="00FB6B60"/>
    <w:rsid w:val="00FB7BB6"/>
    <w:rsid w:val="00FC14FD"/>
    <w:rsid w:val="00FC3E59"/>
    <w:rsid w:val="00FC4370"/>
    <w:rsid w:val="00FD260B"/>
    <w:rsid w:val="00FD499D"/>
    <w:rsid w:val="00FD6521"/>
    <w:rsid w:val="00FE1A63"/>
    <w:rsid w:val="00FE1BDD"/>
    <w:rsid w:val="00FE6AD7"/>
    <w:rsid w:val="00FE7054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C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1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5862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631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9B2"/>
    <w:pPr>
      <w:tabs>
        <w:tab w:val="center" w:pos="4320"/>
        <w:tab w:val="right" w:pos="8640"/>
      </w:tabs>
    </w:pPr>
  </w:style>
  <w:style w:type="paragraph" w:customStyle="1" w:styleId="NormalArialNarrow">
    <w:name w:val="Normal + Arial Narrow"/>
    <w:aliases w:val="Italic"/>
    <w:basedOn w:val="Normal"/>
    <w:rsid w:val="006319B2"/>
    <w:rPr>
      <w:rFonts w:ascii="Arial Narrow" w:hAnsi="Arial Narrow"/>
      <w:i/>
    </w:rPr>
  </w:style>
  <w:style w:type="character" w:customStyle="1" w:styleId="1">
    <w:name w:val="_1"/>
    <w:rsid w:val="00D5260B"/>
  </w:style>
  <w:style w:type="paragraph" w:styleId="BodyText">
    <w:name w:val="Body Text"/>
    <w:basedOn w:val="Normal"/>
    <w:rsid w:val="006319B2"/>
    <w:pPr>
      <w:jc w:val="both"/>
    </w:pPr>
    <w:rPr>
      <w:sz w:val="22"/>
      <w:szCs w:val="20"/>
    </w:rPr>
  </w:style>
  <w:style w:type="paragraph" w:styleId="NormalWeb">
    <w:name w:val="Normal (Web)"/>
    <w:basedOn w:val="Normal"/>
    <w:rsid w:val="006319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319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19B2"/>
    <w:rPr>
      <w:sz w:val="16"/>
      <w:szCs w:val="16"/>
    </w:rPr>
  </w:style>
  <w:style w:type="paragraph" w:styleId="CommentText">
    <w:name w:val="annotation text"/>
    <w:basedOn w:val="Normal"/>
    <w:semiHidden/>
    <w:rsid w:val="006319B2"/>
    <w:rPr>
      <w:rFonts w:ascii="Arial Narrow" w:hAnsi="Arial Narrow"/>
      <w:sz w:val="20"/>
      <w:szCs w:val="20"/>
    </w:rPr>
  </w:style>
  <w:style w:type="paragraph" w:styleId="ListBullet">
    <w:name w:val="List Bullet"/>
    <w:basedOn w:val="Normal"/>
    <w:rsid w:val="006319B2"/>
    <w:pPr>
      <w:numPr>
        <w:numId w:val="4"/>
      </w:numPr>
    </w:pPr>
    <w:rPr>
      <w:rFonts w:ascii="Arial Narrow" w:hAnsi="Arial Narrow"/>
      <w:sz w:val="22"/>
    </w:rPr>
  </w:style>
  <w:style w:type="paragraph" w:styleId="CommentSubject">
    <w:name w:val="annotation subject"/>
    <w:basedOn w:val="CommentText"/>
    <w:next w:val="CommentText"/>
    <w:semiHidden/>
    <w:rsid w:val="006319B2"/>
    <w:rPr>
      <w:rFonts w:ascii="Times New Roman" w:hAnsi="Times New Roman"/>
      <w:b/>
      <w:bCs/>
    </w:rPr>
  </w:style>
  <w:style w:type="character" w:styleId="PageNumber">
    <w:name w:val="page number"/>
    <w:basedOn w:val="DefaultParagraphFont"/>
    <w:uiPriority w:val="6"/>
    <w:rsid w:val="006319B2"/>
  </w:style>
  <w:style w:type="table" w:styleId="TableGrid">
    <w:name w:val="Table Grid"/>
    <w:basedOn w:val="TableNormal"/>
    <w:rsid w:val="007C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6F0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D797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A7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head">
    <w:name w:val="Subhead"/>
    <w:aliases w:val="Alt-S"/>
    <w:next w:val="Normal"/>
    <w:rsid w:val="00C42B1F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D561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724F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152B"/>
    <w:rPr>
      <w:sz w:val="24"/>
      <w:szCs w:val="24"/>
    </w:rPr>
  </w:style>
  <w:style w:type="paragraph" w:customStyle="1" w:styleId="NormalText">
    <w:name w:val="Normal Text"/>
    <w:basedOn w:val="Normal"/>
    <w:uiPriority w:val="6"/>
    <w:unhideWhenUsed/>
    <w:rsid w:val="000A152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2824</Characters>
  <Application>Microsoft Office Word</Application>
  <DocSecurity>0</DocSecurity>
  <Lines>128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2019-12-17T15:24:00Z</dcterms:created>
  <dcterms:modified xsi:type="dcterms:W3CDTF">2021-05-06T10:03:00Z</dcterms:modified>
</cp:coreProperties>
</file>